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24.6.7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20人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今天的午餐吃的是：意大利面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水果：羊角蜜、香蕉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下午点心：咸粥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88300777e0258530974d73d688260b36.jpg88300777e0258530974d73d688260b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88300777e0258530974d73d688260b36.jpg88300777e0258530974d73d688260b36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a55047b4c6ae40d66f6c7d2c55ddfd5b.jpga55047b4c6ae40d66f6c7d2c55ddfd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a55047b4c6ae40d66f6c7d2c55ddfd5b.jpga55047b4c6ae40d66f6c7d2c55ddfd5b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1d9543ddc2c5f7f3aa4af40b7844097c.jpg1d9543ddc2c5f7f3aa4af40b784409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1d9543ddc2c5f7f3aa4af40b7844097c.jpg1d9543ddc2c5f7f3aa4af40b7844097c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f135d322f95f5bd94d14e33cfefa0ce4.jpgf135d322f95f5bd94d14e33cfefa0c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f135d322f95f5bd94d14e33cfefa0ce4.jpgf135d322f95f5bd94d14e33cfefa0ce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dff1eb2b1cc481173af85ec32ceb300a.jpgdff1eb2b1cc481173af85ec32ceb30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dff1eb2b1cc481173af85ec32ceb300a.jpgdff1eb2b1cc481173af85ec32ceb300a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c9528feb7227b505a42da3054740f4bc.jpgc9528feb7227b505a42da3054740f4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c9528feb7227b505a42da3054740f4bc.jpgc9528feb7227b505a42da3054740f4bc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 xml:space="preserve">  今天是周五，没有延时班，放学时间为3：30，请及时告知接送人员准时来接哦！</w:t>
      </w:r>
      <w:bookmarkStart w:id="0" w:name="_GoBack"/>
      <w:bookmarkEnd w:id="0"/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7FECCB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873D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AFFC70C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9D280D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12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2021-10-07T13:48:00Z</dcterms:created>
  <dc:creator>Youny</dc:creator>
  <cp:lastModifiedBy>Michelle有好多好吃哒</cp:lastModifiedBy>
  <dcterms:modified xsi:type="dcterms:W3CDTF">2024-06-13T10:33:32Z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