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E1" w:rsidRDefault="00C4331E" w:rsidP="00C4331E">
      <w:pPr>
        <w:jc w:val="center"/>
        <w:rPr>
          <w:rStyle w:val="NormalCharacter"/>
          <w:rFonts w:ascii="黑体" w:eastAsia="黑体" w:hint="eastAsia"/>
          <w:sz w:val="44"/>
          <w:szCs w:val="44"/>
        </w:rPr>
      </w:pPr>
      <w:r w:rsidRPr="007E4E0A">
        <w:rPr>
          <w:rStyle w:val="NormalCharacter"/>
          <w:rFonts w:ascii="黑体" w:eastAsia="黑体"/>
          <w:sz w:val="44"/>
          <w:szCs w:val="44"/>
        </w:rPr>
        <w:t>每个孩子都需要被看见</w:t>
      </w:r>
    </w:p>
    <w:p w:rsidR="007E4E0A" w:rsidRPr="00CF6495" w:rsidRDefault="007E4E0A" w:rsidP="00C4331E">
      <w:pPr>
        <w:jc w:val="center"/>
        <w:rPr>
          <w:rStyle w:val="NormalCharacter"/>
          <w:rFonts w:asciiTheme="majorEastAsia" w:eastAsiaTheme="majorEastAsia" w:hAnsiTheme="majorEastAsia" w:hint="eastAsia"/>
          <w:sz w:val="28"/>
          <w:szCs w:val="28"/>
        </w:rPr>
      </w:pPr>
      <w:r w:rsidRPr="00CF6495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礼河实验学校  荀雅琴</w:t>
      </w:r>
    </w:p>
    <w:p w:rsidR="00C4331E" w:rsidRPr="007E4E0A" w:rsidRDefault="00C4331E" w:rsidP="007E4E0A">
      <w:pPr>
        <w:spacing w:line="360" w:lineRule="auto"/>
        <w:ind w:firstLineChars="150" w:firstLine="360"/>
        <w:rPr>
          <w:rStyle w:val="NormalCharacter"/>
          <w:rFonts w:asciiTheme="majorEastAsia" w:eastAsiaTheme="majorEastAsia" w:hAnsiTheme="majorEastAsia" w:hint="eastAsia"/>
          <w:sz w:val="24"/>
        </w:rPr>
      </w:pPr>
      <w:r w:rsidRPr="007E4E0A">
        <w:rPr>
          <w:rStyle w:val="NormalCharacter"/>
          <w:rFonts w:asciiTheme="majorEastAsia" w:eastAsiaTheme="majorEastAsia" w:hAnsiTheme="majorEastAsia"/>
          <w:sz w:val="24"/>
        </w:rPr>
        <w:t>周末跟一朋友聊天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她一直在叹气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最近为了孩子的事情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心烦意乱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。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孩子刚进初中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学习跟不上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属于拖后腿的那种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可能是因为太没有存在感了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他在学校老师上公开课之前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偷偷拉了电闸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在课间的时候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闯到化学实验室去玩火柴……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我记得之前我见到这孩子的时候，他是个很天真，很热情的孩子，</w:t>
      </w:r>
      <w:r w:rsidR="00096BEE" w:rsidRPr="007E4E0A">
        <w:rPr>
          <w:rStyle w:val="NormalCharacter"/>
          <w:rFonts w:asciiTheme="majorEastAsia" w:eastAsiaTheme="majorEastAsia" w:hAnsiTheme="majorEastAsia" w:hint="eastAsia"/>
          <w:sz w:val="24"/>
        </w:rPr>
        <w:t>并没有觉得如此顽劣，现在学校要求家长陪读，对其一家都造成了很大的影响！</w:t>
      </w:r>
    </w:p>
    <w:p w:rsidR="00096BEE" w:rsidRPr="007E4E0A" w:rsidRDefault="00096BEE" w:rsidP="007E4E0A">
      <w:pPr>
        <w:spacing w:line="360" w:lineRule="auto"/>
        <w:ind w:firstLineChars="150" w:firstLine="360"/>
        <w:rPr>
          <w:rStyle w:val="NormalCharacter"/>
          <w:rFonts w:asciiTheme="majorEastAsia" w:eastAsiaTheme="majorEastAsia" w:hAnsiTheme="majorEastAsia" w:hint="eastAsia"/>
          <w:sz w:val="24"/>
        </w:rPr>
      </w:pP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并不止次一例，身边太多有问题的孩子了，不光只是学习成绩不好的孩子，也曾有过一个八年级的孩子，成绩很好，不知何时接触到了手机游戏，顿时成瘾，非但成绩一落千丈，直接不肯去上学了，在家24小时除了吃饭睡觉，手机不能离手，家长把手机没收，她就激进地</w:t>
      </w:r>
      <w:r w:rsidR="001C7743" w:rsidRPr="007E4E0A">
        <w:rPr>
          <w:rStyle w:val="NormalCharacter"/>
          <w:rFonts w:asciiTheme="majorEastAsia" w:eastAsiaTheme="majorEastAsia" w:hAnsiTheme="majorEastAsia" w:hint="eastAsia"/>
          <w:sz w:val="24"/>
        </w:rPr>
        <w:t>要跳楼，家里人后来都闹怕了，随她，现在据说还休学在家。</w:t>
      </w:r>
    </w:p>
    <w:p w:rsidR="001C7743" w:rsidRPr="007E4E0A" w:rsidRDefault="001C7743" w:rsidP="007E4E0A">
      <w:pPr>
        <w:spacing w:line="360" w:lineRule="auto"/>
        <w:ind w:firstLineChars="150" w:firstLine="360"/>
        <w:rPr>
          <w:rStyle w:val="NormalCharacter"/>
          <w:rFonts w:asciiTheme="majorEastAsia" w:eastAsiaTheme="majorEastAsia" w:hAnsiTheme="majorEastAsia" w:hint="eastAsia"/>
          <w:sz w:val="24"/>
        </w:rPr>
      </w:pP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我觉得我们要深思，造成这种现象的原因究竟是什么？</w:t>
      </w:r>
      <w:r w:rsidR="00FC3811" w:rsidRPr="007E4E0A">
        <w:rPr>
          <w:rStyle w:val="NormalCharacter"/>
          <w:rFonts w:asciiTheme="majorEastAsia" w:eastAsiaTheme="majorEastAsia" w:hAnsiTheme="majorEastAsia" w:hint="eastAsia"/>
          <w:sz w:val="24"/>
        </w:rPr>
        <w:t>我作为一名老师，我是深有感触的，现在的家长分两个极端，一种是非常卷的，而且孩子是能卷上去的，这样的孩子完全沉浸在学习成绩带给他的自信中，一种家长是放任型的，从来不去规范孩子的习惯行为，恶性循环，成绩越差越不想管，逃避老师的沟通，逃避作为父母的责任，还有一部分家长间于两者之间，想进一步却卷不过别人，想放弃却又心有不甘，于是形成了中等生。其实，这就是分层的正常现象，每个班级里都会有这样的现象，</w:t>
      </w:r>
      <w:r w:rsidR="00663511" w:rsidRPr="007E4E0A">
        <w:rPr>
          <w:rStyle w:val="NormalCharacter"/>
          <w:rFonts w:asciiTheme="majorEastAsia" w:eastAsiaTheme="majorEastAsia" w:hAnsiTheme="majorEastAsia" w:hint="eastAsia"/>
          <w:sz w:val="24"/>
        </w:rPr>
        <w:t>大家也都顺理成章地把学生的层次划分好了，老师对待学生的态度，和学生在学生中的小型社会关系就在这样的分层中形成了，简而言之，就是成绩好的有绝对地位，不好的会无形中受到各种压力。</w:t>
      </w:r>
    </w:p>
    <w:p w:rsidR="00663511" w:rsidRPr="007E4E0A" w:rsidRDefault="00663511" w:rsidP="007E4E0A">
      <w:pPr>
        <w:spacing w:line="360" w:lineRule="auto"/>
        <w:ind w:firstLineChars="150" w:firstLine="360"/>
        <w:rPr>
          <w:rStyle w:val="NormalCharacter"/>
          <w:rFonts w:asciiTheme="majorEastAsia" w:eastAsiaTheme="majorEastAsia" w:hAnsiTheme="majorEastAsia" w:hint="eastAsia"/>
          <w:sz w:val="24"/>
        </w:rPr>
      </w:pP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应该这就是所有班级的状态吧!而且，我们的观念就是，成绩好的将来都是社会的精英人士，成绩不好的都是底层人士！</w:t>
      </w:r>
    </w:p>
    <w:p w:rsidR="00663511" w:rsidRPr="007E4E0A" w:rsidRDefault="00663511" w:rsidP="007E4E0A">
      <w:pPr>
        <w:spacing w:line="360" w:lineRule="auto"/>
        <w:ind w:firstLineChars="150" w:firstLine="360"/>
        <w:rPr>
          <w:rStyle w:val="NormalCharacter"/>
          <w:rFonts w:asciiTheme="majorEastAsia" w:eastAsiaTheme="majorEastAsia" w:hAnsiTheme="majorEastAsia" w:hint="eastAsia"/>
          <w:sz w:val="24"/>
        </w:rPr>
      </w:pPr>
      <w:r w:rsidRPr="007E4E0A">
        <w:rPr>
          <w:rStyle w:val="NormalCharacter"/>
          <w:rFonts w:asciiTheme="majorEastAsia" w:eastAsiaTheme="majorEastAsia" w:hAnsiTheme="majorEastAsia"/>
          <w:sz w:val="24"/>
        </w:rPr>
        <w:t>我很爱我们班的孩子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不管成绩的好坏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都爱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每个都爱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！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我并不觉得成绩不好的孩子都是没有任何可用之处的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！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还记得今年清明假期刚过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返校上课的第一天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我接到了一个家长的电话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，</w:t>
      </w:r>
      <w:r w:rsidRPr="007E4E0A">
        <w:rPr>
          <w:rStyle w:val="NormalCharacter"/>
          <w:rFonts w:asciiTheme="majorEastAsia" w:eastAsiaTheme="majorEastAsia" w:hAnsiTheme="majorEastAsia"/>
          <w:sz w:val="24"/>
        </w:rPr>
        <w:t>电话那头声音很急促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：“老师，我们今天要晚点到校，我们出车祸了！”随后发来了一个视频，一辆五菱宏光面包车，被撞成了五菱宏光MINI那个长度，我当时就想，这要是有人坐在后座，恐怕不得了了吧！但是貌似他没有说孩子受伤了。我也没好意思打电话问，</w:t>
      </w:r>
      <w:r w:rsidR="007B4965" w:rsidRPr="007E4E0A">
        <w:rPr>
          <w:rStyle w:val="NormalCharacter"/>
          <w:rFonts w:asciiTheme="majorEastAsia" w:eastAsiaTheme="majorEastAsia" w:hAnsiTheme="majorEastAsia" w:hint="eastAsia"/>
          <w:sz w:val="24"/>
        </w:rPr>
        <w:t>毕竟人家刚经</w:t>
      </w:r>
      <w:r w:rsidR="007B4965" w:rsidRPr="007E4E0A">
        <w:rPr>
          <w:rStyle w:val="NormalCharacter"/>
          <w:rFonts w:asciiTheme="majorEastAsia" w:eastAsiaTheme="majorEastAsia" w:hAnsiTheme="majorEastAsia" w:hint="eastAsia"/>
          <w:sz w:val="24"/>
        </w:rPr>
        <w:lastRenderedPageBreak/>
        <w:t>历了车祸，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这孩子</w:t>
      </w:r>
      <w:r w:rsidR="007B4965" w:rsidRPr="007E4E0A">
        <w:rPr>
          <w:rStyle w:val="NormalCharacter"/>
          <w:rFonts w:asciiTheme="majorEastAsia" w:eastAsiaTheme="majorEastAsia" w:hAnsiTheme="majorEastAsia" w:hint="eastAsia"/>
          <w:sz w:val="24"/>
        </w:rPr>
        <w:t>当天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没过多久就来上课了，他是我们班成绩最后一名，不是不要好，我是觉得他没有学习的天赋，</w:t>
      </w:r>
      <w:r w:rsidR="007B4965" w:rsidRPr="007E4E0A">
        <w:rPr>
          <w:rStyle w:val="NormalCharacter"/>
          <w:rFonts w:asciiTheme="majorEastAsia" w:eastAsiaTheme="majorEastAsia" w:hAnsiTheme="majorEastAsia" w:hint="eastAsia"/>
          <w:sz w:val="24"/>
        </w:rPr>
        <w:t>上午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我很努力地教他，他很努力地学习，终于学会了，午饭过后，啥都忘了</w:t>
      </w:r>
      <w:r w:rsidR="00D70A71" w:rsidRPr="007E4E0A">
        <w:rPr>
          <w:rStyle w:val="NormalCharacter"/>
          <w:rFonts w:asciiTheme="majorEastAsia" w:eastAsiaTheme="majorEastAsia" w:hAnsiTheme="majorEastAsia" w:hint="eastAsia"/>
          <w:sz w:val="24"/>
        </w:rPr>
        <w:t>，甚至不记得上午做过这样的题目</w:t>
      </w:r>
      <w:r w:rsidR="00195040" w:rsidRPr="007E4E0A">
        <w:rPr>
          <w:rStyle w:val="NormalCharacter"/>
          <w:rFonts w:asciiTheme="majorEastAsia" w:eastAsiaTheme="majorEastAsia" w:hAnsiTheme="majorEastAsia" w:hint="eastAsia"/>
          <w:sz w:val="24"/>
        </w:rPr>
        <w:t>，我崩溃，他也崩溃</w:t>
      </w:r>
      <w:r w:rsidR="007B4965" w:rsidRPr="007E4E0A">
        <w:rPr>
          <w:rStyle w:val="NormalCharacter"/>
          <w:rFonts w:asciiTheme="majorEastAsia" w:eastAsiaTheme="majorEastAsia" w:hAnsiTheme="majorEastAsia" w:hint="eastAsia"/>
          <w:sz w:val="24"/>
        </w:rPr>
        <w:t>……他朝我不好意思的笑笑，我朝他叹口气！他来了，我看他情绪挺稳定，我就问他咋回事，他说：“我爸爸清明节带我出去玩了，今天早上赶回来上学的路上出的车祸！被一辆大卡车撞了，车都撞报废了，后座都撞扁了！”我说你当时在干嘛啊？他说：“我撞的时候坐在副驾睡觉呢，被巨大的冲击力撞醒了！车都撞失控了！”我说，那当时你怕不怕啊，后来车怎么停的呢？</w:t>
      </w:r>
    </w:p>
    <w:p w:rsidR="007B4965" w:rsidRPr="007E4E0A" w:rsidRDefault="007B4965" w:rsidP="007E4E0A">
      <w:pPr>
        <w:spacing w:line="360" w:lineRule="auto"/>
        <w:rPr>
          <w:rStyle w:val="NormalCharacter"/>
          <w:rFonts w:asciiTheme="majorEastAsia" w:eastAsiaTheme="majorEastAsia" w:hAnsiTheme="majorEastAsia" w:hint="eastAsia"/>
          <w:sz w:val="24"/>
        </w:rPr>
      </w:pP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他说：“我爸当时都懵了，脚都不知道在哪里，我爬到驾驶室下面，用手把刹车按住了，车才停下来的！”“你认识刹车是哪个？”“嗯，我爸爸教过我！后来停下来之后，我叫爸爸赶紧下车，但是爸爸动不了，我就跳下车去拉他，让他赶紧跑，我怕车会爆炸，后来爸爸就跑出来了！”</w:t>
      </w:r>
      <w:r w:rsidR="00BD14DB" w:rsidRPr="007E4E0A">
        <w:rPr>
          <w:rStyle w:val="NormalCharacter"/>
          <w:rFonts w:asciiTheme="majorEastAsia" w:eastAsiaTheme="majorEastAsia" w:hAnsiTheme="majorEastAsia" w:hint="eastAsia"/>
          <w:sz w:val="24"/>
        </w:rPr>
        <w:t>当时听了，我心里就两种想法，家长的</w:t>
      </w:r>
      <w:r w:rsidR="00317E5E" w:rsidRPr="007E4E0A">
        <w:rPr>
          <w:rStyle w:val="NormalCharacter"/>
          <w:rFonts w:asciiTheme="majorEastAsia" w:eastAsiaTheme="majorEastAsia" w:hAnsiTheme="majorEastAsia" w:hint="eastAsia"/>
          <w:sz w:val="24"/>
        </w:rPr>
        <w:t>太</w:t>
      </w:r>
      <w:r w:rsidR="00BD14DB" w:rsidRPr="007E4E0A">
        <w:rPr>
          <w:rStyle w:val="NormalCharacter"/>
          <w:rFonts w:asciiTheme="majorEastAsia" w:eastAsiaTheme="majorEastAsia" w:hAnsiTheme="majorEastAsia" w:hint="eastAsia"/>
          <w:sz w:val="24"/>
        </w:rPr>
        <w:t>不靠谱，和孩子的应变能力</w:t>
      </w:r>
      <w:r w:rsidR="00317E5E" w:rsidRPr="007E4E0A">
        <w:rPr>
          <w:rStyle w:val="NormalCharacter"/>
          <w:rFonts w:asciiTheme="majorEastAsia" w:eastAsiaTheme="majorEastAsia" w:hAnsiTheme="majorEastAsia" w:hint="eastAsia"/>
          <w:sz w:val="24"/>
        </w:rPr>
        <w:t>很强！良久，我笑着对他说：“看到你没事，真好！你太牛了！”我竟有点鼻子酸，这个时候，什么学习成绩好坏，在这样的应变能力之前，算个什么，我觉得，大多数孩子，碰到这事，怕都懵了吧，后果不堪设想！这只是一例，再看我们班那群孩子，别的班瓷砖掉落都是报修的，我们班的孩子，看到了，五金店买了一支3块钱的胶，几个人在那里捣鼓一番，砖就贴好了，到今天都没再掉下来过，一个孩子的眼镜螺丝掉了，眼镜腿掉了下来，另一个孩子顺手拿个订书机的钉子，往螺丝孔里一插，绕两下，跟拧螺丝一个效果，你能说他们是笨孩子吗？只是学习不是他们的特长而已，他们都是值得被尊重的，被夸奖的！我是觉得我的动手能力可能都没那么强，今后上社会，他们都是不可或缺的各行各业的人才！</w:t>
      </w:r>
      <w:r w:rsidR="00FE3610" w:rsidRPr="007E4E0A">
        <w:rPr>
          <w:rStyle w:val="NormalCharacter"/>
          <w:rFonts w:asciiTheme="majorEastAsia" w:eastAsiaTheme="majorEastAsia" w:hAnsiTheme="majorEastAsia" w:hint="eastAsia"/>
          <w:sz w:val="24"/>
        </w:rPr>
        <w:t>我曾经开玩笑对一个孩子说，晚点你考不上高中，学了个电工，我们家的灯坏了，来帮我修不？孩子说：“那肯定啊，还不收你钱！”我说那个时候你可能都不在常州了，他说：“坐火车也得回来给你修啊！”听了，我就看着他傻笑！</w:t>
      </w:r>
    </w:p>
    <w:p w:rsidR="00FE3610" w:rsidRPr="007E4E0A" w:rsidRDefault="00FE3610" w:rsidP="007E4E0A">
      <w:pPr>
        <w:spacing w:line="360" w:lineRule="auto"/>
        <w:rPr>
          <w:rStyle w:val="NormalCharacter"/>
          <w:rFonts w:asciiTheme="majorEastAsia" w:eastAsiaTheme="majorEastAsia" w:hAnsiTheme="majorEastAsia" w:hint="eastAsia"/>
          <w:sz w:val="24"/>
        </w:rPr>
      </w:pP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 xml:space="preserve">   我觉得我们的教育是该好好反思了，我对自己的孩子也是一样，我会焦虑他考不上高中，买很多习题，报很多班，直到有天回来，他说，我今天踢球了，我感觉踢球的时候，我的人快乐地想要飞起来！对啊，放松的心灵和自我的追求不是比单纯的分数更重要么！成才只是以985,211来区分的么？</w:t>
      </w:r>
    </w:p>
    <w:p w:rsidR="00FE3610" w:rsidRPr="007E4E0A" w:rsidRDefault="00FE3610" w:rsidP="007E4E0A">
      <w:pPr>
        <w:spacing w:line="360" w:lineRule="auto"/>
        <w:rPr>
          <w:rStyle w:val="NormalCharacter"/>
          <w:rFonts w:asciiTheme="majorEastAsia" w:eastAsiaTheme="majorEastAsia" w:hAnsiTheme="majorEastAsia"/>
          <w:sz w:val="24"/>
        </w:rPr>
      </w:pP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lastRenderedPageBreak/>
        <w:t xml:space="preserve">   距离小升初还有5天，我闪着泪花说，</w:t>
      </w:r>
      <w:r w:rsidR="002A1F1F" w:rsidRPr="007E4E0A">
        <w:rPr>
          <w:rStyle w:val="NormalCharacter"/>
          <w:rFonts w:asciiTheme="majorEastAsia" w:eastAsiaTheme="majorEastAsia" w:hAnsiTheme="majorEastAsia" w:hint="eastAsia"/>
          <w:sz w:val="24"/>
        </w:rPr>
        <w:t>我给</w:t>
      </w:r>
      <w:r w:rsidRPr="007E4E0A">
        <w:rPr>
          <w:rStyle w:val="NormalCharacter"/>
          <w:rFonts w:asciiTheme="majorEastAsia" w:eastAsiaTheme="majorEastAsia" w:hAnsiTheme="majorEastAsia" w:hint="eastAsia"/>
          <w:sz w:val="24"/>
        </w:rPr>
        <w:t>你们的质保期还有5天啦，接下来你们要有新的征程，一定要努力呀！我亲爱的孩子们，</w:t>
      </w:r>
      <w:r w:rsidR="002A1F1F" w:rsidRPr="007E4E0A">
        <w:rPr>
          <w:rStyle w:val="NormalCharacter"/>
          <w:rFonts w:asciiTheme="majorEastAsia" w:eastAsiaTheme="majorEastAsia" w:hAnsiTheme="majorEastAsia" w:hint="eastAsia"/>
          <w:sz w:val="24"/>
        </w:rPr>
        <w:t>我们相处了整整六年，你们每个人都是那么可爱，都是闪闪发光的金子，今后一定要快乐呀！</w:t>
      </w:r>
    </w:p>
    <w:sectPr w:rsidR="00FE3610" w:rsidRPr="007E4E0A" w:rsidSect="003720E1">
      <w:headerReference w:type="default" r:id="rId6"/>
      <w:type w:val="continuous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4A" w:rsidRDefault="0058594A" w:rsidP="003720E1">
      <w:r>
        <w:separator/>
      </w:r>
    </w:p>
  </w:endnote>
  <w:endnote w:type="continuationSeparator" w:id="1">
    <w:p w:rsidR="0058594A" w:rsidRDefault="0058594A" w:rsidP="0037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4A" w:rsidRDefault="0058594A" w:rsidP="003720E1">
      <w:r>
        <w:separator/>
      </w:r>
    </w:p>
  </w:footnote>
  <w:footnote w:type="continuationSeparator" w:id="1">
    <w:p w:rsidR="0058594A" w:rsidRDefault="0058594A" w:rsidP="00372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E1" w:rsidRDefault="003720E1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E067C3"/>
    <w:rsid w:val="00096BEE"/>
    <w:rsid w:val="000B3D9C"/>
    <w:rsid w:val="0013251A"/>
    <w:rsid w:val="00195040"/>
    <w:rsid w:val="001C7743"/>
    <w:rsid w:val="001D2B5A"/>
    <w:rsid w:val="00257B19"/>
    <w:rsid w:val="002A1F1F"/>
    <w:rsid w:val="00310B5D"/>
    <w:rsid w:val="00317E5E"/>
    <w:rsid w:val="003720E1"/>
    <w:rsid w:val="0058594A"/>
    <w:rsid w:val="005E5F58"/>
    <w:rsid w:val="00650AD5"/>
    <w:rsid w:val="00663511"/>
    <w:rsid w:val="006965BA"/>
    <w:rsid w:val="00715C64"/>
    <w:rsid w:val="0073648B"/>
    <w:rsid w:val="007B4965"/>
    <w:rsid w:val="007E4E0A"/>
    <w:rsid w:val="00886E8D"/>
    <w:rsid w:val="0092022D"/>
    <w:rsid w:val="00A40946"/>
    <w:rsid w:val="00B45350"/>
    <w:rsid w:val="00BB16F2"/>
    <w:rsid w:val="00BD14DB"/>
    <w:rsid w:val="00C4331E"/>
    <w:rsid w:val="00C91C36"/>
    <w:rsid w:val="00CF6495"/>
    <w:rsid w:val="00D53086"/>
    <w:rsid w:val="00D70A71"/>
    <w:rsid w:val="00E067C3"/>
    <w:rsid w:val="00E14DFC"/>
    <w:rsid w:val="00E722AF"/>
    <w:rsid w:val="00EC3240"/>
    <w:rsid w:val="00F239E3"/>
    <w:rsid w:val="00FC3811"/>
    <w:rsid w:val="00FC42CB"/>
    <w:rsid w:val="00FE3610"/>
    <w:rsid w:val="019D4D42"/>
    <w:rsid w:val="12F610C2"/>
    <w:rsid w:val="17BC3EF8"/>
    <w:rsid w:val="189F5A9A"/>
    <w:rsid w:val="19371905"/>
    <w:rsid w:val="19EB37BA"/>
    <w:rsid w:val="1BB266AE"/>
    <w:rsid w:val="1D4E2D80"/>
    <w:rsid w:val="25382DC5"/>
    <w:rsid w:val="33B201E6"/>
    <w:rsid w:val="36A842D4"/>
    <w:rsid w:val="3A136413"/>
    <w:rsid w:val="4144581B"/>
    <w:rsid w:val="4E085A41"/>
    <w:rsid w:val="4E9E163B"/>
    <w:rsid w:val="4EBC77B3"/>
    <w:rsid w:val="548C08BD"/>
    <w:rsid w:val="55785FA2"/>
    <w:rsid w:val="58353199"/>
    <w:rsid w:val="58D92033"/>
    <w:rsid w:val="5B6E765F"/>
    <w:rsid w:val="5D344780"/>
    <w:rsid w:val="5DBD0A18"/>
    <w:rsid w:val="6C2C5310"/>
    <w:rsid w:val="6DAE25E6"/>
    <w:rsid w:val="747405C4"/>
    <w:rsid w:val="7EC5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0E1"/>
    <w:pPr>
      <w:jc w:val="both"/>
      <w:textAlignment w:val="baseline"/>
    </w:pPr>
    <w:rPr>
      <w:rFonts w:eastAsia="宋体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720E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qFormat/>
    <w:rsid w:val="003720E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Hyperlink"/>
    <w:qFormat/>
    <w:rsid w:val="003720E1"/>
    <w:rPr>
      <w:color w:val="0000FF"/>
      <w:u w:val="single"/>
    </w:rPr>
  </w:style>
  <w:style w:type="character" w:customStyle="1" w:styleId="NormalCharacter">
    <w:name w:val="NormalCharacter"/>
    <w:qFormat/>
    <w:rsid w:val="003720E1"/>
  </w:style>
  <w:style w:type="table" w:customStyle="1" w:styleId="TableNormal">
    <w:name w:val="TableNormal"/>
    <w:qFormat/>
    <w:rsid w:val="003720E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semiHidden/>
    <w:qFormat/>
    <w:rsid w:val="003720E1"/>
    <w:rPr>
      <w:sz w:val="18"/>
      <w:szCs w:val="18"/>
    </w:rPr>
  </w:style>
  <w:style w:type="character" w:customStyle="1" w:styleId="Char">
    <w:name w:val="页脚 Char"/>
    <w:link w:val="a3"/>
    <w:semiHidden/>
    <w:qFormat/>
    <w:rsid w:val="003720E1"/>
    <w:rPr>
      <w:sz w:val="18"/>
      <w:szCs w:val="18"/>
    </w:rPr>
  </w:style>
  <w:style w:type="paragraph" w:customStyle="1" w:styleId="HtmlNormal">
    <w:name w:val="HtmlNormal"/>
    <w:qFormat/>
    <w:rsid w:val="003720E1"/>
    <w:pPr>
      <w:spacing w:before="100" w:beforeAutospacing="1" w:after="100" w:afterAutospacing="1"/>
      <w:textAlignment w:val="baseline"/>
    </w:pPr>
    <w:rPr>
      <w:rFonts w:ascii="Calibri" w:eastAsia="宋体" w:hAnsi="Calibri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jry</dc:creator>
  <cp:keywords/>
  <dc:description/>
  <cp:lastModifiedBy>apple</cp:lastModifiedBy>
  <cp:revision>11</cp:revision>
  <dcterms:created xsi:type="dcterms:W3CDTF">2021-09-24T07:42:00Z</dcterms:created>
  <dcterms:modified xsi:type="dcterms:W3CDTF">2023-06-12T01:32:00Z</dcterms:modified>
</cp:coreProperties>
</file>