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1位小朋友请假。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90994560a40c8505977b81dbbc73d51a.jpg90994560a40c8505977b81dbbc73d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90994560a40c8505977b81dbbc73d51a.jpg90994560a40c8505977b81dbbc73d51a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6a81635f65552bc29d16a128a6368ac3.jpg6a81635f65552bc29d16a128a6368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6a81635f65552bc29d16a128a6368ac3.jpg6a81635f65552bc29d16a128a6368ac3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c0c14a886db59ef8ecb2ec2b0971ca38.jpgc0c14a886db59ef8ecb2ec2b0971c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c0c14a886db59ef8ecb2ec2b0971ca38.jpgc0c14a886db59ef8ecb2ec2b0971ca3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付艺彤看的很认真呢。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自然材料区区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孙浩燃和张苏锦先计划再搭建。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几位女生建构的很认真呢。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dc5556d52cbad5af7de4b024bbfd2569.jpgdc5556d52cbad5af7de4b024bbfd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dc5556d52cbad5af7de4b024bbfd2569.jpgdc5556d52cbad5af7de4b024bbfd2569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e2e4c6b4283d3ddeecc3f22e61d09fb6.jpge2e4c6b4283d3ddeecc3f22e61d09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e2e4c6b4283d3ddeecc3f22e61d09fb6.jpge2e4c6b4283d3ddeecc3f22e61d09fb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3097.JPGIMG_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3097.JPGIMG_309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bookmarkStart w:id="0" w:name="_GoBack"/>
      <w:bookmarkEnd w:id="0"/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潘妍伊在玩马赛克拼图。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吴予希在探究镜子的秘密。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几位小朋友在建构没建构完成的滑滑梯。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这是一节认识图形的数学活动。椭圆形是由圆形变成的长圆形，比圆形扁。叶片中部宽而两端较狭，两侧叶缘成弧形，称为椭圆形叶。在同一平面上，固定两点到另一点距离之和相等的点的集合叫椭圆形。本活动通过对比圆形和椭圆形的不同之处，引导幼儿逐步发现椭圆形是怎样的，在了解椭圆形特征的基础上，能认识并找出椭圆形。 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5e11be7ac10dd53f29b9b6183a77545b.jpg5e11be7ac10dd53f29b9b6183a775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5e11be7ac10dd53f29b9b6183a77545b.jpg5e11be7ac10dd53f29b9b6183a77545b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a648a20be4445ca991eeef63090c1117.jpga648a20be4445ca991eeef63090c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a648a20be4445ca991eeef63090c1117.jpga648a20be4445ca991eeef63090c1117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dcf156cb45631c3251a7e4c2d49d5872.jpgdcf156cb45631c3251a7e4c2d49d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dcf156cb45631c3251a7e4c2d49d5872.jpgdcf156cb45631c3251a7e4c2d49d587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3ccc3e5fbbcb4e23d5c81bd5f731c563.jpg3ccc3e5fbbcb4e23d5c81bd5f731c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3ccc3e5fbbcb4e23d5c81bd5f731c563.jpg3ccc3e5fbbcb4e23d5c81bd5f731c563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42f396e44d37ee76160d766a1ee92b87.jpg42f396e44d37ee76160d766a1ee92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42f396e44d37ee76160d766a1ee92b87.jpg42f396e44d37ee76160d766a1ee92b87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175e432131fb5d6050c6bf4445d15357.jpg175e432131fb5d6050c6bf4445d1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175e432131fb5d6050c6bf4445d15357.jpg175e432131fb5d6050c6bf4445d1535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349627e3936dbe22366525f67e5d19e2.jpg349627e3936dbe22366525f67e5d1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349627e3936dbe22366525f67e5d19e2.jpg349627e3936dbe22366525f67e5d19e2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b94d4d309e650e80b3d1b9fd86680559.jpgb94d4d309e650e80b3d1b9fd8668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b94d4d309e650e80b3d1b9fd86680559.jpgb94d4d309e650e80b3d1b9fd86680559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b95a1e3237fae722fd164aa55ae08cc1.jpgb95a1e3237fae722fd164aa55ae08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b95a1e3237fae722fd164aa55ae08cc1.jpgb95a1e3237fae722fd164aa55ae08cc1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生活活动</w:t>
      </w: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花式炒饭、莲藕玉米排骨汤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青菜香菇面</w:t>
      </w:r>
      <w:r>
        <w:rPr>
          <w:rFonts w:hint="eastAsia" w:asciiTheme="minorEastAsia" w:hAnsiTheme="minorEastAsia"/>
          <w:sz w:val="24"/>
          <w:szCs w:val="24"/>
        </w:rPr>
        <w:t>。 水果</w:t>
      </w:r>
      <w:r>
        <w:rPr>
          <w:rFonts w:hint="eastAsia" w:asciiTheme="minorEastAsia" w:hAnsiTheme="minorEastAsia"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油桃、羊角蜜。</w:t>
      </w: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/>
          <w:b/>
          <w:sz w:val="28"/>
          <w:szCs w:val="28"/>
        </w:rPr>
        <w:t>温馨提示</w:t>
      </w:r>
    </w:p>
    <w:p>
      <w:pPr>
        <w:numPr>
          <w:ilvl w:val="0"/>
          <w:numId w:val="0"/>
        </w:numPr>
        <w:spacing w:line="480" w:lineRule="auto"/>
        <w:ind w:leftChars="0"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各位家长中午好！“5.12”防灾减灾专题教育活动和防溺水专题教育活动已上线，大家可以自主学习哦～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3A9E4C"/>
    <w:multiLevelType w:val="singleLevel"/>
    <w:tmpl w:val="853A9E4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1011642"/>
    <w:rsid w:val="017701D2"/>
    <w:rsid w:val="073609A4"/>
    <w:rsid w:val="09687A86"/>
    <w:rsid w:val="0C1F378E"/>
    <w:rsid w:val="0F524EC5"/>
    <w:rsid w:val="0FC041F6"/>
    <w:rsid w:val="117303E1"/>
    <w:rsid w:val="1185013D"/>
    <w:rsid w:val="16A329BB"/>
    <w:rsid w:val="19761D3F"/>
    <w:rsid w:val="19CA6B50"/>
    <w:rsid w:val="1BF13867"/>
    <w:rsid w:val="22592D53"/>
    <w:rsid w:val="233B39EA"/>
    <w:rsid w:val="24FE53EA"/>
    <w:rsid w:val="26212284"/>
    <w:rsid w:val="2A924188"/>
    <w:rsid w:val="2E754848"/>
    <w:rsid w:val="2F9E612A"/>
    <w:rsid w:val="31592E8F"/>
    <w:rsid w:val="31B34E21"/>
    <w:rsid w:val="346F65C7"/>
    <w:rsid w:val="3C7F1072"/>
    <w:rsid w:val="3C9F4BF7"/>
    <w:rsid w:val="3FBE0C0A"/>
    <w:rsid w:val="429B2AF1"/>
    <w:rsid w:val="44B22B75"/>
    <w:rsid w:val="458F5609"/>
    <w:rsid w:val="48940567"/>
    <w:rsid w:val="4B3F2C84"/>
    <w:rsid w:val="4C1F56B2"/>
    <w:rsid w:val="4C3733B5"/>
    <w:rsid w:val="4CB537D0"/>
    <w:rsid w:val="51C024CA"/>
    <w:rsid w:val="52C66220"/>
    <w:rsid w:val="545913FC"/>
    <w:rsid w:val="57F045FF"/>
    <w:rsid w:val="588D6389"/>
    <w:rsid w:val="59BF1A00"/>
    <w:rsid w:val="5A26050F"/>
    <w:rsid w:val="5AA22CF8"/>
    <w:rsid w:val="5EE7645D"/>
    <w:rsid w:val="60A47310"/>
    <w:rsid w:val="6C101AAB"/>
    <w:rsid w:val="6E6723BA"/>
    <w:rsid w:val="7123227F"/>
    <w:rsid w:val="713E3832"/>
    <w:rsid w:val="77311BCB"/>
    <w:rsid w:val="77804AAF"/>
    <w:rsid w:val="7CDC7BDD"/>
    <w:rsid w:val="7FB37F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325</Words>
  <Characters>332</Characters>
  <Lines>4</Lines>
  <Paragraphs>1</Paragraphs>
  <TotalTime>9</TotalTime>
  <ScaleCrop>false</ScaleCrop>
  <LinksUpToDate>false</LinksUpToDate>
  <CharactersWithSpaces>395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2024-05-22T04:25:00Z</cp:lastPrinted>
  <dcterms:modified xsi:type="dcterms:W3CDTF">2024-06-12T02:41:03Z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4A1E5707280D4F57A1B993A40F28753A</vt:lpwstr>
  </property>
</Properties>
</file>