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773" w:type="dxa"/>
        <w:tblInd w:w="1005" w:type="dxa"/>
        <w:tblLook w:val="04A0"/>
      </w:tblPr>
      <w:tblGrid>
        <w:gridCol w:w="2317"/>
        <w:gridCol w:w="2317"/>
        <w:gridCol w:w="2185"/>
        <w:gridCol w:w="2185"/>
        <w:gridCol w:w="1584"/>
        <w:gridCol w:w="2185"/>
      </w:tblGrid>
      <w:tr w:rsidR="00D6739F">
        <w:trPr>
          <w:trHeight w:val="903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:rsidR="00D6739F" w:rsidRDefault="00AE08F4">
            <w:pPr>
              <w:ind w:firstLineChars="1400" w:firstLine="4200"/>
            </w:pPr>
            <w:r>
              <w:rPr>
                <w:rFonts w:hint="eastAsia"/>
                <w:sz w:val="30"/>
                <w:szCs w:val="30"/>
              </w:rPr>
              <w:t>第十六周（</w:t>
            </w:r>
            <w:r>
              <w:rPr>
                <w:rFonts w:hint="eastAsia"/>
                <w:sz w:val="30"/>
                <w:szCs w:val="30"/>
              </w:rPr>
              <w:t>2024.06.11-2024.06.14</w:t>
            </w:r>
            <w:r>
              <w:rPr>
                <w:rFonts w:hint="eastAsia"/>
                <w:sz w:val="30"/>
                <w:szCs w:val="30"/>
              </w:rPr>
              <w:t>）晚餐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</w:p>
        </w:tc>
      </w:tr>
      <w:tr w:rsidR="00D6739F">
        <w:trPr>
          <w:trHeight w:val="619"/>
        </w:trPr>
        <w:tc>
          <w:tcPr>
            <w:tcW w:w="2317" w:type="dxa"/>
          </w:tcPr>
          <w:p w:rsidR="00D6739F" w:rsidRDefault="00AE08F4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317" w:type="dxa"/>
          </w:tcPr>
          <w:p w:rsidR="00D6739F" w:rsidRDefault="00AE08F4">
            <w:pPr>
              <w:ind w:leftChars="300" w:left="63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2185" w:type="dxa"/>
          </w:tcPr>
          <w:p w:rsidR="00D6739F" w:rsidRDefault="00AE08F4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小荤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85" w:type="dxa"/>
          </w:tcPr>
          <w:p w:rsidR="00D6739F" w:rsidRDefault="00AE08F4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84" w:type="dxa"/>
          </w:tcPr>
          <w:p w:rsidR="00D6739F" w:rsidRDefault="00AE08F4" w:rsidP="00114FF1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2185" w:type="dxa"/>
          </w:tcPr>
          <w:p w:rsidR="00D6739F" w:rsidRDefault="00AE08F4">
            <w:pPr>
              <w:ind w:leftChars="100" w:left="210" w:firstLineChars="800" w:firstLine="168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水果或点心</w:t>
            </w:r>
          </w:p>
        </w:tc>
      </w:tr>
      <w:tr w:rsidR="00D6739F">
        <w:trPr>
          <w:trHeight w:val="903"/>
        </w:trPr>
        <w:tc>
          <w:tcPr>
            <w:tcW w:w="2317" w:type="dxa"/>
          </w:tcPr>
          <w:p w:rsidR="00D6739F" w:rsidRDefault="00AE08F4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317" w:type="dxa"/>
          </w:tcPr>
          <w:p w:rsidR="00D6739F" w:rsidRDefault="00AE08F4">
            <w:pPr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椒盐小酥肉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Cs w:val="21"/>
              </w:rPr>
              <w:t>（小酥肉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2185" w:type="dxa"/>
          </w:tcPr>
          <w:p w:rsidR="00D6739F" w:rsidRDefault="00AE08F4">
            <w:pPr>
              <w:ind w:leftChars="85" w:left="178"/>
              <w:rPr>
                <w:sz w:val="24"/>
              </w:rPr>
            </w:pPr>
            <w:r>
              <w:rPr>
                <w:rFonts w:hint="eastAsia"/>
                <w:szCs w:val="21"/>
              </w:rPr>
              <w:t>鱼香肉丝</w:t>
            </w:r>
            <w:r>
              <w:rPr>
                <w:rFonts w:hint="eastAsia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sz w:val="16"/>
                <w:szCs w:val="16"/>
              </w:rPr>
              <w:t>（肉丝</w:t>
            </w:r>
            <w:r>
              <w:rPr>
                <w:rFonts w:hint="eastAsia"/>
                <w:sz w:val="16"/>
                <w:szCs w:val="16"/>
              </w:rPr>
              <w:t>40</w:t>
            </w:r>
            <w:r>
              <w:rPr>
                <w:rFonts w:hint="eastAsia"/>
                <w:sz w:val="16"/>
                <w:szCs w:val="16"/>
              </w:rPr>
              <w:t>土豆</w:t>
            </w:r>
            <w:r>
              <w:rPr>
                <w:rFonts w:hint="eastAsia"/>
                <w:sz w:val="16"/>
                <w:szCs w:val="16"/>
              </w:rPr>
              <w:t>40</w:t>
            </w:r>
            <w:r>
              <w:rPr>
                <w:rFonts w:hint="eastAsia"/>
                <w:sz w:val="16"/>
                <w:szCs w:val="16"/>
              </w:rPr>
              <w:t>洋葱</w:t>
            </w:r>
            <w:r>
              <w:rPr>
                <w:rFonts w:hint="eastAsia"/>
                <w:sz w:val="16"/>
                <w:szCs w:val="16"/>
              </w:rPr>
              <w:t>40</w:t>
            </w:r>
            <w:r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</w:t>
            </w:r>
          </w:p>
        </w:tc>
        <w:tc>
          <w:tcPr>
            <w:tcW w:w="2185" w:type="dxa"/>
          </w:tcPr>
          <w:p w:rsidR="00D6739F" w:rsidRDefault="00AE08F4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毛白菜百叶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 w:val="16"/>
                <w:szCs w:val="16"/>
              </w:rPr>
              <w:t>（毛白菜</w:t>
            </w:r>
            <w:r>
              <w:rPr>
                <w:rFonts w:hint="eastAsia"/>
                <w:sz w:val="16"/>
                <w:szCs w:val="16"/>
              </w:rPr>
              <w:t>100</w:t>
            </w:r>
            <w:r>
              <w:rPr>
                <w:rFonts w:hint="eastAsia"/>
                <w:sz w:val="16"/>
                <w:szCs w:val="16"/>
              </w:rPr>
              <w:t>克百叶</w:t>
            </w:r>
            <w:r>
              <w:rPr>
                <w:rFonts w:hint="eastAsia"/>
                <w:sz w:val="16"/>
                <w:szCs w:val="16"/>
              </w:rPr>
              <w:t>20</w:t>
            </w:r>
            <w:r>
              <w:rPr>
                <w:rFonts w:hint="eastAsia"/>
                <w:sz w:val="16"/>
                <w:szCs w:val="16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D6739F" w:rsidRDefault="00AE08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金针菇蛋汤</w:t>
            </w:r>
            <w:r>
              <w:rPr>
                <w:rFonts w:hint="eastAsia"/>
                <w:szCs w:val="21"/>
              </w:rPr>
              <w:t>（金针菇鸡蛋）</w:t>
            </w:r>
          </w:p>
        </w:tc>
        <w:tc>
          <w:tcPr>
            <w:tcW w:w="2185" w:type="dxa"/>
          </w:tcPr>
          <w:p w:rsidR="00D6739F" w:rsidRDefault="00AE08F4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蒸饺</w:t>
            </w:r>
          </w:p>
        </w:tc>
      </w:tr>
      <w:tr w:rsidR="00D6739F">
        <w:trPr>
          <w:trHeight w:val="903"/>
        </w:trPr>
        <w:tc>
          <w:tcPr>
            <w:tcW w:w="2317" w:type="dxa"/>
          </w:tcPr>
          <w:p w:rsidR="00D6739F" w:rsidRDefault="00AE08F4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317" w:type="dxa"/>
          </w:tcPr>
          <w:p w:rsidR="00D6739F" w:rsidRDefault="00AE08F4">
            <w:pPr>
              <w:ind w:leftChars="114" w:left="239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红烧大排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（大排</w:t>
            </w:r>
            <w:r>
              <w:rPr>
                <w:rFonts w:hint="eastAsia"/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克）</w:t>
            </w:r>
          </w:p>
        </w:tc>
        <w:tc>
          <w:tcPr>
            <w:tcW w:w="2185" w:type="dxa"/>
          </w:tcPr>
          <w:p w:rsidR="00D6739F" w:rsidRDefault="00AE08F4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古老肉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（鸡米花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土豆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D6739F" w:rsidRDefault="00AE08F4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干锅包菜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（包菜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胡萝卜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84" w:type="dxa"/>
          </w:tcPr>
          <w:p w:rsidR="00D6739F" w:rsidRDefault="00AE08F4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牛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羮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（牛肉鸡蛋）</w:t>
            </w:r>
          </w:p>
        </w:tc>
        <w:tc>
          <w:tcPr>
            <w:tcW w:w="2185" w:type="dxa"/>
          </w:tcPr>
          <w:p w:rsidR="00D6739F" w:rsidRDefault="00AE08F4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西瓜</w:t>
            </w:r>
            <w:bookmarkStart w:id="0" w:name="_GoBack"/>
            <w:bookmarkEnd w:id="0"/>
          </w:p>
        </w:tc>
      </w:tr>
      <w:tr w:rsidR="00D6739F">
        <w:trPr>
          <w:trHeight w:val="903"/>
        </w:trPr>
        <w:tc>
          <w:tcPr>
            <w:tcW w:w="2317" w:type="dxa"/>
          </w:tcPr>
          <w:p w:rsidR="00D6739F" w:rsidRDefault="00AE08F4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317" w:type="dxa"/>
          </w:tcPr>
          <w:p w:rsidR="00D6739F" w:rsidRDefault="00AE08F4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金针菇肥牛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（肥牛</w:t>
            </w:r>
            <w:r>
              <w:rPr>
                <w:rFonts w:hint="eastAsia"/>
                <w:sz w:val="18"/>
                <w:szCs w:val="18"/>
              </w:rPr>
              <w:t>70</w:t>
            </w:r>
            <w:r>
              <w:rPr>
                <w:rFonts w:hint="eastAsia"/>
                <w:sz w:val="18"/>
                <w:szCs w:val="18"/>
              </w:rPr>
              <w:t>金针菇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5"/>
                <w:szCs w:val="15"/>
              </w:rPr>
              <w:t>）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185" w:type="dxa"/>
          </w:tcPr>
          <w:p w:rsidR="00D6739F" w:rsidRDefault="00AE08F4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骨肉相连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（骨肉相连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D6739F" w:rsidRDefault="00AE08F4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肉末黄豆芽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（肉末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黄豆芽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D6739F" w:rsidRDefault="00AE08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红豆元宵汤</w:t>
            </w:r>
            <w:r>
              <w:rPr>
                <w:rFonts w:hint="eastAsia"/>
                <w:sz w:val="18"/>
                <w:szCs w:val="18"/>
              </w:rPr>
              <w:t>（红豆小元宵）</w:t>
            </w:r>
          </w:p>
        </w:tc>
        <w:tc>
          <w:tcPr>
            <w:tcW w:w="2185" w:type="dxa"/>
          </w:tcPr>
          <w:p w:rsidR="00D6739F" w:rsidRDefault="00AE08F4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麻团</w:t>
            </w:r>
          </w:p>
        </w:tc>
      </w:tr>
      <w:tr w:rsidR="00D6739F">
        <w:trPr>
          <w:trHeight w:val="903"/>
        </w:trPr>
        <w:tc>
          <w:tcPr>
            <w:tcW w:w="2317" w:type="dxa"/>
          </w:tcPr>
          <w:p w:rsidR="00D6739F" w:rsidRDefault="00AE08F4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317" w:type="dxa"/>
          </w:tcPr>
          <w:p w:rsidR="00D6739F" w:rsidRDefault="00AE08F4">
            <w:pPr>
              <w:ind w:left="360" w:hangingChars="200" w:hanging="360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奥尔良翅根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（鸡翅根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D6739F" w:rsidRDefault="00AE08F4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西芹鸭胗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（西芹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鸭胗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D6739F" w:rsidRDefault="00AE08F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酸辣土豆丝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（青椒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土豆丝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D6739F" w:rsidRDefault="00AE08F4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青菜面条汤</w:t>
            </w:r>
            <w:r>
              <w:rPr>
                <w:rFonts w:hint="eastAsia"/>
                <w:szCs w:val="21"/>
              </w:rPr>
              <w:t>（青菜面条）</w:t>
            </w:r>
          </w:p>
        </w:tc>
        <w:tc>
          <w:tcPr>
            <w:tcW w:w="2185" w:type="dxa"/>
          </w:tcPr>
          <w:p w:rsidR="00D6739F" w:rsidRDefault="00AE08F4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西瓜</w:t>
            </w:r>
          </w:p>
        </w:tc>
      </w:tr>
      <w:tr w:rsidR="00D6739F">
        <w:trPr>
          <w:trHeight w:val="960"/>
        </w:trPr>
        <w:tc>
          <w:tcPr>
            <w:tcW w:w="2317" w:type="dxa"/>
          </w:tcPr>
          <w:p w:rsidR="00D6739F" w:rsidRDefault="00D6739F">
            <w:pPr>
              <w:rPr>
                <w:sz w:val="24"/>
              </w:rPr>
            </w:pPr>
          </w:p>
        </w:tc>
        <w:tc>
          <w:tcPr>
            <w:tcW w:w="2317" w:type="dxa"/>
          </w:tcPr>
          <w:p w:rsidR="00D6739F" w:rsidRDefault="00AE08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2185" w:type="dxa"/>
          </w:tcPr>
          <w:p w:rsidR="00D6739F" w:rsidRDefault="00D6739F">
            <w:pPr>
              <w:rPr>
                <w:sz w:val="24"/>
              </w:rPr>
            </w:pPr>
          </w:p>
        </w:tc>
        <w:tc>
          <w:tcPr>
            <w:tcW w:w="2185" w:type="dxa"/>
          </w:tcPr>
          <w:p w:rsidR="00D6739F" w:rsidRDefault="00D6739F">
            <w:pPr>
              <w:rPr>
                <w:sz w:val="24"/>
              </w:rPr>
            </w:pPr>
          </w:p>
        </w:tc>
        <w:tc>
          <w:tcPr>
            <w:tcW w:w="1584" w:type="dxa"/>
          </w:tcPr>
          <w:p w:rsidR="00D6739F" w:rsidRDefault="00D6739F">
            <w:pPr>
              <w:rPr>
                <w:sz w:val="24"/>
              </w:rPr>
            </w:pPr>
          </w:p>
        </w:tc>
        <w:tc>
          <w:tcPr>
            <w:tcW w:w="2185" w:type="dxa"/>
          </w:tcPr>
          <w:p w:rsidR="00D6739F" w:rsidRDefault="00D6739F">
            <w:pPr>
              <w:rPr>
                <w:sz w:val="28"/>
                <w:szCs w:val="28"/>
              </w:rPr>
            </w:pPr>
          </w:p>
        </w:tc>
      </w:tr>
    </w:tbl>
    <w:p w:rsidR="00D6739F" w:rsidRDefault="00D6739F"/>
    <w:sectPr w:rsidR="00D6739F" w:rsidSect="00D673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8F4" w:rsidRDefault="00AE08F4" w:rsidP="00114FF1">
      <w:r>
        <w:separator/>
      </w:r>
    </w:p>
  </w:endnote>
  <w:endnote w:type="continuationSeparator" w:id="0">
    <w:p w:rsidR="00AE08F4" w:rsidRDefault="00AE08F4" w:rsidP="00114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8F4" w:rsidRDefault="00AE08F4" w:rsidP="00114FF1">
      <w:r>
        <w:separator/>
      </w:r>
    </w:p>
  </w:footnote>
  <w:footnote w:type="continuationSeparator" w:id="0">
    <w:p w:rsidR="00AE08F4" w:rsidRDefault="00AE08F4" w:rsidP="00114F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0NGIxOWU1Mjc1ZDMwOTA4NDJiOTVjMTU5MzA1NzUifQ=="/>
  </w:docVars>
  <w:rsids>
    <w:rsidRoot w:val="50E642F7"/>
    <w:rsid w:val="00114FF1"/>
    <w:rsid w:val="00AE08F4"/>
    <w:rsid w:val="00D6739F"/>
    <w:rsid w:val="02434CCB"/>
    <w:rsid w:val="09970B85"/>
    <w:rsid w:val="099A72E7"/>
    <w:rsid w:val="11C52FE7"/>
    <w:rsid w:val="17580C26"/>
    <w:rsid w:val="1C6F748B"/>
    <w:rsid w:val="1CC87641"/>
    <w:rsid w:val="1DF85992"/>
    <w:rsid w:val="1E1B387A"/>
    <w:rsid w:val="204F451E"/>
    <w:rsid w:val="21881F76"/>
    <w:rsid w:val="22324397"/>
    <w:rsid w:val="2D7B1172"/>
    <w:rsid w:val="2DF806AC"/>
    <w:rsid w:val="2F2B5748"/>
    <w:rsid w:val="2FCC07D2"/>
    <w:rsid w:val="31ED32AD"/>
    <w:rsid w:val="369553F6"/>
    <w:rsid w:val="3C6F0F2D"/>
    <w:rsid w:val="3C945091"/>
    <w:rsid w:val="3E4E4CB2"/>
    <w:rsid w:val="3F781B46"/>
    <w:rsid w:val="400A05F6"/>
    <w:rsid w:val="412438EB"/>
    <w:rsid w:val="48CC18F2"/>
    <w:rsid w:val="4A1B48DF"/>
    <w:rsid w:val="50852AB2"/>
    <w:rsid w:val="50E642F7"/>
    <w:rsid w:val="51781DA1"/>
    <w:rsid w:val="55CD4933"/>
    <w:rsid w:val="60AE1BB1"/>
    <w:rsid w:val="61B7554F"/>
    <w:rsid w:val="625D106B"/>
    <w:rsid w:val="6D6A5C20"/>
    <w:rsid w:val="76222984"/>
    <w:rsid w:val="7A24198B"/>
    <w:rsid w:val="7E12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D673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D673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14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14FF1"/>
    <w:rPr>
      <w:kern w:val="2"/>
      <w:sz w:val="18"/>
      <w:szCs w:val="18"/>
    </w:rPr>
  </w:style>
  <w:style w:type="paragraph" w:styleId="a5">
    <w:name w:val="footer"/>
    <w:basedOn w:val="a"/>
    <w:link w:val="Char0"/>
    <w:rsid w:val="00114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14FF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常州市正衡中学天宁分校</cp:lastModifiedBy>
  <cp:revision>2</cp:revision>
  <cp:lastPrinted>2024-06-02T08:45:00Z</cp:lastPrinted>
  <dcterms:created xsi:type="dcterms:W3CDTF">2024-06-10T23:53:00Z</dcterms:created>
  <dcterms:modified xsi:type="dcterms:W3CDTF">2024-06-10T23:53:00Z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DC01D68BF64D4AAC91053F4AC5C0A415_11</vt:lpwstr>
  </property>
</Properties>
</file>