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4.6.11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1人请假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今天班级多数小朋友都在8:20之前准时来园，并且能进行自主签到。</w:t>
      </w: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早点我们今天</w:t>
      </w:r>
      <w:r>
        <w:rPr>
          <w:rFonts w:hint="eastAsia" w:ascii="宋体" w:hAnsi="宋体" w:eastAsia="宋体" w:cs="宋体"/>
          <w:sz w:val="24"/>
          <w:lang w:val="en-US" w:eastAsia="zh-CN"/>
        </w:rPr>
        <w:t>吃</w:t>
      </w:r>
      <w:r>
        <w:rPr>
          <w:rFonts w:hint="eastAsia" w:ascii="宋体" w:hAnsi="宋体" w:eastAsia="宋体" w:cs="宋体"/>
          <w:sz w:val="24"/>
        </w:rPr>
        <w:t>了</w:t>
      </w:r>
      <w:r>
        <w:rPr>
          <w:rFonts w:hint="eastAsia" w:ascii="宋体" w:hAnsi="宋体" w:eastAsia="宋体" w:cs="宋体"/>
          <w:sz w:val="24"/>
          <w:lang w:val="en-US" w:eastAsia="zh-CN"/>
        </w:rPr>
        <w:t>鲜牛奶、奶香小面包</w:t>
      </w:r>
      <w:r>
        <w:rPr>
          <w:rFonts w:hint="eastAsia" w:ascii="宋体" w:hAnsi="宋体" w:eastAsia="宋体" w:cs="宋体"/>
          <w:sz w:val="24"/>
        </w:rPr>
        <w:t>，小朋友们</w:t>
      </w:r>
      <w:r>
        <w:rPr>
          <w:rFonts w:hint="eastAsia" w:ascii="宋体" w:hAnsi="宋体" w:eastAsia="宋体" w:cs="宋体"/>
          <w:sz w:val="24"/>
          <w:lang w:eastAsia="zh-CN"/>
        </w:rPr>
        <w:t>能自主倒牛奶喝，</w:t>
      </w:r>
      <w:r>
        <w:rPr>
          <w:rFonts w:hint="eastAsia" w:ascii="宋体" w:hAnsi="宋体" w:eastAsia="宋体" w:cs="宋体"/>
          <w:sz w:val="24"/>
        </w:rPr>
        <w:t>胃口很好，都能吃光光呢~</w:t>
      </w: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3" name="图片 43" descr="C:/Users/ASUS/Desktop/新建文件夹 (5)/00b6cd23cf3f1887d21e5ba88ab12d7a.jpg00b6cd23cf3f1887d21e5ba88ab12d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ASUS/Desktop/新建文件夹 (5)/00b6cd23cf3f1887d21e5ba88ab12d7a.jpg00b6cd23cf3f1887d21e5ba88ab12d7a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4" name="图片 44" descr="C:/Users/ASUS/Desktop/新建文件夹 (5)/5b9b7cd97d5286fc2d8dcb114f680f76.jpg5b9b7cd97d5286fc2d8dcb114f680f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ASUS/Desktop/新建文件夹 (5)/5b9b7cd97d5286fc2d8dcb114f680f76.jpg5b9b7cd97d5286fc2d8dcb114f680f7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45" name="图片 5" descr="C:/Users/ASUS/Desktop/新建文件夹 (5)/a3b791a17d1b8e2981319f532d0fec68.jpga3b791a17d1b8e2981319f532d0fec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5" descr="C:/Users/ASUS/Desktop/新建文件夹 (5)/a3b791a17d1b8e2981319f532d0fec68.jpga3b791a17d1b8e2981319f532d0fec6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35"/>
        <w:rPr>
          <w:rFonts w:hint="eastAsia"/>
          <w:b w:val="0"/>
          <w:bCs w:val="0"/>
        </w:rPr>
      </w:pPr>
      <w:r>
        <w:rPr>
          <w:rFonts w:hint="eastAsia"/>
          <w:b w:val="0"/>
          <w:bCs w:val="0"/>
        </w:rPr>
        <w:t>《夏天像个绿娃娃》是一首充满乐趣和动感的儿歌。儿歌采用拟人化的手法，把夏天形象地比作会爬的绿娃娃，到处爬呀爬，使每个角落都变成了绿色，使孩子们了解到夏天是植物生长茂盛的季节，感受到夏天的美丽，从而激发孩子们热爱大自然的美好情感。本次活动引导幼儿在欣赏儿歌中感受夏天的美丽，在多形式朗诵儿歌中，了解</w:t>
      </w:r>
      <w:r>
        <w:rPr>
          <w:rFonts w:hint="eastAsia" w:ascii="宋体" w:hAnsi="宋体"/>
          <w:b w:val="0"/>
          <w:bCs w:val="0"/>
          <w:szCs w:val="21"/>
        </w:rPr>
        <w:t>夏天是植物生长茂盛的季节，从而萌发热爱大自然的美好情感。</w:t>
      </w:r>
    </w:p>
    <w:p>
      <w:pPr>
        <w:spacing w:line="360" w:lineRule="exact"/>
        <w:ind w:firstLine="420" w:firstLineChars="200"/>
        <w:rPr>
          <w:rFonts w:hint="eastAsia"/>
          <w:b w:val="0"/>
          <w:bCs w:val="0"/>
          <w:szCs w:val="21"/>
          <w:lang w:val="en-US" w:eastAsia="zh-CN"/>
        </w:rPr>
      </w:pPr>
      <w:r>
        <w:rPr>
          <w:rFonts w:hint="eastAsia"/>
          <w:b w:val="0"/>
          <w:bCs w:val="0"/>
        </w:rPr>
        <w:t>天气渐渐炎热了，中班孩子都知道是夏天到了，孩子们对夏天的基本特征都比较了解，知道夏天树叶绿油油的，鲜花开了，小草变绿了等。同时孩子们</w:t>
      </w:r>
      <w:r>
        <w:rPr>
          <w:rFonts w:hint="eastAsia" w:ascii="宋体" w:hAnsi="宋体" w:cs="宋体"/>
          <w:b w:val="0"/>
          <w:bCs w:val="0"/>
          <w:kern w:val="0"/>
          <w:szCs w:val="21"/>
        </w:rPr>
        <w:t>对拟人化的文学作品也有过一定的接触和了解，他们</w:t>
      </w:r>
      <w:r>
        <w:rPr>
          <w:rFonts w:hint="eastAsia" w:cs="Arial"/>
          <w:b w:val="0"/>
          <w:bCs w:val="0"/>
        </w:rPr>
        <w:t>能根据已有的生活经验进行联想，并</w:t>
      </w:r>
      <w:r>
        <w:rPr>
          <w:rFonts w:hint="eastAsia" w:ascii="宋体" w:hAnsi="宋体" w:cs="宋体"/>
          <w:b w:val="0"/>
          <w:bCs w:val="0"/>
          <w:kern w:val="0"/>
          <w:szCs w:val="21"/>
        </w:rPr>
        <w:t>通过观察图片、交流讨论等很快理解儿歌内容。</w:t>
      </w:r>
    </w:p>
    <w:p>
      <w:pPr>
        <w:spacing w:line="360" w:lineRule="exact"/>
        <w:ind w:firstLine="420" w:firstLineChars="200"/>
        <w:rPr>
          <w:rFonts w:hint="eastAsia" w:ascii="宋体" w:hAnsi="宋体" w:eastAsiaTheme="minorEastAsia"/>
          <w:szCs w:val="21"/>
          <w:lang w:val="en-US" w:eastAsia="zh-CN"/>
        </w:rPr>
      </w:pPr>
      <w:r>
        <w:rPr>
          <w:rFonts w:hint="eastAsia"/>
          <w:b w:val="0"/>
          <w:bCs w:val="0"/>
          <w:szCs w:val="21"/>
          <w:lang w:val="en-US" w:eastAsia="zh-CN"/>
        </w:rPr>
        <w:t>活动中，</w:t>
      </w:r>
      <w:r>
        <w:rPr>
          <w:rFonts w:hint="eastAsia"/>
          <w:b/>
          <w:bCs/>
          <w:szCs w:val="21"/>
          <w:lang w:val="en-US" w:eastAsia="zh-CN"/>
        </w:rPr>
        <w:t>高远、李成蹊、李天佑、邵锦宸、丁昕辰、朱宇乐、邱宇淏、张熙隽、张徐恺、彭钰韩、唐梦萱、单熙桐、万明玥、祁文晞、尹乐岩、陈沐清、陈博宣、陆乐珺、蒋清竹、孙念、蔡梦恬、孙屹然、蒋荣朔、裴家骏、林伯筱、朱睿、</w:t>
      </w:r>
      <w:r>
        <w:rPr>
          <w:rFonts w:hint="eastAsia" w:ascii="宋体" w:hAnsi="宋体"/>
          <w:b/>
          <w:bCs/>
        </w:rPr>
        <w:t>王子航</w:t>
      </w:r>
      <w:r>
        <w:rPr>
          <w:rFonts w:hint="eastAsia" w:ascii="宋体" w:hAnsi="宋体"/>
          <w:b/>
          <w:bCs/>
          <w:lang w:eastAsia="zh-CN"/>
        </w:rPr>
        <w:t>、</w:t>
      </w:r>
      <w:r>
        <w:rPr>
          <w:rFonts w:hint="eastAsia"/>
          <w:b/>
          <w:bCs/>
          <w:szCs w:val="21"/>
          <w:lang w:val="en-US" w:eastAsia="zh-CN"/>
        </w:rPr>
        <w:t>卢乐琪</w:t>
      </w:r>
      <w:r>
        <w:rPr>
          <w:rFonts w:hint="eastAsia" w:ascii="宋体" w:hAnsi="宋体"/>
          <w:szCs w:val="21"/>
        </w:rPr>
        <w:t>能够</w:t>
      </w:r>
      <w:r>
        <w:rPr>
          <w:rFonts w:hint="eastAsia" w:ascii="宋体" w:hAnsi="宋体"/>
          <w:szCs w:val="21"/>
          <w:lang w:val="en-US" w:eastAsia="zh-CN"/>
        </w:rPr>
        <w:t>认真倾听。</w:t>
      </w:r>
    </w:p>
    <w:p>
      <w:pPr>
        <w:spacing w:line="360" w:lineRule="exact"/>
        <w:rPr>
          <w:rFonts w:hint="default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/>
          <w:szCs w:val="21"/>
          <w:lang w:val="en-US" w:eastAsia="zh-CN"/>
        </w:rPr>
      </w:pPr>
    </w:p>
    <w:p>
      <w:pPr>
        <w:spacing w:line="360" w:lineRule="exact"/>
        <w:rPr>
          <w:rFonts w:hint="default" w:ascii="宋体" w:hAnsi="宋体"/>
          <w:szCs w:val="21"/>
          <w:lang w:val="en-US" w:eastAsia="zh-CN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4" name="图片 14" descr="C:/Users/ASUS/Desktop/新建文件夹 (5)/17a0918e545ff5653d705d2f45e3b66c.jpg17a0918e545ff5653d705d2f45e3b66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SUS/Desktop/新建文件夹 (5)/17a0918e545ff5653d705d2f45e3b66c.jpg17a0918e545ff5653d705d2f45e3b66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5" name="图片 15" descr="C:/Users/ASUS/Desktop/新建文件夹 (5)/73df873424059a433175436a384a0750.jpg73df873424059a433175436a384a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SUS/Desktop/新建文件夹 (5)/73df873424059a433175436a384a0750.jpg73df873424059a433175436a384a07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7" name="图片 5" descr="C:/Users/ASUS/Desktop/新建文件夹 (5)/959d550286f292f3860a1bd1844b1669.jpg959d550286f292f3860a1bd1844b1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5" descr="C:/Users/ASUS/Desktop/新建文件夹 (5)/959d550286f292f3860a1bd1844b1669.jpg959d550286f292f3860a1bd1844b16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7" name="图片 37" descr="C:/Users/ASUS/Desktop/新建文件夹 (5)/1527b49a80a27d411bdb029fccb75996.jpg1527b49a80a27d411bdb029fccb75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ASUS/Desktop/新建文件夹 (5)/1527b49a80a27d411bdb029fccb75996.jpg1527b49a80a27d411bdb029fccb759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8" name="图片 38" descr="C:/Users/ASUS/Desktop/新建文件夹 (5)/8683f1c2d9cb4b75f2cef95a59eda545.jpg8683f1c2d9cb4b75f2cef95a59eda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ASUS/Desktop/新建文件夹 (5)/8683f1c2d9cb4b75f2cef95a59eda545.jpg8683f1c2d9cb4b75f2cef95a59eda54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  <w:lang w:eastAsia="zh-CN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32" name="图片 32" descr="C:/Users/ASUS/Desktop/新建文件夹 (5)/c49593bb82b24839bd2c6aba891ec1e1.jpgc49593bb82b24839bd2c6aba891ec1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ASUS/Desktop/新建文件夹 (5)/c49593bb82b24839bd2c6aba891ec1e1.jpgc49593bb82b24839bd2c6aba891ec1e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 xml:space="preserve">区 域 活 动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7" name="图片 7" descr="C:/Users/ASUS/Desktop/新建文件夹 (5)/72fc2d46b3fa94c129df44f095175415.jpg72fc2d46b3fa94c129df44f095175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SUS/Desktop/新建文件夹 (5)/72fc2d46b3fa94c129df44f095175415.jpg72fc2d46b3fa94c129df44f0951754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1" name="图片 11" descr="C:/Users/ASUS/Desktop/新建文件夹 (5)/222485fb1a2071e1e8b66f853b03f925.jpg222485fb1a2071e1e8b66f853b03f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SUS/Desktop/新建文件夹 (5)/222485fb1a2071e1e8b66f853b03f925.jpg222485fb1a2071e1e8b66f853b03f9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2" name="图片 5" descr="C:/Users/ASUS/Desktop/新建文件夹 (5)/760922caa7bb52d24380624dfb1b1cd0.jpg760922caa7bb52d24380624dfb1b1c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C:/Users/ASUS/Desktop/新建文件夹 (5)/760922caa7bb52d24380624dfb1b1cd0.jpg760922caa7bb52d24380624dfb1b1cd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3" name="图片 13" descr="C:/Users/ASUS/Desktop/新建文件夹 (5)/1726456e1fab15d52773e6febd5df96a.jpg1726456e1fab15d52773e6febd5df9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SUS/Desktop/新建文件夹 (5)/1726456e1fab15d52773e6febd5df96a.jpg1726456e1fab15d52773e6febd5df96a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6" name="图片 16" descr="C:/Users/ASUS/Desktop/新建文件夹 (5)/d036a6659b68f0721251e357b4d8f406.jpgd036a6659b68f0721251e357b4d8f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SUS/Desktop/新建文件夹 (5)/d036a6659b68f0721251e357b4d8f406.jpgd036a6659b68f0721251e357b4d8f40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8" name="图片 5" descr="C:/Users/ASUS/Desktop/新建文件夹 (5)/f52d4d3ae5be111ca9a1766d4510c337.jpgf52d4d3ae5be111ca9a1766d4510c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/Users/ASUS/Desktop/新建文件夹 (5)/f52d4d3ae5be111ca9a1766d4510c337.jpgf52d4d3ae5be111ca9a1766d4510c33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381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val="en-US" w:eastAsia="zh-CN"/>
        </w:rPr>
        <w:t>户外活动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762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19" name="图片 19" descr="C:/Users/ASUS/Desktop/新建文件夹 (5)/6e15a6a354f2d575a8e0036fbeb2a637.jpg6e15a6a354f2d575a8e0036fbeb2a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SUS/Desktop/新建文件夹 (5)/6e15a6a354f2d575a8e0036fbeb2a637.jpg6e15a6a354f2d575a8e0036fbeb2a63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0" name="图片 20" descr="C:/Users/ASUS/Desktop/新建文件夹 (5)/7eff8992871b23d299251db396089d28.jpg7eff8992871b23d299251db396089d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SUS/Desktop/新建文件夹 (5)/7eff8992871b23d299251db396089d28.jpg7eff8992871b23d299251db396089d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1" name="图片 5" descr="C:/Users/ASUS/Desktop/新建文件夹 (5)/976b3aebdc75b1a7360e72570f4b349f.jpg976b3aebdc75b1a7360e72570f4b34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C:/Users/ASUS/Desktop/新建文件夹 (5)/976b3aebdc75b1a7360e72570f4b349f.jpg976b3aebdc75b1a7360e72570f4b349f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6" name="图片 26" descr="C:/Users/ASUS/Desktop/新建文件夹 (5)/3166296d4473bc115a2f3db36903eb20.jpg3166296d4473bc115a2f3db36903eb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SUS/Desktop/新建文件夹 (5)/3166296d4473bc115a2f3db36903eb20.jpg3166296d4473bc115a2f3db36903eb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7" name="图片 27" descr="C:/Users/ASUS/Desktop/新建文件夹 (5)/cea0ffa9044a6414807c634fc3d58a77.jpgcea0ffa9044a6414807c634fc3d58a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SUS/Desktop/新建文件夹 (5)/cea0ffa9044a6414807c634fc3d58a77.jpgcea0ffa9044a6414807c634fc3d58a7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1270" b="5080"/>
                  <wp:docPr id="28" name="图片 5" descr="C:/Users/ASUS/Desktop/新建文件夹 (5)/e981345a2382a23280b3e4eb2933d30b.jpge981345a2382a23280b3e4eb2933d3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 descr="C:/Users/ASUS/Desktop/新建文件夹 (5)/e981345a2382a23280b3e4eb2933d30b.jpge981345a2382a23280b3e4eb2933d30b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snapToGrid w:val="0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第五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default" w:asciiTheme="minorEastAsia" w:hAnsi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是花生饭、鹌鹑蛋红烧肉、毛白菜炒香干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rFonts w:hint="eastAsia"/>
          <w:b/>
          <w:bCs/>
          <w:szCs w:val="21"/>
          <w:lang w:val="en-US" w:eastAsia="zh-CN"/>
        </w:rPr>
        <w:t>高远、李成蹊、李天佑、邵锦宸、丁昕辰、朱宇乐、邱宇淏、张熙隽、张徐恺、彭钰韩、唐梦萱、单熙桐、万明玥、祁文晞、尹乐岩、陈沐清、陈博宣、陆乐珺、蒋清竹、孙念、蔡梦恬、孙屹然、蒋荣朔、裴家骏、林伯筱、朱睿、</w:t>
      </w:r>
      <w:r>
        <w:rPr>
          <w:rFonts w:hint="eastAsia" w:ascii="宋体" w:hAnsi="宋体"/>
          <w:b/>
          <w:bCs/>
        </w:rPr>
        <w:t>王子航</w:t>
      </w:r>
      <w:r>
        <w:rPr>
          <w:rFonts w:hint="eastAsia" w:ascii="宋体" w:hAnsi="宋体"/>
          <w:b/>
          <w:bCs/>
          <w:lang w:eastAsia="zh-CN"/>
        </w:rPr>
        <w:t>、</w:t>
      </w:r>
      <w:r>
        <w:rPr>
          <w:rFonts w:hint="eastAsia"/>
          <w:b/>
          <w:bCs/>
          <w:szCs w:val="21"/>
          <w:lang w:val="en-US" w:eastAsia="zh-CN"/>
        </w:rPr>
        <w:t>卢乐琪</w:t>
      </w:r>
      <w:r>
        <w:rPr>
          <w:rFonts w:hint="eastAsia"/>
          <w:b w:val="0"/>
          <w:bCs w:val="0"/>
          <w:szCs w:val="21"/>
          <w:lang w:val="en-US" w:eastAsia="zh-CN"/>
        </w:rPr>
        <w:t>小朋友饭菜全部吃完了。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今天小朋友都自主入睡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DVkYWRhYWY4NWFhYTRhOGM5NDZmYTUxYWZlM2FhYWI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47721C3"/>
    <w:rsid w:val="04C52BDC"/>
    <w:rsid w:val="050A1187"/>
    <w:rsid w:val="05343493"/>
    <w:rsid w:val="0881317B"/>
    <w:rsid w:val="0B1F0F86"/>
    <w:rsid w:val="0B607ABD"/>
    <w:rsid w:val="0C807951"/>
    <w:rsid w:val="0CC632B0"/>
    <w:rsid w:val="0D4E40E7"/>
    <w:rsid w:val="0F9303EC"/>
    <w:rsid w:val="0FD7FD46"/>
    <w:rsid w:val="101913DD"/>
    <w:rsid w:val="10A72FB8"/>
    <w:rsid w:val="119F1E51"/>
    <w:rsid w:val="12C97D48"/>
    <w:rsid w:val="134C4EE2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794760"/>
    <w:rsid w:val="1FBD7DFA"/>
    <w:rsid w:val="20806A37"/>
    <w:rsid w:val="2096010F"/>
    <w:rsid w:val="210146C8"/>
    <w:rsid w:val="21AA326E"/>
    <w:rsid w:val="241B0653"/>
    <w:rsid w:val="25064C74"/>
    <w:rsid w:val="25AA122E"/>
    <w:rsid w:val="27E400DD"/>
    <w:rsid w:val="2841626E"/>
    <w:rsid w:val="29631C90"/>
    <w:rsid w:val="2A205B93"/>
    <w:rsid w:val="2AC807DA"/>
    <w:rsid w:val="2B7C0FC8"/>
    <w:rsid w:val="2CFE5980"/>
    <w:rsid w:val="2F130A19"/>
    <w:rsid w:val="2F136CE2"/>
    <w:rsid w:val="2F632AFC"/>
    <w:rsid w:val="2F797982"/>
    <w:rsid w:val="301A7476"/>
    <w:rsid w:val="309129E3"/>
    <w:rsid w:val="30AA3BFA"/>
    <w:rsid w:val="30E83387"/>
    <w:rsid w:val="324A28B9"/>
    <w:rsid w:val="325A5B32"/>
    <w:rsid w:val="32BE4A06"/>
    <w:rsid w:val="32EC54D6"/>
    <w:rsid w:val="339507DD"/>
    <w:rsid w:val="367730D7"/>
    <w:rsid w:val="36C6274F"/>
    <w:rsid w:val="373F4B58"/>
    <w:rsid w:val="38692E84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C56A41"/>
    <w:rsid w:val="43CB361B"/>
    <w:rsid w:val="44127BF7"/>
    <w:rsid w:val="470876CB"/>
    <w:rsid w:val="475F5804"/>
    <w:rsid w:val="48243F63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F1701E1"/>
    <w:rsid w:val="514D3110"/>
    <w:rsid w:val="51AF36B9"/>
    <w:rsid w:val="53C35BA2"/>
    <w:rsid w:val="53E6497F"/>
    <w:rsid w:val="5430073B"/>
    <w:rsid w:val="553E7BDB"/>
    <w:rsid w:val="569E16A1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F57707B"/>
    <w:rsid w:val="5FF1F3D9"/>
    <w:rsid w:val="60082ABB"/>
    <w:rsid w:val="60906A88"/>
    <w:rsid w:val="62BD3ABD"/>
    <w:rsid w:val="62FF13F0"/>
    <w:rsid w:val="63B62EAD"/>
    <w:rsid w:val="64A843F5"/>
    <w:rsid w:val="64CD379E"/>
    <w:rsid w:val="68151DD7"/>
    <w:rsid w:val="68E479CC"/>
    <w:rsid w:val="69757FEC"/>
    <w:rsid w:val="6A471BD3"/>
    <w:rsid w:val="6AAD624C"/>
    <w:rsid w:val="6B875EE6"/>
    <w:rsid w:val="6CB45063"/>
    <w:rsid w:val="6CF37C64"/>
    <w:rsid w:val="6FC9B630"/>
    <w:rsid w:val="6FFB26D2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DB120A"/>
    <w:rsid w:val="7906221F"/>
    <w:rsid w:val="79C42D64"/>
    <w:rsid w:val="79DCB2A3"/>
    <w:rsid w:val="7A5D60E6"/>
    <w:rsid w:val="7A944D82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712</Words>
  <Characters>727</Characters>
  <Lines>3</Lines>
  <Paragraphs>1</Paragraphs>
  <TotalTime>4</TotalTime>
  <ScaleCrop>false</ScaleCrop>
  <LinksUpToDate>false</LinksUpToDate>
  <CharactersWithSpaces>767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蹦米</cp:lastModifiedBy>
  <cp:lastPrinted>2022-09-06T08:51:00Z</cp:lastPrinted>
  <dcterms:modified xsi:type="dcterms:W3CDTF">2024-06-11T07:14:49Z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67DB8C54B9A88BB4DA90E163BE04118A</vt:lpwstr>
  </property>
</Properties>
</file>