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3BF67">
      <w:pPr>
        <w:spacing w:line="40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夏天真快乐</w:t>
      </w:r>
    </w:p>
    <w:p w14:paraId="6467B855">
      <w:pPr>
        <w:spacing w:line="360" w:lineRule="exact"/>
        <w:ind w:firstLine="480" w:firstLineChars="200"/>
        <w:jc w:val="center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（时间：</w:t>
      </w: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2.</w:t>
      </w:r>
      <w:r>
        <w:rPr>
          <w:rFonts w:hint="eastAsia" w:ascii="楷体" w:hAnsi="楷体" w:eastAsia="楷体"/>
          <w:color w:val="000000"/>
          <w:sz w:val="24"/>
          <w:szCs w:val="24"/>
        </w:rPr>
        <w:t>6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——2022.6.2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戴颖</w:t>
      </w:r>
      <w:r>
        <w:rPr>
          <w:rFonts w:hint="eastAsia" w:ascii="楷体" w:hAnsi="楷体" w:eastAsia="楷体"/>
          <w:color w:val="000000"/>
          <w:sz w:val="24"/>
          <w:szCs w:val="24"/>
        </w:rPr>
        <w:t>、沈雨蒙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 w14:paraId="72596282">
      <w:pPr>
        <w:pStyle w:val="13"/>
        <w:spacing w:line="400" w:lineRule="exact"/>
        <w:ind w:firstLine="42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一、主题思路：</w:t>
      </w:r>
    </w:p>
    <w:p w14:paraId="41D93483">
      <w:pPr>
        <w:widowControl/>
        <w:spacing w:line="400" w:lineRule="exact"/>
        <w:ind w:left="420" w:leftChars="200"/>
        <w:jc w:val="left"/>
        <w:rPr>
          <w:rFonts w:ascii="inherit" w:hAnsi="inherit" w:eastAsia="inherit" w:cs="宋体"/>
          <w:kern w:val="0"/>
          <w:szCs w:val="21"/>
        </w:rPr>
      </w:pPr>
      <w:r>
        <w:rPr>
          <w:rFonts w:hint="eastAsia" w:ascii="inherit" w:hAnsi="inherit" w:eastAsia="inherit" w:cs="宋体"/>
          <w:kern w:val="0"/>
          <w:szCs w:val="21"/>
        </w:rPr>
        <w:t>（一）主题来源：</w:t>
      </w:r>
    </w:p>
    <w:p w14:paraId="29927BE2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，夏季真是一个快乐的季节！</w:t>
      </w:r>
    </w:p>
    <w:p w14:paraId="1C5EBDD4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（二）幼儿经验</w:t>
      </w:r>
    </w:p>
    <w:p w14:paraId="63D37028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 xml:space="preserve"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。  </w:t>
      </w:r>
    </w:p>
    <w:p w14:paraId="74669E4B">
      <w:pPr>
        <w:spacing w:line="400" w:lineRule="exact"/>
        <w:ind w:firstLine="422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401BCCED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.积极参与探索性的活动，</w:t>
      </w:r>
      <w:r>
        <w:rPr>
          <w:rFonts w:hint="eastAsia" w:ascii="宋体" w:hAnsi="宋体" w:cs="宋体"/>
          <w:szCs w:val="21"/>
          <w:lang w:val="en-US" w:eastAsia="zh-CN"/>
        </w:rPr>
        <w:t>在探索中感知夏季的特征</w:t>
      </w:r>
      <w:r>
        <w:rPr>
          <w:rFonts w:hint="eastAsia" w:ascii="宋体" w:hAnsi="宋体" w:eastAsia="宋体" w:cs="宋体"/>
          <w:szCs w:val="21"/>
        </w:rPr>
        <w:t>。</w:t>
      </w:r>
    </w:p>
    <w:p w14:paraId="1BFE8EA4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认识一些夏季常见的瓜果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并大胆表达自己的发现</w:t>
      </w:r>
    </w:p>
    <w:p w14:paraId="7222909C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cs="宋体"/>
          <w:szCs w:val="21"/>
          <w:lang w:val="en-US" w:eastAsia="zh-CN"/>
        </w:rPr>
        <w:t>在活动中初步了解夏季中的安全知识及自我保护的方法</w:t>
      </w:r>
      <w:r>
        <w:rPr>
          <w:rFonts w:hint="eastAsia" w:ascii="宋体" w:hAnsi="宋体" w:eastAsia="宋体" w:cs="宋体"/>
          <w:szCs w:val="21"/>
        </w:rPr>
        <w:t>。</w:t>
      </w:r>
    </w:p>
    <w:p w14:paraId="72CE9439">
      <w:pPr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4.尝试用语言、艺术等多种形式创作、表现、表达对夏天的喜爱。</w:t>
      </w:r>
    </w:p>
    <w:p w14:paraId="1527B2B3">
      <w:pPr>
        <w:spacing w:line="40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58517E27"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19EA4ACD">
      <w:pPr>
        <w:spacing w:line="320" w:lineRule="exact"/>
        <w:ind w:firstLine="472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134620</wp:posOffset>
                </wp:positionV>
                <wp:extent cx="1829435" cy="480695"/>
                <wp:effectExtent l="4445" t="4445" r="7620" b="1016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480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152824">
                            <w:pPr>
                              <w:rPr>
                                <w:rFonts w:hint="default" w:ascii="黑体" w:eastAsia="黑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7.3pt;margin-top:10.6pt;height:37.85pt;width:144.05pt;z-index:251673600;mso-width-relative:page;mso-height-relative:page;" fillcolor="#FFFFFF" filled="t" stroked="t" coordsize="21600,21600" o:gfxdata="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Xska2AAAAAkBAAAPAAAAAAAAAAEAIAAAACIAAABkcnMvZG93&#10;bnJldi54bWxQSwECFAAUAAAACACHTuJA5dBDEQACAAAkBAAADgAAAAAAAAABACAAAAAn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B152824">
                      <w:pPr>
                        <w:rPr>
                          <w:rFonts w:hint="default" w:ascii="黑体" w:eastAsia="黑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气候特征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4983480</wp:posOffset>
                </wp:positionV>
                <wp:extent cx="1828800" cy="440690"/>
                <wp:effectExtent l="4445" t="4445" r="8255" b="12065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72B4A0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4.8pt;margin-top:392.4pt;height:34.7pt;width:144pt;z-index:251672576;mso-width-relative:page;mso-height-relative:page;" fillcolor="#FFFFFF" filled="t" stroked="t" coordsize="21600,21600" o:gfxdata="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8uuNtoAAAALAQAADwAAAAAAAAABACAAAAAiAAAAZHJz&#10;L2Rvd25yZXYueG1sUEsBAhQAFAAAAAgAh07iQHWVgToCAgAAJAQAAA4AAAAAAAAAAQAgAAAAK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672B4A0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4831080</wp:posOffset>
                </wp:positionV>
                <wp:extent cx="1828800" cy="440690"/>
                <wp:effectExtent l="4445" t="4445" r="8255" b="1206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73025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2.8pt;margin-top:380.4pt;height:34.7pt;width:144pt;z-index:251670528;mso-width-relative:page;mso-height-relative:page;" fillcolor="#FFFFFF" filled="t" stroked="t" coordsize="21600,21600" o:gfxdata="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61EWzZAAAACwEAAA8AAAAAAAAAAQAgAAAAIgAAAGRycy9k&#10;b3ducmV2LnhtbFBLAQIUABQAAAAIAIdO4kDrAHJ6AQIAACQEAAAOAAAAAAAAAAEAIAAAACg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A173025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4678680</wp:posOffset>
                </wp:positionV>
                <wp:extent cx="1828800" cy="440690"/>
                <wp:effectExtent l="4445" t="4445" r="8255" b="1206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F05705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0.8pt;margin-top:368.4pt;height:34.7pt;width:144pt;z-index:251669504;mso-width-relative:page;mso-height-relative:page;" fillcolor="#FFFFFF" filled="t" stroked="t" coordsize="21600,21600" o:gfxdata="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+p1O2gAAAAsBAAAPAAAAAAAAAAEAIAAAACIAAABkcnMv&#10;ZG93bnJldi54bWxQSwECFAAUAAAACACHTuJAJMoLWgECAAAk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2F05705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36015545">
      <w:pPr>
        <w:spacing w:line="32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173990</wp:posOffset>
                </wp:positionV>
                <wp:extent cx="1943100" cy="768985"/>
                <wp:effectExtent l="4445" t="4445" r="8255" b="1397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68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CC98CA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夏天的瓜果及动物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.55pt;margin-top:13.7pt;height:60.55pt;width:153pt;z-index:251660288;mso-width-relative:page;mso-height-relative:page;" fillcolor="#FFFFFF" filled="t" stroked="t" coordsize="21600,21600" o:gfxdata="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Euu+dkAAAAKAQAADwAAAAAAAAABACAAAAAiAAAAZHJzL2Rv&#10;d25yZXYueG1sUEsBAhQAFAAAAAgAh07iQJoaYBAAAgAAJA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3CC98CA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夏天的瓜果及动物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4678680</wp:posOffset>
                </wp:positionV>
                <wp:extent cx="1828800" cy="440690"/>
                <wp:effectExtent l="4445" t="4445" r="8255" b="1206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E7AB7C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0.8pt;margin-top:368.4pt;height:34.7pt;width:144pt;z-index:251671552;mso-width-relative:page;mso-height-relative:page;" fillcolor="#FFFFFF" filled="t" stroked="t" coordsize="21600,21600" o:gfxdata="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PqdTtoAAAALAQAADwAAAAAAAAABACAAAAAiAAAAZHJz&#10;L2Rvd25yZXYueG1sUEsBAhQAFAAAAAgAh07iQLpf+BoCAgAAJAQAAA4AAAAAAAAAAQAgAAAAK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4E7AB7C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4A3D3F5C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30480</wp:posOffset>
                </wp:positionV>
                <wp:extent cx="1932305" cy="754380"/>
                <wp:effectExtent l="4445" t="4445" r="6350" b="1587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E8FDDD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夏天的快乐生活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4.6pt;margin-top:2.4pt;height:59.4pt;width:152.15pt;z-index:251659264;mso-width-relative:page;mso-height-relative:page;" fillcolor="#FFFFFF" filled="t" stroked="t" coordsize="21600,21600" o:gfxdata="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JT941wAAAAkBAAAPAAAAAAAAAAEAIAAAACIAAABkcnMvZG93&#10;bnJldi54bWxQSwECFAAUAAAACACHTuJAVFFdtgECAAAkBAAADgAAAAAAAAABACAAAAAm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8E8FDDD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夏天的快乐生活</w:t>
                      </w:r>
                    </w:p>
                  </w:txbxContent>
                </v:textbox>
              </v:shape>
            </w:pict>
          </mc:Fallback>
        </mc:AlternateContent>
      </w:r>
    </w:p>
    <w:p w14:paraId="5C608E48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254000</wp:posOffset>
                </wp:positionV>
                <wp:extent cx="396240" cy="228600"/>
                <wp:effectExtent l="12700" t="6350" r="12700" b="16510"/>
                <wp:wrapNone/>
                <wp:docPr id="23" name="左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240" cy="228600"/>
                        </a:xfrm>
                        <a:prstGeom prst="lef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2.25pt;margin-top:20pt;height:18pt;width:31.2pt;rotation:5898240f;z-index:251663360;mso-width-relative:page;mso-height-relative:page;" fillcolor="#FFFFFF" filled="t" stroked="t" coordsize="21600,21600" o:gfxdata="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V4mjfWAAAACQEAAA8AAAAAAAAAAQAgAAAAIgAAAGRycy9kb3ducmV2LnhtbFBLAQIU&#10;ABQAAAAIAIdO4kAb7BjDLgIAAIYEAAAOAAAAAAAAAAEAIAAAACUBAABkcnMvZTJvRG9jLnhtbFBL&#10;BQYAAAAABgAGAFkBAADF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5043550C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43180</wp:posOffset>
                </wp:positionV>
                <wp:extent cx="457200" cy="198120"/>
                <wp:effectExtent l="5080" t="47625" r="0" b="59055"/>
                <wp:wrapNone/>
                <wp:docPr id="20" name="左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0256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65.25pt;margin-top:3.4pt;height:15.6pt;width:36pt;rotation:10081901f;z-index:251664384;mso-width-relative:page;mso-height-relative:page;" fillcolor="#FFFFFF" filled="t" stroked="t" coordsize="21600,21600" o:gfxdata="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GdDmNYAAAAIAQAADwAAAAAAAAABACAAAAAiAAAAZHJzL2Rvd25yZXYueG1sUEsB&#10;AhQAFAAAAAgAh07iQDLUoAMwAgAAhgQAAA4AAAAAAAAAAQAgAAAAJQEAAGRycy9lMm9Eb2MueG1s&#10;UEsFBgAAAAAGAAYAWQEAAMcFAAAAAA=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29210</wp:posOffset>
                </wp:positionV>
                <wp:extent cx="457200" cy="198120"/>
                <wp:effectExtent l="0" t="37465" r="15240" b="31115"/>
                <wp:wrapNone/>
                <wp:docPr id="21" name="左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3473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56.6pt;margin-top:2.3pt;height:15.6pt;width:36pt;rotation:1096060f;z-index:251662336;mso-width-relative:page;mso-height-relative:page;" fillcolor="#FFFFFF" filled="t" stroked="t" coordsize="21600,21600" o:gfxdata="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v+BgnZAAAACAEAAA8AAAAAAAAAAQAgAAAAIgAAAGRycy9kb3ducmV2Lnht&#10;bFBLAQIUABQAAAAIAIdO4kA/ZvCrMQIAAIYEAAAOAAAAAAAAAAEAIAAAACgBAABkcnMvZTJvRG9j&#10;LnhtbFBLBQYAAAAABgAGAFkBAADL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5E6B38F7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 w14:paraId="7FBCCB79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870585</wp:posOffset>
                </wp:positionV>
                <wp:extent cx="2332990" cy="685800"/>
                <wp:effectExtent l="4445" t="5080" r="8255" b="11430"/>
                <wp:wrapNone/>
                <wp:docPr id="22" name="流程图: 终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2990" cy="685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D5FD0E">
                            <w:pP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</w:rPr>
                              <w:t>夏天真快乐</w:t>
                            </w:r>
                          </w:p>
                          <w:p w14:paraId="144084A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6.55pt;margin-top:68.55pt;height:54pt;width:183.7pt;rotation:5898240f;z-index:251661312;mso-width-relative:page;mso-height-relative:page;" fillcolor="#FFFFFF" filled="t" stroked="t" coordsize="21600,21600" o:gfxdata="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Sx40DYAAAACwEAAA8AAAAAAAAAAQAgAAAAIgAAAGRycy9kb3ducmV2LnhtbFBLAQIU&#10;ABQAAAAIAIdO4kDDA74CLAIAAFM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DD5FD0E">
                      <w:pPr>
                        <w:rPr>
                          <w:rFonts w:hint="eastAsia"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</w:rPr>
                        <w:t>夏天真快乐</w:t>
                      </w:r>
                    </w:p>
                    <w:p w14:paraId="144084AE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131445</wp:posOffset>
                </wp:positionV>
                <wp:extent cx="457200" cy="198120"/>
                <wp:effectExtent l="59690" t="2540" r="59690" b="0"/>
                <wp:wrapNone/>
                <wp:docPr id="24" name="左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102894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89.1pt;margin-top:10.35pt;height:15.6pt;width:36pt;rotation:-7758254f;z-index:251667456;mso-width-relative:page;mso-height-relative:page;" fillcolor="#FFFFFF" filled="t" stroked="t" coordsize="21600,21600" o:gfxdata="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j5eIPXAAAACQEAAA8AAAAAAAAAAQAgAAAAIgAAAGRycy9kb3ducmV2Lnht&#10;bFBLAQIUABQAAAAIAIdO4kACzbSnMwIAAIcEAAAOAAAAAAAAAAEAIAAAACYBAABkcnMvZTJvRG9j&#10;LnhtbFBLBQYAAAAABgAGAFkBAADL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131445</wp:posOffset>
                </wp:positionV>
                <wp:extent cx="457200" cy="198120"/>
                <wp:effectExtent l="50800" t="635" r="68580" b="0"/>
                <wp:wrapNone/>
                <wp:docPr id="27" name="左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5193628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25.05pt;margin-top:10.35pt;height:15.6pt;width:36pt;rotation:-3925200f;z-index:251665408;mso-width-relative:page;mso-height-relative:page;" fillcolor="#FFFFFF" filled="t" stroked="t" coordsize="21600,21600" o:gfxdata="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y8qn1wAAAAkBAAAPAAAAAAAAAAEAIAAAACIAAABkcnMvZG93bnJldi54&#10;bWxQSwECFAAUAAAACACHTuJALiY9QzQCAACIBAAADgAAAAAAAAABACAAAAAmAQAAZHJzL2Uyb0Rv&#10;Yy54bWxQSwUGAAAAAAYABgBZAQAAzAUAAAAA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E9FC880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 w14:paraId="4AE84E10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937895</wp:posOffset>
                </wp:positionV>
                <wp:extent cx="2107565" cy="361950"/>
                <wp:effectExtent l="5080" t="5080" r="13970" b="8255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756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FEC4C3">
                            <w:pPr>
                              <w:spacing w:line="280" w:lineRule="exact"/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快乐的夏日生活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3.3pt;margin-top:73.85pt;height:28.5pt;width:165.95pt;rotation:5898240f;z-index:251668480;mso-width-relative:page;mso-height-relative:page;" fillcolor="#FFFFFF" filled="t" stroked="t" coordsize="21600,21600" o:gfxdata="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UF/y2wAAAAwBAAAPAAAAAAAAAAEA&#10;IAAAACIAAABkcnMvZG93bnJldi54bWxQSwECFAAUAAAACACHTuJAeB9O7AwCAAAyBAAADgAAAAAA&#10;AAABACAAAAAq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0FEC4C3">
                      <w:pPr>
                        <w:spacing w:line="280" w:lineRule="exact"/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快乐的夏日生活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805180</wp:posOffset>
                </wp:positionV>
                <wp:extent cx="1814195" cy="361950"/>
                <wp:effectExtent l="5080" t="5080" r="13970" b="952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419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CA9C4B">
                            <w:pPr>
                              <w:rPr>
                                <w:rFonts w:hint="eastAsia" w:ascii="黑体" w:eastAsia="黑体"/>
                                <w:b/>
                                <w:color w:val="auto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  <w:sz w:val="24"/>
                              </w:rPr>
                              <w:t>快乐的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  <w:sz w:val="24"/>
                                <w:lang w:eastAsia="zh-CN"/>
                              </w:rPr>
                              <w:t>暑假</w:t>
                            </w:r>
                          </w:p>
                          <w:p w14:paraId="644C0B2D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4.3pt;margin-top:63.4pt;height:28.5pt;width:142.85pt;rotation:5898240f;z-index:251666432;mso-width-relative:page;mso-height-relative:page;" fillcolor="#FFFFFF" filled="t" stroked="t" coordsize="21600,21600" o:gfxdata="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z0142gAAAAsBAAAPAAAAAAAAAAEAIAAA&#10;ACIAAABkcnMvZG93bnJldi54bWxQSwECFAAUAAAACACHTuJAsZrLdgoCAAAyBAAADgAAAAAAAAAB&#10;ACAAAAAp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5CA9C4B">
                      <w:pPr>
                        <w:rPr>
                          <w:rFonts w:hint="eastAsia" w:ascii="黑体" w:eastAsia="黑体"/>
                          <w:b/>
                          <w:color w:val="auto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auto"/>
                          <w:sz w:val="24"/>
                        </w:rPr>
                        <w:t>快乐的</w:t>
                      </w:r>
                      <w:r>
                        <w:rPr>
                          <w:rFonts w:hint="eastAsia" w:ascii="黑体" w:eastAsia="黑体"/>
                          <w:b/>
                          <w:color w:val="auto"/>
                          <w:sz w:val="24"/>
                          <w:lang w:eastAsia="zh-CN"/>
                        </w:rPr>
                        <w:t>暑假</w:t>
                      </w:r>
                    </w:p>
                    <w:p w14:paraId="644C0B2D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D6A700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 w14:paraId="11B03B3F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 w14:paraId="494ECD08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 w14:paraId="01E7375F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 w14:paraId="4970A7C4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 w14:paraId="22081DFD"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 w14:paraId="42C83001">
      <w:pPr>
        <w:spacing w:line="400" w:lineRule="exact"/>
        <w:rPr>
          <w:rFonts w:ascii="宋体" w:hAnsi="宋体" w:cs="宋体"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5D0BF7"/>
    <w:rsid w:val="0003122D"/>
    <w:rsid w:val="000312BB"/>
    <w:rsid w:val="0009075B"/>
    <w:rsid w:val="000D31D3"/>
    <w:rsid w:val="00135135"/>
    <w:rsid w:val="0014475A"/>
    <w:rsid w:val="0018558E"/>
    <w:rsid w:val="001B4ED5"/>
    <w:rsid w:val="001C4383"/>
    <w:rsid w:val="0025344C"/>
    <w:rsid w:val="00276C02"/>
    <w:rsid w:val="002D676D"/>
    <w:rsid w:val="002E69A5"/>
    <w:rsid w:val="0035762E"/>
    <w:rsid w:val="003641BC"/>
    <w:rsid w:val="003B497D"/>
    <w:rsid w:val="00425A1B"/>
    <w:rsid w:val="00435B95"/>
    <w:rsid w:val="0051247A"/>
    <w:rsid w:val="00522031"/>
    <w:rsid w:val="0053208D"/>
    <w:rsid w:val="005934F3"/>
    <w:rsid w:val="005D0BF7"/>
    <w:rsid w:val="006422F0"/>
    <w:rsid w:val="00694339"/>
    <w:rsid w:val="006B6C4D"/>
    <w:rsid w:val="006D5456"/>
    <w:rsid w:val="007D06D8"/>
    <w:rsid w:val="007D26E6"/>
    <w:rsid w:val="007D72C1"/>
    <w:rsid w:val="0090559F"/>
    <w:rsid w:val="00977F0C"/>
    <w:rsid w:val="009C020A"/>
    <w:rsid w:val="00A26534"/>
    <w:rsid w:val="00A47B07"/>
    <w:rsid w:val="00AB723C"/>
    <w:rsid w:val="00AB796F"/>
    <w:rsid w:val="00AC1E23"/>
    <w:rsid w:val="00B927D5"/>
    <w:rsid w:val="00C05B4B"/>
    <w:rsid w:val="00C575DF"/>
    <w:rsid w:val="00C978FA"/>
    <w:rsid w:val="00D7023A"/>
    <w:rsid w:val="00DC747D"/>
    <w:rsid w:val="00DF2044"/>
    <w:rsid w:val="00E67E79"/>
    <w:rsid w:val="00F10B75"/>
    <w:rsid w:val="00FC4017"/>
    <w:rsid w:val="00FD5B97"/>
    <w:rsid w:val="01145609"/>
    <w:rsid w:val="012B4701"/>
    <w:rsid w:val="013B0DE8"/>
    <w:rsid w:val="016320EC"/>
    <w:rsid w:val="0168718B"/>
    <w:rsid w:val="023251BA"/>
    <w:rsid w:val="026268F8"/>
    <w:rsid w:val="026C4FD1"/>
    <w:rsid w:val="027F4D04"/>
    <w:rsid w:val="03547F3F"/>
    <w:rsid w:val="03AF33C7"/>
    <w:rsid w:val="04A46CA4"/>
    <w:rsid w:val="04A71B68"/>
    <w:rsid w:val="04CE3BC5"/>
    <w:rsid w:val="052F3770"/>
    <w:rsid w:val="054B57BE"/>
    <w:rsid w:val="05760640"/>
    <w:rsid w:val="068D4282"/>
    <w:rsid w:val="06FE6C64"/>
    <w:rsid w:val="073562D9"/>
    <w:rsid w:val="07797F74"/>
    <w:rsid w:val="0802440D"/>
    <w:rsid w:val="08B374B6"/>
    <w:rsid w:val="08B561EA"/>
    <w:rsid w:val="08C04B58"/>
    <w:rsid w:val="08DB07BA"/>
    <w:rsid w:val="08EA78E0"/>
    <w:rsid w:val="090D033D"/>
    <w:rsid w:val="094822F4"/>
    <w:rsid w:val="09811362"/>
    <w:rsid w:val="098D41AA"/>
    <w:rsid w:val="09A80FE4"/>
    <w:rsid w:val="09B72FD5"/>
    <w:rsid w:val="0A256191"/>
    <w:rsid w:val="0A430A30"/>
    <w:rsid w:val="0A634F0B"/>
    <w:rsid w:val="0AB85257"/>
    <w:rsid w:val="0AC41E4E"/>
    <w:rsid w:val="0B1643CD"/>
    <w:rsid w:val="0B1F52D6"/>
    <w:rsid w:val="0B492353"/>
    <w:rsid w:val="0B695695"/>
    <w:rsid w:val="0B7218AA"/>
    <w:rsid w:val="0BA23811"/>
    <w:rsid w:val="0C2D4989"/>
    <w:rsid w:val="0C9F66CF"/>
    <w:rsid w:val="0CCE70DA"/>
    <w:rsid w:val="0D0C3638"/>
    <w:rsid w:val="0D442DD2"/>
    <w:rsid w:val="0E796AAB"/>
    <w:rsid w:val="0E9D59AD"/>
    <w:rsid w:val="0F7A2ADB"/>
    <w:rsid w:val="0FB32491"/>
    <w:rsid w:val="102B08DC"/>
    <w:rsid w:val="108160EB"/>
    <w:rsid w:val="10817E99"/>
    <w:rsid w:val="10947BCD"/>
    <w:rsid w:val="10FB40F0"/>
    <w:rsid w:val="112A6783"/>
    <w:rsid w:val="11384B21"/>
    <w:rsid w:val="114C04A7"/>
    <w:rsid w:val="114F1D45"/>
    <w:rsid w:val="1154735C"/>
    <w:rsid w:val="117F6ACF"/>
    <w:rsid w:val="11BA3663"/>
    <w:rsid w:val="124E024F"/>
    <w:rsid w:val="12E12E71"/>
    <w:rsid w:val="13560592"/>
    <w:rsid w:val="13EF6838"/>
    <w:rsid w:val="14161A7F"/>
    <w:rsid w:val="143C2A55"/>
    <w:rsid w:val="14CC26C2"/>
    <w:rsid w:val="152139F9"/>
    <w:rsid w:val="152A4FA3"/>
    <w:rsid w:val="15543DCE"/>
    <w:rsid w:val="159643E7"/>
    <w:rsid w:val="161F262E"/>
    <w:rsid w:val="167A7865"/>
    <w:rsid w:val="16930926"/>
    <w:rsid w:val="1695465D"/>
    <w:rsid w:val="16A6065A"/>
    <w:rsid w:val="16BA4105"/>
    <w:rsid w:val="175400B6"/>
    <w:rsid w:val="178C2408"/>
    <w:rsid w:val="17CA65CA"/>
    <w:rsid w:val="180E295A"/>
    <w:rsid w:val="189746FE"/>
    <w:rsid w:val="18E54A26"/>
    <w:rsid w:val="18E84F59"/>
    <w:rsid w:val="191C2E55"/>
    <w:rsid w:val="19565DFE"/>
    <w:rsid w:val="1A240213"/>
    <w:rsid w:val="1A3A17E5"/>
    <w:rsid w:val="1ABA0B77"/>
    <w:rsid w:val="1ADA2FC8"/>
    <w:rsid w:val="1C00080C"/>
    <w:rsid w:val="1C390A51"/>
    <w:rsid w:val="1CC932F4"/>
    <w:rsid w:val="1CDB5968"/>
    <w:rsid w:val="1CE974F2"/>
    <w:rsid w:val="1DA17DCD"/>
    <w:rsid w:val="1DD65CC8"/>
    <w:rsid w:val="1E4470D6"/>
    <w:rsid w:val="1E4E3AB1"/>
    <w:rsid w:val="1F7F5EEC"/>
    <w:rsid w:val="201B3E66"/>
    <w:rsid w:val="20504C0F"/>
    <w:rsid w:val="20877FDD"/>
    <w:rsid w:val="209E05F5"/>
    <w:rsid w:val="20B35E4D"/>
    <w:rsid w:val="20CE0ED9"/>
    <w:rsid w:val="20E56222"/>
    <w:rsid w:val="20EF6140"/>
    <w:rsid w:val="212818BF"/>
    <w:rsid w:val="21A97250"/>
    <w:rsid w:val="21BC3427"/>
    <w:rsid w:val="21E169EA"/>
    <w:rsid w:val="21FB3F4F"/>
    <w:rsid w:val="22334DBE"/>
    <w:rsid w:val="224F214C"/>
    <w:rsid w:val="22993768"/>
    <w:rsid w:val="22CA1B74"/>
    <w:rsid w:val="22E826C9"/>
    <w:rsid w:val="23353491"/>
    <w:rsid w:val="23533917"/>
    <w:rsid w:val="23582CDC"/>
    <w:rsid w:val="237815D0"/>
    <w:rsid w:val="23983A20"/>
    <w:rsid w:val="23B343B6"/>
    <w:rsid w:val="23D5432C"/>
    <w:rsid w:val="246062EC"/>
    <w:rsid w:val="24AC7783"/>
    <w:rsid w:val="24CA19FD"/>
    <w:rsid w:val="24EA02AB"/>
    <w:rsid w:val="253172CE"/>
    <w:rsid w:val="255676EF"/>
    <w:rsid w:val="25971C1F"/>
    <w:rsid w:val="264337B2"/>
    <w:rsid w:val="265F6F38"/>
    <w:rsid w:val="2661459D"/>
    <w:rsid w:val="26C1503C"/>
    <w:rsid w:val="28373807"/>
    <w:rsid w:val="29424212"/>
    <w:rsid w:val="29714E7D"/>
    <w:rsid w:val="298F4F7D"/>
    <w:rsid w:val="299D58EC"/>
    <w:rsid w:val="29A62ABE"/>
    <w:rsid w:val="29C63095"/>
    <w:rsid w:val="2A1060BE"/>
    <w:rsid w:val="2AB57746"/>
    <w:rsid w:val="2B610F8A"/>
    <w:rsid w:val="2BCA04EF"/>
    <w:rsid w:val="2C075112"/>
    <w:rsid w:val="2C8965FC"/>
    <w:rsid w:val="2C9A4365"/>
    <w:rsid w:val="2CBB1998"/>
    <w:rsid w:val="2CC80ED2"/>
    <w:rsid w:val="2D522E91"/>
    <w:rsid w:val="2D5C161A"/>
    <w:rsid w:val="2DC84F02"/>
    <w:rsid w:val="2F414F6C"/>
    <w:rsid w:val="2FEA3448"/>
    <w:rsid w:val="30AD7887"/>
    <w:rsid w:val="31411253"/>
    <w:rsid w:val="3166515D"/>
    <w:rsid w:val="31761325"/>
    <w:rsid w:val="31D67BED"/>
    <w:rsid w:val="31F938DC"/>
    <w:rsid w:val="32412F8A"/>
    <w:rsid w:val="332A0C75"/>
    <w:rsid w:val="3355545C"/>
    <w:rsid w:val="337E678E"/>
    <w:rsid w:val="33A65CE5"/>
    <w:rsid w:val="33F425AD"/>
    <w:rsid w:val="341E587B"/>
    <w:rsid w:val="34256C0A"/>
    <w:rsid w:val="34D50503"/>
    <w:rsid w:val="34DA79F4"/>
    <w:rsid w:val="34F17EEC"/>
    <w:rsid w:val="35C366DA"/>
    <w:rsid w:val="35C67F79"/>
    <w:rsid w:val="362C24D2"/>
    <w:rsid w:val="36B44275"/>
    <w:rsid w:val="36F34D9D"/>
    <w:rsid w:val="37555A58"/>
    <w:rsid w:val="380B4369"/>
    <w:rsid w:val="38AA3B82"/>
    <w:rsid w:val="38B71EFD"/>
    <w:rsid w:val="38CE3869"/>
    <w:rsid w:val="38E7519D"/>
    <w:rsid w:val="39203E44"/>
    <w:rsid w:val="39253208"/>
    <w:rsid w:val="395104A1"/>
    <w:rsid w:val="39E41315"/>
    <w:rsid w:val="39F67F4D"/>
    <w:rsid w:val="3A1671D7"/>
    <w:rsid w:val="3A9E7587"/>
    <w:rsid w:val="3AAA60BB"/>
    <w:rsid w:val="3ABE1B66"/>
    <w:rsid w:val="3AC54CA3"/>
    <w:rsid w:val="3AE32E59"/>
    <w:rsid w:val="3B4958D4"/>
    <w:rsid w:val="3BE1261C"/>
    <w:rsid w:val="3C53008C"/>
    <w:rsid w:val="3CBE35EF"/>
    <w:rsid w:val="3CD97263"/>
    <w:rsid w:val="3D896523"/>
    <w:rsid w:val="3DB57251"/>
    <w:rsid w:val="3DDA2813"/>
    <w:rsid w:val="3E742C68"/>
    <w:rsid w:val="3E861193"/>
    <w:rsid w:val="3F413971"/>
    <w:rsid w:val="3F79605C"/>
    <w:rsid w:val="3F9F1F66"/>
    <w:rsid w:val="3FA07A8C"/>
    <w:rsid w:val="3FB35A12"/>
    <w:rsid w:val="404C2CAC"/>
    <w:rsid w:val="4110479E"/>
    <w:rsid w:val="414A4154"/>
    <w:rsid w:val="41546D80"/>
    <w:rsid w:val="416F5968"/>
    <w:rsid w:val="419D4283"/>
    <w:rsid w:val="41B249B0"/>
    <w:rsid w:val="41FA16D6"/>
    <w:rsid w:val="425132C0"/>
    <w:rsid w:val="4274609E"/>
    <w:rsid w:val="42DE0FF8"/>
    <w:rsid w:val="434D1CD9"/>
    <w:rsid w:val="43A318F9"/>
    <w:rsid w:val="43B355BA"/>
    <w:rsid w:val="44307926"/>
    <w:rsid w:val="44626276"/>
    <w:rsid w:val="447141F9"/>
    <w:rsid w:val="45857508"/>
    <w:rsid w:val="45C30031"/>
    <w:rsid w:val="45F23334"/>
    <w:rsid w:val="45F659F9"/>
    <w:rsid w:val="460B39BF"/>
    <w:rsid w:val="46D02A05"/>
    <w:rsid w:val="46EE10DD"/>
    <w:rsid w:val="46F56910"/>
    <w:rsid w:val="47CC58C3"/>
    <w:rsid w:val="48284AC3"/>
    <w:rsid w:val="48286871"/>
    <w:rsid w:val="485E04E5"/>
    <w:rsid w:val="488C32A4"/>
    <w:rsid w:val="48DE16C0"/>
    <w:rsid w:val="49155047"/>
    <w:rsid w:val="49B0197C"/>
    <w:rsid w:val="4A227A1C"/>
    <w:rsid w:val="4A6022F2"/>
    <w:rsid w:val="4ADB5E1D"/>
    <w:rsid w:val="4B321EE0"/>
    <w:rsid w:val="4B412124"/>
    <w:rsid w:val="4B83746F"/>
    <w:rsid w:val="4CAF7561"/>
    <w:rsid w:val="4CC27294"/>
    <w:rsid w:val="4DAD3AA0"/>
    <w:rsid w:val="4DC1754C"/>
    <w:rsid w:val="4E9B5FEF"/>
    <w:rsid w:val="4EB96475"/>
    <w:rsid w:val="4ECA68D4"/>
    <w:rsid w:val="4F7C7BCE"/>
    <w:rsid w:val="4FAE1D52"/>
    <w:rsid w:val="50942B74"/>
    <w:rsid w:val="50A16460"/>
    <w:rsid w:val="50AF5D81"/>
    <w:rsid w:val="512716DE"/>
    <w:rsid w:val="51E101BC"/>
    <w:rsid w:val="522307D5"/>
    <w:rsid w:val="523D2BE5"/>
    <w:rsid w:val="5246001F"/>
    <w:rsid w:val="52D970E6"/>
    <w:rsid w:val="53B13BBE"/>
    <w:rsid w:val="53EB2FBE"/>
    <w:rsid w:val="53EC2E48"/>
    <w:rsid w:val="547A66A6"/>
    <w:rsid w:val="548B2661"/>
    <w:rsid w:val="549F7EBB"/>
    <w:rsid w:val="554A7E27"/>
    <w:rsid w:val="5567332D"/>
    <w:rsid w:val="559A7000"/>
    <w:rsid w:val="55EE10FA"/>
    <w:rsid w:val="55F14746"/>
    <w:rsid w:val="55F50F6A"/>
    <w:rsid w:val="56431446"/>
    <w:rsid w:val="565F7902"/>
    <w:rsid w:val="5689497F"/>
    <w:rsid w:val="56A62C37"/>
    <w:rsid w:val="56C16F97"/>
    <w:rsid w:val="57405985"/>
    <w:rsid w:val="57894E77"/>
    <w:rsid w:val="57B10631"/>
    <w:rsid w:val="57CF6D09"/>
    <w:rsid w:val="58312866"/>
    <w:rsid w:val="58313520"/>
    <w:rsid w:val="58366D88"/>
    <w:rsid w:val="589E433F"/>
    <w:rsid w:val="592310BA"/>
    <w:rsid w:val="59350DEE"/>
    <w:rsid w:val="593E5EF4"/>
    <w:rsid w:val="59E36A9C"/>
    <w:rsid w:val="59FE5684"/>
    <w:rsid w:val="5A066191"/>
    <w:rsid w:val="5A2E41BB"/>
    <w:rsid w:val="5A3317D1"/>
    <w:rsid w:val="5A4237C2"/>
    <w:rsid w:val="5A44753A"/>
    <w:rsid w:val="5A461504"/>
    <w:rsid w:val="5B336115"/>
    <w:rsid w:val="5B386973"/>
    <w:rsid w:val="5B4041A6"/>
    <w:rsid w:val="5C0A47B4"/>
    <w:rsid w:val="5D3E4715"/>
    <w:rsid w:val="5D9814B9"/>
    <w:rsid w:val="5E5D506F"/>
    <w:rsid w:val="5E622685"/>
    <w:rsid w:val="5EC62C14"/>
    <w:rsid w:val="5F19341C"/>
    <w:rsid w:val="5F8605F5"/>
    <w:rsid w:val="5FE61094"/>
    <w:rsid w:val="6042276E"/>
    <w:rsid w:val="607225F8"/>
    <w:rsid w:val="60DA0BF8"/>
    <w:rsid w:val="61572249"/>
    <w:rsid w:val="6191575F"/>
    <w:rsid w:val="61B9080E"/>
    <w:rsid w:val="61D07906"/>
    <w:rsid w:val="622D6B06"/>
    <w:rsid w:val="62652744"/>
    <w:rsid w:val="6278021F"/>
    <w:rsid w:val="62854B94"/>
    <w:rsid w:val="63E87188"/>
    <w:rsid w:val="63FA3360"/>
    <w:rsid w:val="641A755E"/>
    <w:rsid w:val="642A59F3"/>
    <w:rsid w:val="646440DD"/>
    <w:rsid w:val="64C3035F"/>
    <w:rsid w:val="64CA4AE0"/>
    <w:rsid w:val="64CC2606"/>
    <w:rsid w:val="64EF4547"/>
    <w:rsid w:val="650C334B"/>
    <w:rsid w:val="65242442"/>
    <w:rsid w:val="65312DB1"/>
    <w:rsid w:val="65A215B9"/>
    <w:rsid w:val="65ED4F2A"/>
    <w:rsid w:val="65F27274"/>
    <w:rsid w:val="66120692"/>
    <w:rsid w:val="6660394E"/>
    <w:rsid w:val="66653181"/>
    <w:rsid w:val="66911D59"/>
    <w:rsid w:val="669808D6"/>
    <w:rsid w:val="67712EF1"/>
    <w:rsid w:val="67765C82"/>
    <w:rsid w:val="689C6793"/>
    <w:rsid w:val="68B47F81"/>
    <w:rsid w:val="68E6756D"/>
    <w:rsid w:val="68FB4691"/>
    <w:rsid w:val="6922313D"/>
    <w:rsid w:val="699539FB"/>
    <w:rsid w:val="6A097E59"/>
    <w:rsid w:val="6A164324"/>
    <w:rsid w:val="6A2E3D63"/>
    <w:rsid w:val="6B5B46E4"/>
    <w:rsid w:val="6BA80763"/>
    <w:rsid w:val="6C172D01"/>
    <w:rsid w:val="6C3273A4"/>
    <w:rsid w:val="6C382C77"/>
    <w:rsid w:val="6C727F37"/>
    <w:rsid w:val="6C81461E"/>
    <w:rsid w:val="6D1A2E5D"/>
    <w:rsid w:val="6D200783"/>
    <w:rsid w:val="6D3A657B"/>
    <w:rsid w:val="6D5163FB"/>
    <w:rsid w:val="6DCF13B9"/>
    <w:rsid w:val="6DF42BCE"/>
    <w:rsid w:val="6E8B0339"/>
    <w:rsid w:val="6ECD3B4B"/>
    <w:rsid w:val="6EE3336E"/>
    <w:rsid w:val="70380B6F"/>
    <w:rsid w:val="703E6382"/>
    <w:rsid w:val="705D0EFE"/>
    <w:rsid w:val="70640D6E"/>
    <w:rsid w:val="70D54F38"/>
    <w:rsid w:val="71520337"/>
    <w:rsid w:val="71E5505F"/>
    <w:rsid w:val="724265FE"/>
    <w:rsid w:val="724F0D1A"/>
    <w:rsid w:val="727B1B10"/>
    <w:rsid w:val="72E94CCB"/>
    <w:rsid w:val="73320420"/>
    <w:rsid w:val="733D0B73"/>
    <w:rsid w:val="73973D01"/>
    <w:rsid w:val="74405172"/>
    <w:rsid w:val="74936C9D"/>
    <w:rsid w:val="749B5061"/>
    <w:rsid w:val="74A215EC"/>
    <w:rsid w:val="75181898"/>
    <w:rsid w:val="75306BE1"/>
    <w:rsid w:val="75791F8E"/>
    <w:rsid w:val="759A22AD"/>
    <w:rsid w:val="75F57CDC"/>
    <w:rsid w:val="762B1157"/>
    <w:rsid w:val="76397D18"/>
    <w:rsid w:val="763F483D"/>
    <w:rsid w:val="767E572A"/>
    <w:rsid w:val="769D44EC"/>
    <w:rsid w:val="76FD6F97"/>
    <w:rsid w:val="77F2017E"/>
    <w:rsid w:val="783119FC"/>
    <w:rsid w:val="78BD078C"/>
    <w:rsid w:val="78BE2756"/>
    <w:rsid w:val="78C87131"/>
    <w:rsid w:val="794013BD"/>
    <w:rsid w:val="79D12015"/>
    <w:rsid w:val="79FC7092"/>
    <w:rsid w:val="7A214D4A"/>
    <w:rsid w:val="7ABF7CCB"/>
    <w:rsid w:val="7AF56ED9"/>
    <w:rsid w:val="7AFA7058"/>
    <w:rsid w:val="7B503B39"/>
    <w:rsid w:val="7B8B4B71"/>
    <w:rsid w:val="7BA0007A"/>
    <w:rsid w:val="7BA45C33"/>
    <w:rsid w:val="7C0555F1"/>
    <w:rsid w:val="7C8A3951"/>
    <w:rsid w:val="7CBC6FAC"/>
    <w:rsid w:val="7CDB38D7"/>
    <w:rsid w:val="7D796C4C"/>
    <w:rsid w:val="7D9817C8"/>
    <w:rsid w:val="7E9401E1"/>
    <w:rsid w:val="7EF24F07"/>
    <w:rsid w:val="7F0569E9"/>
    <w:rsid w:val="7F317527"/>
    <w:rsid w:val="7F36010F"/>
    <w:rsid w:val="7F546451"/>
    <w:rsid w:val="7F7F4B29"/>
    <w:rsid w:val="7F8C0EB8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A002C-F907-4850-A879-97D7C0526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3304</Words>
  <Characters>3359</Characters>
  <Lines>30</Lines>
  <Paragraphs>8</Paragraphs>
  <TotalTime>1</TotalTime>
  <ScaleCrop>false</ScaleCrop>
  <LinksUpToDate>false</LinksUpToDate>
  <CharactersWithSpaces>3408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WPS_1310369129</cp:lastModifiedBy>
  <cp:lastPrinted>2021-10-22T09:23:00Z</cp:lastPrinted>
  <dcterms:modified xsi:type="dcterms:W3CDTF">2024-06-11T01:48:26Z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6CD45E2DB4BA4A0FB5A23DDD26897CDF_13</vt:lpwstr>
  </property>
</Properties>
</file>