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6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7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热闹的夏天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高毅安  许择迅 刘奕澂    许烁 孔佑泽 孔佑安 张俊哲 闫卓凡 谈千筠 李沐祁 宋梓煜 龚昕苒  陈可歆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叶书汐 赵梦琪 赵静姝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。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孔佑泽 孔佑安    宋梓煜  龚昕苒  叶书汐 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_20240607_075419.jpgIMG_20240607_075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_20240607_075419.jpgIMG_20240607_0754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_20240607_075621.jpgIMG_20240607_075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_20240607_075621.jpgIMG_20240607_0756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杨昊、王皓辰、赵梦琪、谈千筠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谈千筠、杨昊、赵梦琪、叶书汐、许烁、龚欣苒等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户外活动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户外活动时间到了，我们今天去到后操场进行游戏，材料准备就绪，我们开始游戏啦！快来看一看吧！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_20240607_084532.jpgIMG_20240607_084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_20240607_084532.jpgIMG_20240607_0845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_20240607_084730.jpgIMG_20240607_084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_20240607_084730.jpgIMG_20240607_0847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_20240607_084732.jpgIMG_20240607_084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_20240607_084732.jpgIMG_20240607_08473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_20240607_083515.jpgIMG_20240607_083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_20240607_083515.jpgIMG_20240607_08351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我们一起在户外玩真开心。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休息时间我们喝水、擦汗。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活动三：数学活动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今天我们一起学习了数学活动：做一样的标记。</w:t>
      </w:r>
      <w:r>
        <w:rPr>
          <w:rFonts w:hint="eastAsia" w:ascii="宋体" w:hAnsi="宋体"/>
          <w:bCs/>
          <w:szCs w:val="21"/>
        </w:rPr>
        <w:t>做一样的标记</w:t>
      </w:r>
      <w:r>
        <w:rPr>
          <w:rFonts w:hint="eastAsia" w:ascii="宋体" w:hAnsi="宋体"/>
          <w:szCs w:val="21"/>
        </w:rPr>
        <w:t>是指给一组（两个）图形找出共同适合的特征标记，如：一组图形的颜色相同，则找出颜色标记，除此之外还有形状、大小等。本次活动需要幼儿对图形进行观察，发现图形的相同点，然后找出能表示他们共同特征的标记并操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eastAsia="宋体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_20240607_100303.jpgIMG_20240607_100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_20240607_100303.jpgIMG_20240607_100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_20240607_100315.jpgIMG_20240607_100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_20240607_100315.jpgIMG_20240607_100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IMG_20240607_100341.jpgIMG_20240607_100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IMG_20240607_100341.jpgIMG_20240607_100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3" descr="/Users/apple/Desktop/照片动态/IMG_20240607_100345.jpgIMG_20240607_100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IMG_20240607_100345.jpgIMG_20240607_100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2" name="图片 22" descr="/Users/apple/Desktop/照片动态/IMG_20240607_080444.jpgIMG_20240607_080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照片动态/IMG_20240607_080444.jpgIMG_20240607_08044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23" name="图片 23" descr="/Users/apple/Desktop/照片动态/IMG_20240607_081259.jpgIMG_20240607_081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apple/Desktop/照片动态/IMG_20240607_081259.jpgIMG_20240607_08125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4" name="图片 24" descr="/Users/apple/Desktop/照片动态/IMG_20240607_081319.jpgIMG_20240607_081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apple/Desktop/照片动态/IMG_20240607_081319.jpgIMG_20240607_08131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5" name="图片 25" descr="/Users/apple/Desktop/照片动态/IMG_20240607_081803.jpgIMG_20240607_081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apple/Desktop/照片动态/IMG_20240607_081803.jpgIMG_20240607_08180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王皓辰、顾书言在玩益智游戏。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张俊哲、李沐祁在科探区游戏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活动五：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是黑米饭、土豆牛肉、鱼香茄子、小青菜木耳山药汤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龚欣苒、宋梓煜、顾书言、 赵静姝。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宋梓煜、顾书言、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1.请来接的家长在通道有序排队哦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温馨提示: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天气一冷一热，关注幼儿的身体特征，早晚做好保暖防护哦</w:t>
      </w:r>
      <w:r>
        <w:rPr>
          <w:rFonts w:hint="eastAsia" w:cs="宋体" w:asciiTheme="minorEastAsia" w:hAnsiTheme="minorEastAsia"/>
          <w:sz w:val="24"/>
          <w:szCs w:val="24"/>
          <w:lang w:eastAsia="zh-CN"/>
        </w:rPr>
        <w:t>！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谢谢配合！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AFBF9AE"/>
    <w:rsid w:val="1E1FFD23"/>
    <w:rsid w:val="1FF424C5"/>
    <w:rsid w:val="25F6951B"/>
    <w:rsid w:val="283D2177"/>
    <w:rsid w:val="2BDC83D1"/>
    <w:rsid w:val="2D9DC887"/>
    <w:rsid w:val="2FF7BD5D"/>
    <w:rsid w:val="3DFC1F51"/>
    <w:rsid w:val="3F3FDC68"/>
    <w:rsid w:val="4DCE4E99"/>
    <w:rsid w:val="5AEC80E5"/>
    <w:rsid w:val="5B8E3AFA"/>
    <w:rsid w:val="5BE5C0F5"/>
    <w:rsid w:val="5EB51F00"/>
    <w:rsid w:val="5F67BBBF"/>
    <w:rsid w:val="5FE98108"/>
    <w:rsid w:val="5FFD7DB5"/>
    <w:rsid w:val="659E2E72"/>
    <w:rsid w:val="67FD765E"/>
    <w:rsid w:val="67FF00A4"/>
    <w:rsid w:val="6AA5D65C"/>
    <w:rsid w:val="6B43B0AD"/>
    <w:rsid w:val="6CBFA434"/>
    <w:rsid w:val="6FFF07ED"/>
    <w:rsid w:val="74FD5D86"/>
    <w:rsid w:val="77CBB2B0"/>
    <w:rsid w:val="78FDFC73"/>
    <w:rsid w:val="7A7813F0"/>
    <w:rsid w:val="7B5E5868"/>
    <w:rsid w:val="7DB3CBD8"/>
    <w:rsid w:val="7DB53E32"/>
    <w:rsid w:val="7DDE3D96"/>
    <w:rsid w:val="7DF5E0FD"/>
    <w:rsid w:val="7E58C013"/>
    <w:rsid w:val="7E7F46BE"/>
    <w:rsid w:val="7F5E2585"/>
    <w:rsid w:val="7F7F540E"/>
    <w:rsid w:val="7F7FFB82"/>
    <w:rsid w:val="7FFF57FC"/>
    <w:rsid w:val="8DBF2E54"/>
    <w:rsid w:val="93DD1A29"/>
    <w:rsid w:val="953B7C64"/>
    <w:rsid w:val="A4F9BAAC"/>
    <w:rsid w:val="AFE36BD2"/>
    <w:rsid w:val="B9ECFEF1"/>
    <w:rsid w:val="B9FC5A32"/>
    <w:rsid w:val="BBF399DD"/>
    <w:rsid w:val="BBFF74CA"/>
    <w:rsid w:val="C1AF76D9"/>
    <w:rsid w:val="D3FED61C"/>
    <w:rsid w:val="D6EE5E89"/>
    <w:rsid w:val="D75C1D26"/>
    <w:rsid w:val="D7F35102"/>
    <w:rsid w:val="DCFF25D9"/>
    <w:rsid w:val="DFDFED59"/>
    <w:rsid w:val="DFFE7392"/>
    <w:rsid w:val="DFFFC0FA"/>
    <w:rsid w:val="DFFFE29D"/>
    <w:rsid w:val="E6F7FE0B"/>
    <w:rsid w:val="E7BD0730"/>
    <w:rsid w:val="E7E6F43B"/>
    <w:rsid w:val="E8ED55B9"/>
    <w:rsid w:val="EBF7D2B6"/>
    <w:rsid w:val="ED761F25"/>
    <w:rsid w:val="EDFFCD7C"/>
    <w:rsid w:val="EEDF784B"/>
    <w:rsid w:val="EF7F54DA"/>
    <w:rsid w:val="EFBD1C1C"/>
    <w:rsid w:val="F651DB8E"/>
    <w:rsid w:val="F6767C71"/>
    <w:rsid w:val="F67B4748"/>
    <w:rsid w:val="F67FD22A"/>
    <w:rsid w:val="F72F55C4"/>
    <w:rsid w:val="F7DD7FC9"/>
    <w:rsid w:val="F8EE50E0"/>
    <w:rsid w:val="F9CFCCA2"/>
    <w:rsid w:val="FAFB8420"/>
    <w:rsid w:val="FAFDF597"/>
    <w:rsid w:val="FBBD9AA0"/>
    <w:rsid w:val="FBBE807E"/>
    <w:rsid w:val="FCFFA8A3"/>
    <w:rsid w:val="FD3E1153"/>
    <w:rsid w:val="FD4B7941"/>
    <w:rsid w:val="FEFFC508"/>
    <w:rsid w:val="FF6E65E9"/>
    <w:rsid w:val="FF73E4F4"/>
    <w:rsid w:val="FF763B4B"/>
    <w:rsid w:val="FFBD01D7"/>
    <w:rsid w:val="FFBE27D8"/>
    <w:rsid w:val="FFEFC019"/>
    <w:rsid w:val="FFF797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</Words>
  <Characters>536</Characters>
  <Lines>4</Lines>
  <Paragraphs>1</Paragraphs>
  <TotalTime>1</TotalTime>
  <ScaleCrop>false</ScaleCrop>
  <LinksUpToDate>false</LinksUpToDate>
  <CharactersWithSpaces>629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2023-04-23T20:17:00Z</dcterms:created>
  <dc:creator>apple</dc:creator>
  <cp:lastModifiedBy>WPS_906861265</cp:lastModifiedBy>
  <cp:lastPrinted>2023-03-21T20:44:00Z</cp:lastPrinted>
  <dcterms:modified xsi:type="dcterms:W3CDTF">2024-06-07T12:53:49Z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70057C62A3F11AD85D926266979D0CBB_43</vt:lpwstr>
  </property>
</Properties>
</file>