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D4926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FC839F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14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532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E2B01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2BB00D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25726BA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5EFCFC9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46316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在上周活动中，孩子们在观察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交流和调查感知中</w:t>
            </w:r>
            <w:r>
              <w:rPr>
                <w:rFonts w:hint="eastAsia"/>
                <w:color w:val="000000"/>
                <w:szCs w:val="21"/>
              </w:rPr>
              <w:t>对夏天有了初步的了解，感知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到</w:t>
            </w:r>
            <w:r>
              <w:rPr>
                <w:rFonts w:hint="eastAsia"/>
                <w:color w:val="000000"/>
                <w:szCs w:val="21"/>
              </w:rPr>
              <w:t>夏天天气及周围环境的变化，同时也产生了进一步探索夏天大自然奥秘的欲望。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在散步中有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人看到了蝴蝶在种植区飞来飞去，有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人在小区里玩耍时发现了青蛙，有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人在池塘边上看到了休息在荷叶的蜻蜓，有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人在睡觉时老是听到蝉鸣的叫声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本周我们将从夏天的动物、昆虫切入，引导幼儿进一步探索夏天的奥秘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1AE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BD8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5D3200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3D5129E">
            <w:pPr>
              <w:spacing w:line="320" w:lineRule="exac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了解夏天常见的动物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和植物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，进一步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产生探索夏天大自然奥秘的欲望。</w:t>
            </w:r>
          </w:p>
          <w:p w14:paraId="0AF4D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2.在多元的游戏中表达对夏天动物的认识。</w:t>
            </w:r>
          </w:p>
        </w:tc>
      </w:tr>
      <w:tr w14:paraId="3A41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6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E1C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112AD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002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E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8ACD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4A1DE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70083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1827D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7C0B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4B3D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281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431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867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E9F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F9A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B99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81E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5665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F28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B41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4BE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283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C90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8C8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8A5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C24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370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68E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7B4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BEA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ECA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062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3A5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3BE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B39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6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07A8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55721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34E0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6455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知了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CA9C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夏日碎片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856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7E466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水中画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磁铁吸吸乐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D451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夏天到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夏日音乐会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D1FF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1.张洁：幼儿在游戏前的计划情况。2.魏池竹：幼儿在游戏后的区域整理情况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E1C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F90B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C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D920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8636D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 w14:paraId="7D436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9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A7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5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AB7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96737D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1.语言：小猴变魔术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椭圆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知了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</w:p>
          <w:p w14:paraId="027282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4.音乐：猪小弟     </w:t>
            </w:r>
          </w:p>
        </w:tc>
      </w:tr>
      <w:tr w14:paraId="3CDF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25F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5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AC4E90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水中画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辣椒种植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 w14:paraId="6F659C8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美工室：各种各样的冰激凌</w:t>
            </w:r>
          </w:p>
          <w:p w14:paraId="180D0B8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6FF1FFE9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张洁、魏池竹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</w:t>
      </w:r>
      <w:bookmarkStart w:id="0" w:name="_GoBack"/>
      <w:bookmarkEnd w:id="0"/>
      <w:r>
        <w:rPr>
          <w:rFonts w:hint="eastAsia" w:ascii="宋体" w:hAnsi="宋体"/>
        </w:rPr>
        <w:t>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魏池竹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15277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C06676E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6F5C80"/>
    <w:rsid w:val="34EB675E"/>
    <w:rsid w:val="39EE5CF0"/>
    <w:rsid w:val="3A1415B9"/>
    <w:rsid w:val="3AA11942"/>
    <w:rsid w:val="3AFB06C4"/>
    <w:rsid w:val="3B4A7C36"/>
    <w:rsid w:val="3E5A1EFC"/>
    <w:rsid w:val="3E9B23BD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1212DA8"/>
    <w:rsid w:val="51FA4BDA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C02909"/>
    <w:rsid w:val="6AE512A7"/>
    <w:rsid w:val="6C1E41E9"/>
    <w:rsid w:val="6C367D9E"/>
    <w:rsid w:val="6C577DFB"/>
    <w:rsid w:val="6C9E1E44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1105</Words>
  <Characters>1135</Characters>
  <Lines>9</Lines>
  <Paragraphs>2</Paragraphs>
  <TotalTime>2</TotalTime>
  <ScaleCrop>false</ScaleCrop>
  <LinksUpToDate>false</LinksUpToDate>
  <CharactersWithSpaces>1181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Vera</cp:lastModifiedBy>
  <cp:lastPrinted>2024-03-11T15:35:00Z</cp:lastPrinted>
  <dcterms:modified xsi:type="dcterms:W3CDTF">2024-06-07T02:36:26Z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D28BF55B5DA14E91A09E9BCB4A1600B8_13</vt:lpwstr>
  </property>
</Properties>
</file>