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小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四动态</w:t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7</w:t>
      </w:r>
    </w:p>
    <w:p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</w:p>
    <w:p>
      <w:pPr>
        <w:jc w:val="center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20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20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一、户外运动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textAlignment w:val="auto"/>
        <w:rPr>
          <w:rFonts w:hint="default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户外啦！开始前，</w:t>
      </w:r>
      <w:bookmarkStart w:id="0" w:name="_GoBack"/>
      <w:bookmarkEnd w:id="0"/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我们提前共同约定户外中的安全！户外中鼓励小朋友注意及时喝水、擦汗哦！</w:t>
      </w:r>
    </w:p>
    <w:tbl>
      <w:tblPr>
        <w:tblStyle w:val="7"/>
        <w:tblpPr w:leftFromText="180" w:rightFromText="180" w:vertAnchor="text" w:horzAnchor="page" w:tblpX="1361" w:tblpY="259"/>
        <w:tblOverlap w:val="never"/>
        <w:tblW w:w="95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6"/>
        <w:gridCol w:w="3116"/>
        <w:gridCol w:w="32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19" w:hRule="atLeast"/>
        </w:trPr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" name="图片 1" descr="C:/Users/30324/Desktop/8db5a5dd5c2de6e7093185751c74a3c8.jpg8db5a5dd5c2de6e7093185751c74a3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30324/Desktop/8db5a5dd5c2de6e7093185751c74a3c8.jpg8db5a5dd5c2de6e7093185751c74a3c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2" name="图片 2" descr="C:/Users/30324/Desktop/53ba241510185ae385421383d4530825.jpg53ba241510185ae385421383d4530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30324/Desktop/53ba241510185ae385421383d4530825.jpg53ba241510185ae385421383d453082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937385" cy="1454150"/>
                  <wp:effectExtent l="0" t="0" r="13335" b="8890"/>
                  <wp:docPr id="6" name="图片 6" descr="C:/Users/30324/Desktop/58ad85e60b519d494c3e4fa7a1cbdd50.jpg58ad85e60b519d494c3e4fa7a1cbdd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30324/Desktop/58ad85e60b519d494c3e4fa7a1cbdd50.jpg58ad85e60b519d494c3e4fa7a1cbdd5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</w:trPr>
        <w:tc>
          <w:tcPr>
            <w:tcW w:w="9518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  <w:t>小朋友排好队伍，有秩序地游戏。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9" w:hRule="atLeast"/>
        </w:trPr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1" name="图片 11" descr="C:/Users/30324/Desktop/86f4e4a77b9916dd2edd521129632c19.jpg86f4e4a77b9916dd2edd521129632c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30324/Desktop/86f4e4a77b9916dd2edd521129632c19.jpg86f4e4a77b9916dd2edd521129632c1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3" name="图片 13" descr="C:/Users/30324/Desktop/b1b2f43bf1ce85c6b71ca1c33dc8b907.jpgb1b2f43bf1ce85c6b71ca1c33dc8b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30324/Desktop/b1b2f43bf1ce85c6b71ca1c33dc8b907.jpgb1b2f43bf1ce85c6b71ca1c33dc8b90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4" name="图片 14" descr="C:/Users/30324/Desktop/b069eb96e893b9ab6f3bc98f1e014ffc.jpgb069eb96e893b9ab6f3bc98f1e014f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30324/Desktop/b069eb96e893b9ab6f3bc98f1e014ffc.jpgb069eb96e893b9ab6f3bc98f1e014ffc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7" w:hRule="atLeast"/>
        </w:trPr>
        <w:tc>
          <w:tcPr>
            <w:tcW w:w="9518" w:type="dxa"/>
            <w:gridSpan w:val="3"/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right="0"/>
              <w:jc w:val="center"/>
              <w:rPr>
                <w:rFonts w:hint="default" w:ascii="楷体" w:hAnsi="楷体" w:eastAsia="楷体" w:cs="楷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  <w:t>小朋友们一起攀爬、一起鼓励，感知户外运动带来的乐趣。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二、半日活动家长会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今天我们邀请爸爸妈妈来我们班级观摩啦！我们充分准备每个活动环节、游戏、编手链！一起看看吧！</w:t>
      </w:r>
    </w:p>
    <w:tbl>
      <w:tblPr>
        <w:tblStyle w:val="7"/>
        <w:tblpPr w:leftFromText="180" w:rightFromText="180" w:vertAnchor="text" w:horzAnchor="page" w:tblpX="1361" w:tblpY="259"/>
        <w:tblOverlap w:val="never"/>
        <w:tblW w:w="95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6"/>
        <w:gridCol w:w="3116"/>
        <w:gridCol w:w="32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9" w:hRule="atLeast"/>
        </w:trPr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3" name="图片 3" descr="C:/Users/30324/Desktop/QQ图片20240607165020.jpgQQ图片20240607165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30324/Desktop/QQ图片20240607165020.jpgQQ图片2024060716502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4" name="图片 4" descr="C:/Users/30324/Desktop/QQ图片20240607165025.jpgQQ图片20240607165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30324/Desktop/QQ图片20240607165025.jpgQQ图片2024060716502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937385" cy="1454150"/>
                  <wp:effectExtent l="0" t="0" r="13335" b="8890"/>
                  <wp:docPr id="5" name="图片 5" descr="C:/Users/30324/Desktop/QQ图片20240607165031.jpgQQ图片20240607165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30324/Desktop/QQ图片20240607165031.jpgQQ图片2024060716503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9518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right="0"/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  <w:t>家长听讲座啦！——我们一起了解防溺水知识！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9" name="图片 9" descr="C:/Users/30324/Desktop/QQ图片20240607165037.jpgQQ图片20240607165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30324/Desktop/QQ图片20240607165037.jpgQQ图片2024060716503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0" name="图片 10" descr="C:/Users/30324/Desktop/QQ图片20240607165043.jpgQQ图片20240607165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30324/Desktop/QQ图片20240607165043.jpgQQ图片2024060716504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915"/>
              </w:tabs>
              <w:spacing w:before="0" w:beforeAutospacing="0" w:after="0" w:afterAutospacing="0"/>
              <w:ind w:left="0" w:right="0"/>
              <w:jc w:val="left"/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88900</wp:posOffset>
                  </wp:positionV>
                  <wp:extent cx="1832610" cy="1375410"/>
                  <wp:effectExtent l="0" t="0" r="11430" b="11430"/>
                  <wp:wrapNone/>
                  <wp:docPr id="12" name="图片 12" descr="C:/Users/30324/Desktop/QQ图片20240607165054.jpgQQ图片20240607165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30324/Desktop/QQ图片20240607165054.jpgQQ图片2024060716505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ab/>
            </w:r>
          </w:p>
          <w:p>
            <w:pPr>
              <w:keepNext w:val="0"/>
              <w:keepLines w:val="0"/>
              <w:suppressLineNumbers w:val="0"/>
              <w:tabs>
                <w:tab w:val="left" w:pos="915"/>
              </w:tabs>
              <w:spacing w:before="0" w:beforeAutospacing="0" w:after="0" w:afterAutospacing="0"/>
              <w:ind w:left="0" w:right="0"/>
              <w:jc w:val="left"/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</w:pPr>
          </w:p>
          <w:p>
            <w:pPr>
              <w:keepNext w:val="0"/>
              <w:keepLines w:val="0"/>
              <w:suppressLineNumbers w:val="0"/>
              <w:tabs>
                <w:tab w:val="left" w:pos="915"/>
              </w:tabs>
              <w:spacing w:before="0" w:beforeAutospacing="0" w:after="0" w:afterAutospacing="0"/>
              <w:ind w:left="0" w:right="0"/>
              <w:jc w:val="left"/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</w:pPr>
          </w:p>
          <w:p>
            <w:pPr>
              <w:keepNext w:val="0"/>
              <w:keepLines w:val="0"/>
              <w:suppressLineNumbers w:val="0"/>
              <w:tabs>
                <w:tab w:val="left" w:pos="915"/>
              </w:tabs>
              <w:spacing w:before="0" w:beforeAutospacing="0" w:after="0" w:afterAutospacing="0"/>
              <w:ind w:left="0" w:right="0"/>
              <w:jc w:val="left"/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9518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915"/>
              </w:tabs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  <w:t>家长互相自我介绍、玩游戏、了解课程游戏等内容。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5" name="图片 15" descr="C:/Users/30324/Desktop/IMG_8097.JPGIMG_8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30324/Desktop/IMG_8097.JPGIMG_809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6" name="图片 16" descr="C:/Users/30324/Desktop/IMG_8099.JPGIMG_8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30324/Desktop/IMG_8099.JPGIMG_809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915"/>
              </w:tabs>
              <w:spacing w:before="0" w:beforeAutospacing="0" w:after="0" w:afterAutospacing="0"/>
              <w:ind w:left="0" w:right="0"/>
              <w:jc w:val="left"/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7" name="图片 17" descr="C:/Users/30324/Desktop/IMG_8126.JPGIMG_8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30324/Desktop/IMG_8126.JPGIMG_812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9518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915"/>
              </w:tabs>
              <w:spacing w:before="0" w:beforeAutospacing="0" w:after="0" w:afterAutospacing="0"/>
              <w:ind w:left="0" w:right="0"/>
              <w:jc w:val="center"/>
              <w:rPr>
                <w:rFonts w:hint="default" w:ascii="楷体" w:hAnsi="楷体" w:eastAsia="楷体" w:cs="楷体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  <w:t>亲子游戏、编手链，家长孩子们积极参与、欢乐十足！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2" w:firstLineChars="200"/>
        <w:textAlignment w:val="auto"/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t>温馨提示：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</w:rPr>
        <w:t>听风入夏，又是一年蒲艾飘香时，我们即将迎来传统节日——端午节。端午节放假安排通知如下：放假时间：6月8日（周六）——6月10日（周一）放假三天返园时间：6月11日（周二）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FBCE418-7379-44A6-82A1-728B010B63A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C28B78D3-26F0-4F7E-B8A8-86F9542494C1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86907495-F434-48D7-947D-F0F7964E52FD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34288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21C21DE"/>
    <w:rsid w:val="03034FA9"/>
    <w:rsid w:val="04FC1F07"/>
    <w:rsid w:val="0503104C"/>
    <w:rsid w:val="050F05C1"/>
    <w:rsid w:val="05C25634"/>
    <w:rsid w:val="05F872A7"/>
    <w:rsid w:val="073700E5"/>
    <w:rsid w:val="089800A1"/>
    <w:rsid w:val="08B400CE"/>
    <w:rsid w:val="08CE4499"/>
    <w:rsid w:val="0AE36680"/>
    <w:rsid w:val="0BB81E48"/>
    <w:rsid w:val="0D0A7A3A"/>
    <w:rsid w:val="0FC36A98"/>
    <w:rsid w:val="11000F55"/>
    <w:rsid w:val="11C54320"/>
    <w:rsid w:val="127C300E"/>
    <w:rsid w:val="14ED238D"/>
    <w:rsid w:val="161D3A9F"/>
    <w:rsid w:val="16280F6D"/>
    <w:rsid w:val="17DF240E"/>
    <w:rsid w:val="18474CA6"/>
    <w:rsid w:val="188D7809"/>
    <w:rsid w:val="1953639C"/>
    <w:rsid w:val="1B5F1304"/>
    <w:rsid w:val="1B826015"/>
    <w:rsid w:val="1BA9494E"/>
    <w:rsid w:val="1CF44126"/>
    <w:rsid w:val="1DBF5EA2"/>
    <w:rsid w:val="1DE60019"/>
    <w:rsid w:val="1E072E62"/>
    <w:rsid w:val="1EBF5D63"/>
    <w:rsid w:val="1F294B2A"/>
    <w:rsid w:val="1F377FF3"/>
    <w:rsid w:val="1F464F4E"/>
    <w:rsid w:val="1F9000F9"/>
    <w:rsid w:val="2023248F"/>
    <w:rsid w:val="20A472CE"/>
    <w:rsid w:val="21A223BE"/>
    <w:rsid w:val="22C12B26"/>
    <w:rsid w:val="23D557D6"/>
    <w:rsid w:val="25906231"/>
    <w:rsid w:val="26981B61"/>
    <w:rsid w:val="26F7690B"/>
    <w:rsid w:val="29032443"/>
    <w:rsid w:val="2A5C57A7"/>
    <w:rsid w:val="2AAB7A0D"/>
    <w:rsid w:val="2AB2275F"/>
    <w:rsid w:val="2DAB3FC8"/>
    <w:rsid w:val="2DDC0B49"/>
    <w:rsid w:val="2ED7364E"/>
    <w:rsid w:val="2ED973C6"/>
    <w:rsid w:val="300D3B42"/>
    <w:rsid w:val="3069477A"/>
    <w:rsid w:val="31695DD2"/>
    <w:rsid w:val="33404E83"/>
    <w:rsid w:val="339C103A"/>
    <w:rsid w:val="33A91004"/>
    <w:rsid w:val="33B51A84"/>
    <w:rsid w:val="35291AC6"/>
    <w:rsid w:val="366212B9"/>
    <w:rsid w:val="36676D05"/>
    <w:rsid w:val="36D66214"/>
    <w:rsid w:val="38BF5822"/>
    <w:rsid w:val="39CE00C5"/>
    <w:rsid w:val="3B0910A8"/>
    <w:rsid w:val="3B584DEC"/>
    <w:rsid w:val="3B5E5D7F"/>
    <w:rsid w:val="3C8405E3"/>
    <w:rsid w:val="3D993E1E"/>
    <w:rsid w:val="3F7FCA47"/>
    <w:rsid w:val="40507D9D"/>
    <w:rsid w:val="40880C4C"/>
    <w:rsid w:val="41BD4926"/>
    <w:rsid w:val="423B533C"/>
    <w:rsid w:val="42D75AA2"/>
    <w:rsid w:val="43B533A4"/>
    <w:rsid w:val="44CB3618"/>
    <w:rsid w:val="44E46104"/>
    <w:rsid w:val="45F57A3B"/>
    <w:rsid w:val="463842E3"/>
    <w:rsid w:val="4AD221FC"/>
    <w:rsid w:val="4C43011D"/>
    <w:rsid w:val="4CB13362"/>
    <w:rsid w:val="4DA927F3"/>
    <w:rsid w:val="4E597784"/>
    <w:rsid w:val="4EC86350"/>
    <w:rsid w:val="4EE10A78"/>
    <w:rsid w:val="4F9B5E58"/>
    <w:rsid w:val="52EB3745"/>
    <w:rsid w:val="53CC0CF2"/>
    <w:rsid w:val="554B1AAA"/>
    <w:rsid w:val="59693E99"/>
    <w:rsid w:val="59EC0167"/>
    <w:rsid w:val="5A47502D"/>
    <w:rsid w:val="5CCE395B"/>
    <w:rsid w:val="5D870B01"/>
    <w:rsid w:val="5D9D582A"/>
    <w:rsid w:val="5E972D3D"/>
    <w:rsid w:val="5EB71C83"/>
    <w:rsid w:val="5ED60298"/>
    <w:rsid w:val="5EFC6B5B"/>
    <w:rsid w:val="5FD512DE"/>
    <w:rsid w:val="60C1494C"/>
    <w:rsid w:val="62076FEE"/>
    <w:rsid w:val="62A86D6B"/>
    <w:rsid w:val="6349526F"/>
    <w:rsid w:val="640768C3"/>
    <w:rsid w:val="64D37FE4"/>
    <w:rsid w:val="65421977"/>
    <w:rsid w:val="65A550CF"/>
    <w:rsid w:val="678FF4CE"/>
    <w:rsid w:val="67C21F0D"/>
    <w:rsid w:val="67D03B63"/>
    <w:rsid w:val="68107747"/>
    <w:rsid w:val="6B337FC3"/>
    <w:rsid w:val="6B8F2979"/>
    <w:rsid w:val="6CCD3738"/>
    <w:rsid w:val="6CCF62DF"/>
    <w:rsid w:val="6F2317E3"/>
    <w:rsid w:val="71C753BD"/>
    <w:rsid w:val="728D341D"/>
    <w:rsid w:val="72AD7AAF"/>
    <w:rsid w:val="72C87F9C"/>
    <w:rsid w:val="75491437"/>
    <w:rsid w:val="76F87D40"/>
    <w:rsid w:val="78211659"/>
    <w:rsid w:val="78250EF0"/>
    <w:rsid w:val="78C62C34"/>
    <w:rsid w:val="79FFEB0C"/>
    <w:rsid w:val="7BD01BE5"/>
    <w:rsid w:val="7C345209"/>
    <w:rsid w:val="7C4D0079"/>
    <w:rsid w:val="7DFE295F"/>
    <w:rsid w:val="7EE22CC6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customStyle="1" w:styleId="12">
    <w:name w:val="列出段落1"/>
    <w:basedOn w:val="1"/>
    <w:autoRedefine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411</Words>
  <Characters>424</Characters>
  <Lines>2</Lines>
  <Paragraphs>1</Paragraphs>
  <TotalTime>0</TotalTime>
  <ScaleCrop>false</ScaleCrop>
  <LinksUpToDate>false</LinksUpToDate>
  <CharactersWithSpaces>425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∞后来时光里的背影ˇ</cp:lastModifiedBy>
  <cp:lastPrinted>2024-04-18T00:18:00Z</cp:lastPrinted>
  <dcterms:modified xsi:type="dcterms:W3CDTF">2024-06-07T09:02:54Z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D5D707E86E38407C90FFA330C016EEC5_13</vt:lpwstr>
  </property>
</Properties>
</file>