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171BC">
      <w:pPr>
        <w:ind w:firstLine="4077" w:firstLineChars="923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p w14:paraId="260FFCF3">
      <w:pPr>
        <w:ind w:firstLine="9927" w:firstLineChars="4120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2024</w:t>
      </w:r>
      <w:r>
        <w:rPr>
          <w:rFonts w:hint="eastAsia" w:ascii="宋体" w:hAnsi="宋体" w:cs="宋体"/>
          <w:b/>
          <w:bCs/>
          <w:szCs w:val="21"/>
        </w:rPr>
        <w:t>年 6月11日——6月14日</w:t>
      </w:r>
    </w:p>
    <w:p w14:paraId="1F72E612">
      <w:pPr>
        <w:rPr>
          <w:rFonts w:ascii="宋体" w:hAnsi="宋体" w:cs="宋体"/>
          <w:b/>
          <w:bCs/>
          <w:sz w:val="44"/>
          <w:szCs w:val="44"/>
        </w:rPr>
      </w:pP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650"/>
        <w:gridCol w:w="1440"/>
      </w:tblGrid>
      <w:tr w14:paraId="3193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vAlign w:val="center"/>
          </w:tcPr>
          <w:p w14:paraId="748B685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 w14:paraId="3D6B1A2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 w14:paraId="0AD57AE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 w14:paraId="1076D30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vAlign w:val="center"/>
          </w:tcPr>
          <w:p w14:paraId="59162A1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038E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vAlign w:val="center"/>
          </w:tcPr>
          <w:p w14:paraId="249BA5B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7F18EC8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 w14:paraId="354C338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6469B5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4D9AF391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14:paraId="6B317D15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14:paraId="627C351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650" w:type="dxa"/>
            <w:vAlign w:val="center"/>
          </w:tcPr>
          <w:p w14:paraId="0409CA77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440" w:type="dxa"/>
            <w:vAlign w:val="center"/>
          </w:tcPr>
          <w:p w14:paraId="2E0DE63E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35C9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 w14:paraId="19CF7AB6">
            <w:pPr>
              <w:ind w:firstLine="211" w:firstLineChars="100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14:paraId="1D65A5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7C912F57">
            <w:pPr>
              <w:jc w:val="center"/>
              <w:rPr>
                <w:bCs/>
                <w:szCs w:val="21"/>
              </w:rPr>
            </w:pPr>
          </w:p>
          <w:p w14:paraId="11283CB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14:paraId="479D18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蜜汁大虾</w:t>
            </w:r>
          </w:p>
          <w:p w14:paraId="599414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茭白青椒炒鳝丝</w:t>
            </w:r>
          </w:p>
          <w:p w14:paraId="66CCD1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白菜鸡蛋木耳汤</w:t>
            </w:r>
          </w:p>
        </w:tc>
        <w:tc>
          <w:tcPr>
            <w:tcW w:w="1620" w:type="dxa"/>
            <w:vAlign w:val="center"/>
          </w:tcPr>
          <w:p w14:paraId="332753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味干粥</w:t>
            </w:r>
          </w:p>
          <w:p w14:paraId="39643922">
            <w:pPr>
              <w:jc w:val="center"/>
              <w:rPr>
                <w:sz w:val="24"/>
                <w:szCs w:val="24"/>
              </w:rPr>
            </w:pPr>
          </w:p>
          <w:p w14:paraId="0532E8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  果</w:t>
            </w:r>
          </w:p>
        </w:tc>
        <w:tc>
          <w:tcPr>
            <w:tcW w:w="1545" w:type="dxa"/>
          </w:tcPr>
          <w:p w14:paraId="7B9B05D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基围虾：55g</w:t>
            </w:r>
          </w:p>
          <w:p w14:paraId="6698C12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鳝丝：20g</w:t>
            </w:r>
          </w:p>
          <w:p w14:paraId="0A7DBC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</w:tc>
        <w:tc>
          <w:tcPr>
            <w:tcW w:w="2235" w:type="dxa"/>
          </w:tcPr>
          <w:p w14:paraId="1EB2821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茭白：35g青椒：20g</w:t>
            </w:r>
          </w:p>
          <w:p w14:paraId="08759F7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白菜</w:t>
            </w:r>
            <w:r>
              <w:rPr>
                <w:rFonts w:hint="eastAsia"/>
                <w:bCs/>
                <w:szCs w:val="21"/>
              </w:rPr>
              <w:t>：35g</w:t>
            </w:r>
          </w:p>
          <w:p w14:paraId="3C4BDCF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木耳：1g</w:t>
            </w:r>
          </w:p>
        </w:tc>
        <w:tc>
          <w:tcPr>
            <w:tcW w:w="1410" w:type="dxa"/>
          </w:tcPr>
          <w:p w14:paraId="224BBAA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味干：15g</w:t>
            </w:r>
          </w:p>
        </w:tc>
        <w:tc>
          <w:tcPr>
            <w:tcW w:w="1650" w:type="dxa"/>
          </w:tcPr>
          <w:p w14:paraId="00C7105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 w14:paraId="34D94D97">
            <w:pPr>
              <w:rPr>
                <w:bCs/>
                <w:szCs w:val="21"/>
              </w:rPr>
            </w:pPr>
          </w:p>
          <w:p w14:paraId="3773CC0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440" w:type="dxa"/>
          </w:tcPr>
          <w:p w14:paraId="57800B8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0DC953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3AC53A7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5F05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 w14:paraId="1D11EE3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14:paraId="1F5D9F4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3ADD6D2A">
            <w:pPr>
              <w:jc w:val="center"/>
              <w:rPr>
                <w:bCs/>
                <w:szCs w:val="21"/>
              </w:rPr>
            </w:pPr>
          </w:p>
          <w:p w14:paraId="521472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14:paraId="66529D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面筋塞肉</w:t>
            </w:r>
          </w:p>
          <w:p w14:paraId="51DBFD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炒苋菜</w:t>
            </w:r>
          </w:p>
          <w:p w14:paraId="40D6B0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山药菌菇肥牛汤</w:t>
            </w:r>
          </w:p>
        </w:tc>
        <w:tc>
          <w:tcPr>
            <w:tcW w:w="1620" w:type="dxa"/>
            <w:vAlign w:val="center"/>
          </w:tcPr>
          <w:p w14:paraId="33164D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赤豆红枣莲心羹</w:t>
            </w:r>
          </w:p>
          <w:p w14:paraId="6B6BEE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  果</w:t>
            </w:r>
          </w:p>
        </w:tc>
        <w:tc>
          <w:tcPr>
            <w:tcW w:w="1545" w:type="dxa"/>
          </w:tcPr>
          <w:p w14:paraId="5D09113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肉米：40g</w:t>
            </w:r>
          </w:p>
          <w:p w14:paraId="3F049E6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肥牛：20g</w:t>
            </w:r>
          </w:p>
        </w:tc>
        <w:tc>
          <w:tcPr>
            <w:tcW w:w="2235" w:type="dxa"/>
          </w:tcPr>
          <w:p w14:paraId="1286C92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苋菜：65g</w:t>
            </w:r>
          </w:p>
          <w:p w14:paraId="1C789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山药：30g</w:t>
            </w:r>
          </w:p>
          <w:p w14:paraId="75B816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金针菇：10g</w:t>
            </w:r>
          </w:p>
        </w:tc>
        <w:tc>
          <w:tcPr>
            <w:tcW w:w="1410" w:type="dxa"/>
          </w:tcPr>
          <w:p w14:paraId="11F0B87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油面筋：10g</w:t>
            </w:r>
          </w:p>
          <w:p w14:paraId="572C1B27"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莲心：2</w:t>
            </w:r>
            <w:r>
              <w:rPr>
                <w:rFonts w:hint="eastAsia"/>
                <w:bCs/>
                <w:szCs w:val="21"/>
                <w:lang w:val="en-US" w:eastAsia="zh-CN"/>
              </w:rPr>
              <w:t>g</w:t>
            </w:r>
          </w:p>
        </w:tc>
        <w:tc>
          <w:tcPr>
            <w:tcW w:w="1650" w:type="dxa"/>
          </w:tcPr>
          <w:p w14:paraId="5FB65FD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 w14:paraId="51F17C3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红枣：10g</w:t>
            </w:r>
          </w:p>
          <w:p w14:paraId="6AE51DB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赤豆</w:t>
            </w:r>
            <w:r>
              <w:rPr>
                <w:rFonts w:hint="eastAsia"/>
                <w:bCs/>
                <w:szCs w:val="21"/>
              </w:rPr>
              <w:t xml:space="preserve">：20g  </w:t>
            </w:r>
          </w:p>
        </w:tc>
        <w:tc>
          <w:tcPr>
            <w:tcW w:w="1440" w:type="dxa"/>
          </w:tcPr>
          <w:p w14:paraId="772D8AA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7DFEEFB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4E0DAF6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14E2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 w14:paraId="45136A8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14:paraId="42C5998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29B00941">
            <w:pPr>
              <w:jc w:val="center"/>
              <w:rPr>
                <w:bCs/>
                <w:szCs w:val="21"/>
              </w:rPr>
            </w:pPr>
          </w:p>
          <w:p w14:paraId="234DFEC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14:paraId="578241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香菇猪肉炒饭</w:t>
            </w:r>
          </w:p>
          <w:p w14:paraId="45711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黄瓜炒蛋</w:t>
            </w:r>
          </w:p>
          <w:p w14:paraId="5C8A55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菠菜猪肝汤</w:t>
            </w:r>
          </w:p>
        </w:tc>
        <w:tc>
          <w:tcPr>
            <w:tcW w:w="1620" w:type="dxa"/>
            <w:vAlign w:val="center"/>
          </w:tcPr>
          <w:p w14:paraId="6B8E9B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玉米粥</w:t>
            </w:r>
          </w:p>
          <w:p w14:paraId="28F28AEF">
            <w:pPr>
              <w:jc w:val="center"/>
              <w:rPr>
                <w:sz w:val="24"/>
                <w:szCs w:val="24"/>
              </w:rPr>
            </w:pPr>
          </w:p>
          <w:p w14:paraId="0F9D02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  果</w:t>
            </w:r>
          </w:p>
        </w:tc>
        <w:tc>
          <w:tcPr>
            <w:tcW w:w="1545" w:type="dxa"/>
          </w:tcPr>
          <w:p w14:paraId="7A0A58D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五花肉：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63351C1C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鸡蛋：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 w14:paraId="547B33FE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猪肝：15g</w:t>
            </w:r>
          </w:p>
          <w:p w14:paraId="59F3C579">
            <w:pPr>
              <w:rPr>
                <w:bCs/>
                <w:szCs w:val="21"/>
              </w:rPr>
            </w:pPr>
          </w:p>
        </w:tc>
        <w:tc>
          <w:tcPr>
            <w:tcW w:w="2235" w:type="dxa"/>
          </w:tcPr>
          <w:p w14:paraId="621E5DEA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 xml:space="preserve">香菇：10g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黄瓜：25g</w:t>
            </w:r>
          </w:p>
          <w:p w14:paraId="32E9B1BD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 xml:space="preserve">g  </w:t>
            </w:r>
            <w:r>
              <w:rPr>
                <w:rFonts w:hint="eastAsia"/>
                <w:bCs/>
                <w:szCs w:val="21"/>
                <w:lang w:eastAsia="zh-CN"/>
              </w:rPr>
              <w:t>菠菜：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</w:p>
          <w:p w14:paraId="59BE647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胡萝卜：1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</w:tc>
        <w:tc>
          <w:tcPr>
            <w:tcW w:w="1410" w:type="dxa"/>
          </w:tcPr>
          <w:p w14:paraId="6730CF5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00F59F5D">
            <w:pPr>
              <w:rPr>
                <w:szCs w:val="21"/>
              </w:rPr>
            </w:pPr>
          </w:p>
        </w:tc>
        <w:tc>
          <w:tcPr>
            <w:tcW w:w="1650" w:type="dxa"/>
          </w:tcPr>
          <w:p w14:paraId="216BBD2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 w14:paraId="69DBA3B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玉米渣：5g</w:t>
            </w:r>
          </w:p>
          <w:p w14:paraId="1E4EBB4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点心米：25g  </w:t>
            </w:r>
          </w:p>
        </w:tc>
        <w:tc>
          <w:tcPr>
            <w:tcW w:w="1440" w:type="dxa"/>
          </w:tcPr>
          <w:p w14:paraId="154E73A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67D9E54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251FA80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3E6E0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 w14:paraId="0C6E5F2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14:paraId="278F956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6E00EF71">
            <w:pPr>
              <w:jc w:val="center"/>
              <w:rPr>
                <w:bCs/>
                <w:szCs w:val="21"/>
              </w:rPr>
            </w:pPr>
          </w:p>
          <w:p w14:paraId="07B5E44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14:paraId="604A3D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椒盐仔排</w:t>
            </w:r>
          </w:p>
          <w:p w14:paraId="13E7C1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糖醋藕片</w:t>
            </w:r>
          </w:p>
          <w:p w14:paraId="074E0E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丝瓜</w:t>
            </w:r>
            <w:r>
              <w:rPr>
                <w:rFonts w:hint="eastAsia"/>
                <w:sz w:val="24"/>
                <w:lang w:eastAsia="zh-CN"/>
              </w:rPr>
              <w:t>鱼圆鹌鹑蛋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vAlign w:val="center"/>
          </w:tcPr>
          <w:p w14:paraId="5F169A7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  包</w:t>
            </w:r>
          </w:p>
          <w:p w14:paraId="400101F5">
            <w:pPr>
              <w:jc w:val="center"/>
              <w:rPr>
                <w:bCs/>
                <w:szCs w:val="21"/>
              </w:rPr>
            </w:pPr>
          </w:p>
          <w:p w14:paraId="6D48694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</w:tcPr>
          <w:p w14:paraId="799DF9D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仔排：70g</w:t>
            </w:r>
          </w:p>
          <w:p w14:paraId="4D165B35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鱼圆：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  <w:p w14:paraId="7EA26B5F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鹌鹑蛋：15g</w:t>
            </w:r>
          </w:p>
        </w:tc>
        <w:tc>
          <w:tcPr>
            <w:tcW w:w="2235" w:type="dxa"/>
          </w:tcPr>
          <w:p w14:paraId="52F089A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藕片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14:paraId="06A56BE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丝瓜：30g</w:t>
            </w:r>
          </w:p>
          <w:p w14:paraId="1FD6664D">
            <w:pPr>
              <w:rPr>
                <w:bCs/>
                <w:szCs w:val="21"/>
              </w:rPr>
            </w:pPr>
          </w:p>
        </w:tc>
        <w:tc>
          <w:tcPr>
            <w:tcW w:w="1410" w:type="dxa"/>
          </w:tcPr>
          <w:p w14:paraId="5AD515AD">
            <w:pPr>
              <w:rPr>
                <w:bCs/>
                <w:szCs w:val="21"/>
              </w:rPr>
            </w:pPr>
          </w:p>
        </w:tc>
        <w:tc>
          <w:tcPr>
            <w:tcW w:w="1650" w:type="dxa"/>
          </w:tcPr>
          <w:p w14:paraId="56D2DC7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 w14:paraId="3B9F758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5294164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面包：50g</w:t>
            </w:r>
          </w:p>
        </w:tc>
        <w:tc>
          <w:tcPr>
            <w:tcW w:w="1440" w:type="dxa"/>
          </w:tcPr>
          <w:p w14:paraId="19F047E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24D100F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6CAB27E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2C41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vAlign w:val="center"/>
          </w:tcPr>
          <w:p w14:paraId="0A90C66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vAlign w:val="center"/>
          </w:tcPr>
          <w:p w14:paraId="6BC312EA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0E8C8163">
      <w:r>
        <w:rPr>
          <w:rFonts w:hint="eastAsia" w:ascii="宋体" w:hAnsi="宋体" w:cs="宋体"/>
          <w:b/>
          <w:bCs/>
          <w:sz w:val="24"/>
          <w:szCs w:val="24"/>
        </w:rPr>
        <w:t xml:space="preserve">       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1A5E33D9"/>
    <w:rsid w:val="00A32A1B"/>
    <w:rsid w:val="00B13A6C"/>
    <w:rsid w:val="0CDE703C"/>
    <w:rsid w:val="17CC2342"/>
    <w:rsid w:val="1A5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340</Words>
  <Characters>434</Characters>
  <Lines>4</Lines>
  <Paragraphs>1</Paragraphs>
  <TotalTime>11</TotalTime>
  <ScaleCrop>false</ScaleCrop>
  <LinksUpToDate>false</LinksUpToDate>
  <CharactersWithSpaces>519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2024-06-07T01:41:00Z</dcterms:created>
  <dc:creator>ar29ScgM</dc:creator>
  <cp:lastModifiedBy>ar29ScgM</cp:lastModifiedBy>
  <dcterms:modified xsi:type="dcterms:W3CDTF">2024-06-07T03:49:21Z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47531EFD48BB4A7C8E1FE24D203A1C61_13</vt:lpwstr>
  </property>
</Properties>
</file>