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2EA3CA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A7B18">
        <w:rPr>
          <w:rFonts w:ascii="Kaiti SC Regular" w:eastAsia="Kaiti SC Regular" w:hAnsi="Kaiti SC Regular" w:cs="Kaiti SC Regular" w:hint="eastAsia"/>
          <w:sz w:val="24"/>
          <w:szCs w:val="32"/>
        </w:rPr>
        <w:t>6.</w:t>
      </w:r>
      <w:r w:rsidR="0019035D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9035D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17C6896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19035D">
        <w:rPr>
          <w:rFonts w:hint="eastAsia"/>
        </w:rPr>
        <w:t>19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9035D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029A4409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19035D">
        <w:rPr>
          <w:rFonts w:ascii="宋体" w:eastAsia="宋体" w:hAnsi="宋体" w:cs="宋体" w:hint="eastAsia"/>
        </w:rPr>
        <w:t>腰果</w:t>
      </w:r>
      <w:r w:rsidR="008A7B18">
        <w:rPr>
          <w:rFonts w:ascii="宋体" w:eastAsia="宋体" w:hAnsi="宋体" w:cs="宋体" w:hint="eastAsia"/>
        </w:rPr>
        <w:t>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F85CD0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9035D">
        <w:rPr>
          <w:rFonts w:ascii="宋体" w:eastAsia="宋体" w:hAnsi="宋体" w:cs="宋体" w:hint="eastAsia"/>
        </w:rPr>
        <w:t>炸酱面</w:t>
      </w:r>
      <w:r w:rsidR="008A7B18">
        <w:rPr>
          <w:rFonts w:ascii="宋体" w:eastAsia="宋体" w:hAnsi="宋体" w:cs="宋体" w:hint="eastAsia"/>
        </w:rPr>
        <w:t>、</w:t>
      </w:r>
      <w:r w:rsidR="0019035D">
        <w:rPr>
          <w:rFonts w:ascii="宋体" w:eastAsia="宋体" w:hAnsi="宋体" w:cs="宋体" w:hint="eastAsia"/>
        </w:rPr>
        <w:t>双菇老鹅煲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73A58F2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9035D">
        <w:rPr>
          <w:rFonts w:ascii="宋体" w:eastAsia="宋体" w:hAnsi="宋体" w:cs="宋体" w:hint="eastAsia"/>
        </w:rPr>
        <w:t>皮蛋瘦肉粥</w:t>
      </w:r>
      <w:r>
        <w:rPr>
          <w:rFonts w:ascii="宋体" w:eastAsia="宋体" w:hAnsi="宋体" w:cs="宋体" w:hint="eastAsia"/>
        </w:rPr>
        <w:t>。</w:t>
      </w:r>
    </w:p>
    <w:p w14:paraId="06EA790A" w14:textId="3EBEF69B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9035D">
        <w:rPr>
          <w:rFonts w:ascii="宋体" w:eastAsia="宋体" w:hAnsi="宋体" w:cs="宋体" w:hint="eastAsia"/>
          <w:lang w:eastAsia="zh-Hans"/>
        </w:rPr>
        <w:t>香蕉、羊角蜜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19035D" w14:paraId="1A3724DA" w14:textId="77777777" w:rsidTr="008202EF">
        <w:tc>
          <w:tcPr>
            <w:tcW w:w="1188" w:type="dxa"/>
            <w:shd w:val="clear" w:color="auto" w:fill="auto"/>
            <w:vAlign w:val="bottom"/>
          </w:tcPr>
          <w:p w14:paraId="65413879" w14:textId="77777777" w:rsidR="0019035D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1236DC4C" w:rsidR="0019035D" w:rsidRPr="00141708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7ADB3094" w:rsidR="0019035D" w:rsidRPr="00141708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4849E39A" w:rsidR="0019035D" w:rsidRPr="00141708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722FC45" w14:textId="781FE344" w:rsidR="0019035D" w:rsidRPr="00141708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1B3FADC2" w:rsidR="0019035D" w:rsidRPr="00141708" w:rsidRDefault="0019035D" w:rsidP="0019035D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19035D" w:rsidRDefault="0019035D" w:rsidP="0019035D">
            <w:pPr>
              <w:spacing w:line="320" w:lineRule="exact"/>
              <w:jc w:val="center"/>
            </w:pPr>
          </w:p>
        </w:tc>
      </w:tr>
      <w:tr w:rsidR="006837CA" w14:paraId="5898903D" w14:textId="77777777" w:rsidTr="00E82B3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232617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15FA8D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1B5DD71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648BBB22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3EC7B2B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AE3A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4980F5F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ACCF6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2C9DFD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37786B62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bookmarkEnd w:id="0"/>
      <w:tr w:rsidR="006837CA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0B54E9D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B3EC26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63F0E0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B2EB33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752D446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77EA2526" w14:textId="77777777" w:rsidTr="00E82B34">
        <w:tc>
          <w:tcPr>
            <w:tcW w:w="1188" w:type="dxa"/>
            <w:shd w:val="clear" w:color="auto" w:fill="auto"/>
            <w:vAlign w:val="bottom"/>
          </w:tcPr>
          <w:p w14:paraId="5A23E0D8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3363CF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BCF16B7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6C0FD4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5102DC08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615D418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833C92B" w:rsidR="00AF218E" w:rsidRDefault="008A7B18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035D" w14:paraId="35CADF6C" w14:textId="77777777" w:rsidTr="008A5210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9035D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1D86E4B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1AA15D4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9ED2C2B" w:rsidR="0019035D" w:rsidRPr="008D1BF1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7FCF3DEB" w:rsidR="0019035D" w:rsidRDefault="0019035D" w:rsidP="0019035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7D353FBD" w:rsidR="0019035D" w:rsidRDefault="0019035D" w:rsidP="0019035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19035D" w:rsidRDefault="0019035D" w:rsidP="0019035D">
            <w:pPr>
              <w:spacing w:line="320" w:lineRule="exact"/>
              <w:jc w:val="center"/>
            </w:pPr>
          </w:p>
        </w:tc>
      </w:tr>
      <w:tr w:rsidR="0019035D" w14:paraId="549D76C4" w14:textId="77777777" w:rsidTr="00C16D2C">
        <w:tc>
          <w:tcPr>
            <w:tcW w:w="1188" w:type="dxa"/>
            <w:shd w:val="clear" w:color="auto" w:fill="auto"/>
            <w:vAlign w:val="bottom"/>
          </w:tcPr>
          <w:p w14:paraId="42E9EFE7" w14:textId="77777777" w:rsidR="0019035D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554FAE3D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56453B5C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4A02366B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3E77C79" w14:textId="486D3987" w:rsidR="0019035D" w:rsidRDefault="0019035D" w:rsidP="0019035D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66273E9A" w:rsidR="0019035D" w:rsidRDefault="0019035D" w:rsidP="0019035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55B9654A" w:rsidR="0019035D" w:rsidRDefault="0019035D" w:rsidP="0019035D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6837CA" w14:paraId="444CF619" w14:textId="77777777" w:rsidTr="00BE779B">
        <w:tc>
          <w:tcPr>
            <w:tcW w:w="1188" w:type="dxa"/>
            <w:shd w:val="clear" w:color="auto" w:fill="auto"/>
            <w:vAlign w:val="bottom"/>
          </w:tcPr>
          <w:p w14:paraId="2EE38069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1A6CF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A149C5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A6771A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1B037C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2E67D648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446FAC96" w:rsidR="006837CA" w:rsidRDefault="006837CA" w:rsidP="006837CA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6837CA" w14:paraId="71C4AA56" w14:textId="77777777" w:rsidTr="00BE779B">
        <w:tc>
          <w:tcPr>
            <w:tcW w:w="1188" w:type="dxa"/>
            <w:shd w:val="clear" w:color="auto" w:fill="auto"/>
            <w:vAlign w:val="bottom"/>
          </w:tcPr>
          <w:p w14:paraId="5789E5D6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38992F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294C60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4401B01B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663C767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7AE1A25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A5D7D" w14:paraId="4E4C7643" w14:textId="77777777" w:rsidTr="00955B6C">
        <w:tc>
          <w:tcPr>
            <w:tcW w:w="1188" w:type="dxa"/>
            <w:shd w:val="clear" w:color="auto" w:fill="auto"/>
            <w:vAlign w:val="bottom"/>
          </w:tcPr>
          <w:p w14:paraId="20C794E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6D4184F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9893002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9017B5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02FD8BB3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12BDC6CD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7A5D7D" w:rsidRDefault="007A5D7D" w:rsidP="007A5D7D">
            <w:pPr>
              <w:spacing w:line="320" w:lineRule="exact"/>
              <w:jc w:val="center"/>
            </w:pPr>
          </w:p>
        </w:tc>
      </w:tr>
      <w:tr w:rsidR="007A5D7D" w14:paraId="62E01640" w14:textId="77777777" w:rsidTr="00955B6C">
        <w:tc>
          <w:tcPr>
            <w:tcW w:w="1188" w:type="dxa"/>
            <w:shd w:val="clear" w:color="auto" w:fill="auto"/>
            <w:vAlign w:val="bottom"/>
          </w:tcPr>
          <w:p w14:paraId="6661D10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798B9F7D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4C7C20B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2B0694" w:rsidR="007A5D7D" w:rsidRDefault="0019035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364A0C29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03329F6B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7A5D7D" w:rsidRDefault="007A5D7D" w:rsidP="007A5D7D">
            <w:pPr>
              <w:spacing w:line="320" w:lineRule="exact"/>
              <w:jc w:val="center"/>
            </w:pPr>
          </w:p>
        </w:tc>
      </w:tr>
      <w:tr w:rsidR="006837CA" w14:paraId="67FEF523" w14:textId="77777777" w:rsidTr="001959AB">
        <w:tc>
          <w:tcPr>
            <w:tcW w:w="1188" w:type="dxa"/>
            <w:shd w:val="clear" w:color="auto" w:fill="auto"/>
          </w:tcPr>
          <w:p w14:paraId="49C26E44" w14:textId="77777777" w:rsidR="006837CA" w:rsidRDefault="006837CA" w:rsidP="006837CA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C021AC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1796F04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BA61BF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2958266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BA1E2E4" w:rsidR="006837CA" w:rsidRDefault="006837CA" w:rsidP="006837CA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19035D" w14:paraId="2C9B3FEF" w14:textId="77777777" w:rsidTr="005D73D7">
        <w:tc>
          <w:tcPr>
            <w:tcW w:w="1188" w:type="dxa"/>
            <w:shd w:val="clear" w:color="auto" w:fill="auto"/>
          </w:tcPr>
          <w:p w14:paraId="3B0F2A1D" w14:textId="77777777" w:rsidR="0019035D" w:rsidRDefault="0019035D" w:rsidP="0019035D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BEAC3EF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57EE1DEA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10A67DE5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6C8A3A2C" w14:textId="379D163B" w:rsidR="0019035D" w:rsidRDefault="0019035D" w:rsidP="0019035D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374BC82E" w:rsidR="0019035D" w:rsidRDefault="0019035D" w:rsidP="0019035D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19035D" w:rsidRDefault="0019035D" w:rsidP="0019035D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9035D" w14:paraId="24931976" w14:textId="77777777" w:rsidTr="008C3FD2">
        <w:tc>
          <w:tcPr>
            <w:tcW w:w="1188" w:type="dxa"/>
            <w:shd w:val="clear" w:color="auto" w:fill="auto"/>
          </w:tcPr>
          <w:p w14:paraId="0263D651" w14:textId="77777777" w:rsidR="0019035D" w:rsidRDefault="0019035D" w:rsidP="0019035D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6A232EC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166D3211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3E78B1C2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67953810" w:rsidR="0019035D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7CEECC48" w:rsidR="0019035D" w:rsidRDefault="0019035D" w:rsidP="0019035D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01FD4F9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8A7B18" w14:paraId="0CEE648A" w14:textId="77777777" w:rsidTr="00F05F7C">
        <w:tc>
          <w:tcPr>
            <w:tcW w:w="1188" w:type="dxa"/>
            <w:shd w:val="clear" w:color="auto" w:fill="auto"/>
          </w:tcPr>
          <w:p w14:paraId="3A44837B" w14:textId="77777777" w:rsidR="008A7B18" w:rsidRDefault="008A7B18" w:rsidP="008A7B1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5CD6EAF0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6271ACA4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F3B0685" w:rsidR="008A7B18" w:rsidRDefault="0019035D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9D31EB6" w:rsidR="008A7B18" w:rsidRDefault="008A7B18" w:rsidP="008A7B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102E1460" w:rsidR="008A7B18" w:rsidRDefault="008A7B18" w:rsidP="008A7B1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A5D7D" w14:paraId="7B583697" w14:textId="77777777" w:rsidTr="005A7DE9">
        <w:tc>
          <w:tcPr>
            <w:tcW w:w="1188" w:type="dxa"/>
            <w:shd w:val="clear" w:color="auto" w:fill="auto"/>
          </w:tcPr>
          <w:p w14:paraId="3093C0ED" w14:textId="77777777" w:rsidR="007A5D7D" w:rsidRDefault="007A5D7D" w:rsidP="007A5D7D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DE4A123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53875031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B4B8B0C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00E95605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3076433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7A5D7D" w:rsidRDefault="007A5D7D" w:rsidP="007A5D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A7B18" w14:paraId="3E019FCF" w14:textId="77777777" w:rsidTr="008B6784">
        <w:tc>
          <w:tcPr>
            <w:tcW w:w="1188" w:type="dxa"/>
            <w:shd w:val="clear" w:color="auto" w:fill="auto"/>
          </w:tcPr>
          <w:p w14:paraId="21FEF257" w14:textId="77777777" w:rsidR="008A7B18" w:rsidRDefault="008A7B18" w:rsidP="008A7B18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600D2FB" w:rsidR="008A7B18" w:rsidRPr="00E1471D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282F26B3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111E74BD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306D061" w14:textId="0A24FE79" w:rsidR="008A7B18" w:rsidRDefault="008A7B18" w:rsidP="008A7B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774C91E" w14:textId="540FA582" w:rsidR="008A7B18" w:rsidRDefault="008A7B18" w:rsidP="008A7B1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8C781A" w14:textId="2574C929" w:rsidR="006837CA" w:rsidRPr="006837CA" w:rsidRDefault="006837CA" w:rsidP="006837CA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837CA" w14:paraId="744EB570" w14:textId="77777777" w:rsidTr="00FC3161">
        <w:trPr>
          <w:trHeight w:val="2891"/>
        </w:trPr>
        <w:tc>
          <w:tcPr>
            <w:tcW w:w="4647" w:type="dxa"/>
          </w:tcPr>
          <w:p w14:paraId="6BE82D19" w14:textId="77777777" w:rsidR="006837CA" w:rsidRDefault="006837CA" w:rsidP="00FC316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0A938B78" wp14:editId="46F055A9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4106" cy="1473079"/>
                  <wp:effectExtent l="0" t="0" r="0" b="0"/>
                  <wp:wrapNone/>
                  <wp:docPr id="1332624657" name="图片 133262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24657" name="图片 13326246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170600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715BD497" wp14:editId="02F332CB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5257" cy="1511442"/>
                  <wp:effectExtent l="0" t="0" r="4445" b="0"/>
                  <wp:wrapNone/>
                  <wp:docPr id="1467951425" name="图片 146795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51425" name="图片 14679514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7" cy="15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E19D3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</w:p>
          <w:p w14:paraId="124175BE" w14:textId="77777777" w:rsidR="006837CA" w:rsidRDefault="006837CA" w:rsidP="00FC3161">
            <w:pPr>
              <w:spacing w:line="320" w:lineRule="exact"/>
              <w:ind w:firstLineChars="200" w:firstLine="420"/>
              <w:jc w:val="left"/>
            </w:pPr>
          </w:p>
        </w:tc>
      </w:tr>
      <w:tr w:rsidR="008A7B18" w14:paraId="12E762C3" w14:textId="77777777" w:rsidTr="00FC3161">
        <w:trPr>
          <w:trHeight w:val="2891"/>
        </w:trPr>
        <w:tc>
          <w:tcPr>
            <w:tcW w:w="4647" w:type="dxa"/>
          </w:tcPr>
          <w:p w14:paraId="69225C4A" w14:textId="52C5603C" w:rsidR="008A7B18" w:rsidRDefault="008A7B18" w:rsidP="00FC3161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7909ACC5" wp14:editId="06DDB847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134620</wp:posOffset>
                  </wp:positionV>
                  <wp:extent cx="1964106" cy="1473079"/>
                  <wp:effectExtent l="0" t="0" r="0" b="0"/>
                  <wp:wrapNone/>
                  <wp:docPr id="570534343" name="图片 57053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34343" name="图片 57053434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63B7AEA" w14:textId="1532542A" w:rsidR="008A7B18" w:rsidRDefault="008A7B18" w:rsidP="00FC3161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9504" behindDoc="0" locked="0" layoutInCell="1" allowOverlap="1" wp14:anchorId="46D38E1F" wp14:editId="690884DB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134620</wp:posOffset>
                  </wp:positionV>
                  <wp:extent cx="1964106" cy="1473079"/>
                  <wp:effectExtent l="0" t="0" r="0" b="0"/>
                  <wp:wrapNone/>
                  <wp:docPr id="701327109" name="图片 70132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27109" name="图片 70132710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3FC1CEE7" w14:textId="20BFD79B" w:rsidR="008A7B18" w:rsidRPr="006837CA" w:rsidRDefault="008A7B18" w:rsidP="008A7B18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8A7B18" w14:paraId="48349A84" w14:textId="77777777" w:rsidTr="00421A22">
        <w:trPr>
          <w:trHeight w:val="2891"/>
        </w:trPr>
        <w:tc>
          <w:tcPr>
            <w:tcW w:w="4647" w:type="dxa"/>
          </w:tcPr>
          <w:p w14:paraId="092B4212" w14:textId="77777777" w:rsidR="008A7B18" w:rsidRDefault="008A7B18" w:rsidP="00421A22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2518A434" wp14:editId="12412A82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4106" cy="1473079"/>
                  <wp:effectExtent l="0" t="0" r="0" b="0"/>
                  <wp:wrapNone/>
                  <wp:docPr id="348944747" name="图片 34894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44747" name="图片 34894474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B927152" w14:textId="77777777" w:rsidR="008A7B18" w:rsidRDefault="008A7B18" w:rsidP="00421A22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2CEF0C51" wp14:editId="2E0BB59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5257" cy="1511442"/>
                  <wp:effectExtent l="0" t="0" r="4445" b="0"/>
                  <wp:wrapNone/>
                  <wp:docPr id="1998725768" name="图片 199872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725768" name="图片 19987257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7" cy="15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24D41" w14:textId="77777777" w:rsidR="008A7B18" w:rsidRDefault="008A7B18" w:rsidP="00421A22">
            <w:pPr>
              <w:spacing w:line="320" w:lineRule="exact"/>
              <w:jc w:val="right"/>
              <w:rPr>
                <w:lang w:eastAsia="zh-Hans"/>
              </w:rPr>
            </w:pPr>
          </w:p>
          <w:p w14:paraId="052A70C3" w14:textId="77777777" w:rsidR="008A7B18" w:rsidRDefault="008A7B18" w:rsidP="00421A22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5B53882" w14:textId="77777777" w:rsidR="008A7B18" w:rsidRPr="00432847" w:rsidRDefault="008A7B18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14E7E6FD" w:rsidR="00F11BD3" w:rsidRDefault="0019035D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数学：和数字做朋友</w:t>
      </w:r>
    </w:p>
    <w:p w14:paraId="298AD61F" w14:textId="77777777" w:rsidR="0019035D" w:rsidRPr="0019035D" w:rsidRDefault="0019035D" w:rsidP="0019035D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19035D">
        <w:rPr>
          <w:rFonts w:ascii="宋体" w:eastAsia="宋体" w:hAnsi="宋体" w:cs="Kaiti SC Bold" w:hint="eastAsia"/>
          <w:szCs w:val="21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</w:p>
    <w:p w14:paraId="4A1C2978" w14:textId="0AB2A10A" w:rsidR="0019035D" w:rsidRPr="0019035D" w:rsidRDefault="0019035D" w:rsidP="0019035D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19035D">
        <w:rPr>
          <w:rFonts w:ascii="宋体" w:eastAsia="宋体" w:hAnsi="宋体" w:cs="Kaiti SC Bold" w:hint="eastAsia"/>
          <w:szCs w:val="21"/>
        </w:rPr>
        <w:t>小班近期的数学活动都是围绕感知5以内的数量开展的：按物点数、物数匹配、数物匹配等，经过前几次活动，孩子的点数能力有了很大提高，但有部分孩子数字还认不全。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96BD0" w14:paraId="50271092" w14:textId="77777777" w:rsidTr="0097748B">
        <w:trPr>
          <w:trHeight w:val="2891"/>
        </w:trPr>
        <w:tc>
          <w:tcPr>
            <w:tcW w:w="4647" w:type="dxa"/>
          </w:tcPr>
          <w:p w14:paraId="01730286" w14:textId="77777777" w:rsidR="00796BD0" w:rsidRDefault="00796BD0" w:rsidP="009774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05B39645" wp14:editId="706D5967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168910</wp:posOffset>
                  </wp:positionV>
                  <wp:extent cx="2032701" cy="1524525"/>
                  <wp:effectExtent l="0" t="0" r="5715" b="0"/>
                  <wp:wrapNone/>
                  <wp:docPr id="1946879184" name="图片 194687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79184" name="图片 194687918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01" cy="152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13292E8" w14:textId="09F69233" w:rsidR="007A5D7D" w:rsidRDefault="007A5D7D" w:rsidP="007A5D7D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656" behindDoc="0" locked="0" layoutInCell="1" allowOverlap="1" wp14:anchorId="5DFDA4EA" wp14:editId="01D8ACE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153670</wp:posOffset>
                  </wp:positionV>
                  <wp:extent cx="2013697" cy="1510273"/>
                  <wp:effectExtent l="0" t="0" r="5715" b="0"/>
                  <wp:wrapNone/>
                  <wp:docPr id="860917484" name="图片 86091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17484" name="图片 86091748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97" cy="151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BD0">
              <w:rPr>
                <w:rFonts w:hint="eastAsia"/>
              </w:rPr>
              <w:t xml:space="preserve">  </w:t>
            </w:r>
          </w:p>
          <w:p w14:paraId="0873739D" w14:textId="1AFD9DA0" w:rsidR="00796BD0" w:rsidRDefault="00796BD0" w:rsidP="00796BD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01003EB" w14:textId="77777777" w:rsidR="00796BD0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p w14:paraId="18EA97B7" w14:textId="22AC68D4" w:rsidR="00E1471D" w:rsidRDefault="00E1471D" w:rsidP="0019035D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8435" w14:textId="77777777" w:rsidR="00260DBC" w:rsidRDefault="00260DBC" w:rsidP="00700940">
      <w:r>
        <w:separator/>
      </w:r>
    </w:p>
  </w:endnote>
  <w:endnote w:type="continuationSeparator" w:id="0">
    <w:p w14:paraId="31AAAE5B" w14:textId="77777777" w:rsidR="00260DBC" w:rsidRDefault="00260DB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2399" w14:textId="77777777" w:rsidR="00260DBC" w:rsidRDefault="00260DBC" w:rsidP="00700940">
      <w:r>
        <w:separator/>
      </w:r>
    </w:p>
  </w:footnote>
  <w:footnote w:type="continuationSeparator" w:id="0">
    <w:p w14:paraId="0271E3D3" w14:textId="77777777" w:rsidR="00260DBC" w:rsidRDefault="00260DB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47655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B58C4"/>
    <w:rsid w:val="001D014B"/>
    <w:rsid w:val="001D46CD"/>
    <w:rsid w:val="001E3B8F"/>
    <w:rsid w:val="001F6FD0"/>
    <w:rsid w:val="002213AB"/>
    <w:rsid w:val="00226921"/>
    <w:rsid w:val="0025051B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9F5EC3"/>
    <w:rsid w:val="00A202A4"/>
    <w:rsid w:val="00A459B7"/>
    <w:rsid w:val="00A527F7"/>
    <w:rsid w:val="00A53161"/>
    <w:rsid w:val="00A53D45"/>
    <w:rsid w:val="00A64C48"/>
    <w:rsid w:val="00A76EDC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BF287B"/>
    <w:rsid w:val="00C01A4F"/>
    <w:rsid w:val="00C05006"/>
    <w:rsid w:val="00C10CC5"/>
    <w:rsid w:val="00C12C9D"/>
    <w:rsid w:val="00C30633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55813"/>
    <w:rsid w:val="00F629C6"/>
    <w:rsid w:val="00F83EFD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B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110</cp:revision>
  <dcterms:created xsi:type="dcterms:W3CDTF">2021-11-20T18:49:00Z</dcterms:created>
  <dcterms:modified xsi:type="dcterms:W3CDTF">2024-06-06T00:04:00Z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