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Pr="00E72A15" w:rsidRDefault="00E72A15" w:rsidP="00E72A15">
      <w:pPr>
        <w:jc w:val="center"/>
        <w:rPr>
          <w:b/>
          <w:sz w:val="32"/>
          <w:szCs w:val="32"/>
        </w:rPr>
      </w:pPr>
      <w:r w:rsidRPr="00E72A15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1493520</wp:posOffset>
                </wp:positionV>
                <wp:extent cx="5478780" cy="6187440"/>
                <wp:effectExtent l="0" t="0" r="7620" b="381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618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A15" w:rsidRDefault="00E72A15" w:rsidP="00E72A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1149" cy="2935209"/>
                                  <wp:effectExtent l="0" t="0" r="381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7262a1022acc5c1698af38ba084c4ea5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1149" cy="2935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0E66" w:rsidRDefault="00800E66" w:rsidP="00E72A15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/>
                              </w:rPr>
                            </w:pPr>
                          </w:p>
                          <w:p w:rsidR="00E72A15" w:rsidRPr="00E72A15" w:rsidRDefault="00800E66" w:rsidP="00800E66">
                            <w:pPr>
                              <w:spacing w:line="360" w:lineRule="auto"/>
                              <w:ind w:firstLineChars="150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800E66">
                              <w:rPr>
                                <w:sz w:val="24"/>
                                <w:szCs w:val="24"/>
                                <w:lang/>
                              </w:rPr>
                              <w:t>《我的身体这是什么》内容为：这是什么？这是眼睛。那时什么？那时耳朵。孩子会问爸爸妈妈许多关于身体的问题……熊宝宝小酷、小</w:t>
                            </w:r>
                            <w:proofErr w:type="gramStart"/>
                            <w:r w:rsidRPr="00800E66">
                              <w:rPr>
                                <w:sz w:val="24"/>
                                <w:szCs w:val="24"/>
                                <w:lang/>
                              </w:rPr>
                              <w:t>玛</w:t>
                            </w:r>
                            <w:proofErr w:type="gramEnd"/>
                            <w:r w:rsidRPr="00800E66">
                              <w:rPr>
                                <w:sz w:val="24"/>
                                <w:szCs w:val="24"/>
                                <w:lang/>
                              </w:rPr>
                              <w:t>和爸爸一起洗澡。“刷刷”、“咕噜、咕噜、咕噜”……爸爸变成了泡沫妖怪啦！一个有趣快乐的洗澡故事，让幼儿认识了身体的各个部位。通过阅读这个故事，让幼儿认识了身体并初步了解从上至下的认知顺序，从而达到这个年龄段认知身体的目标。</w:t>
                            </w:r>
                            <w:r w:rsidRPr="00800E66">
                              <w:rPr>
                                <w:sz w:val="24"/>
                                <w:szCs w:val="24"/>
                              </w:rPr>
                              <w:t>洗澡是幼儿接触、认识身体部位最好的方法。爸爸妈妈在给孩子洗澡时不妨重温一下这个有趣的故事。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7.4pt;margin-top:117.6pt;width:431.4pt;height:48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" stroked="f">
                <v:textbox>
                  <w:txbxContent>
                    <w:p w:rsidR="00E72A15" w:rsidRDefault="00E72A15" w:rsidP="00E72A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1149" cy="2935209"/>
                            <wp:effectExtent l="0" t="0" r="381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7262a1022acc5c1698af38ba084c4ea5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1149" cy="2935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0E66" w:rsidRDefault="00800E66" w:rsidP="00E72A15">
                      <w:pPr>
                        <w:spacing w:line="360" w:lineRule="auto"/>
                        <w:rPr>
                          <w:sz w:val="24"/>
                          <w:szCs w:val="24"/>
                          <w:lang/>
                        </w:rPr>
                      </w:pPr>
                    </w:p>
                    <w:p w:rsidR="00E72A15" w:rsidRPr="00E72A15" w:rsidRDefault="00800E66" w:rsidP="00800E66">
                      <w:pPr>
                        <w:spacing w:line="360" w:lineRule="auto"/>
                        <w:ind w:firstLineChars="150" w:firstLine="360"/>
                        <w:rPr>
                          <w:sz w:val="24"/>
                          <w:szCs w:val="24"/>
                        </w:rPr>
                      </w:pPr>
                      <w:r w:rsidRPr="00800E66">
                        <w:rPr>
                          <w:sz w:val="24"/>
                          <w:szCs w:val="24"/>
                          <w:lang/>
                        </w:rPr>
                        <w:t>《我的身体这是什么》内容为：这是什么？这是眼睛。那时什么？那时耳朵。孩子会问爸爸妈妈许多关于身体的问题……熊宝宝小酷、小</w:t>
                      </w:r>
                      <w:proofErr w:type="gramStart"/>
                      <w:r w:rsidRPr="00800E66">
                        <w:rPr>
                          <w:sz w:val="24"/>
                          <w:szCs w:val="24"/>
                          <w:lang/>
                        </w:rPr>
                        <w:t>玛</w:t>
                      </w:r>
                      <w:proofErr w:type="gramEnd"/>
                      <w:r w:rsidRPr="00800E66">
                        <w:rPr>
                          <w:sz w:val="24"/>
                          <w:szCs w:val="24"/>
                          <w:lang/>
                        </w:rPr>
                        <w:t>和爸爸一起洗澡。“刷刷”、“咕噜、咕噜、咕噜”……爸爸变成了泡沫妖怪啦！一个有趣快乐的洗澡故事，让幼儿认识了身体的各个部位。通过阅读这个故事，让幼儿认识了身体并初步了解从上至下的认知顺序，从而达到这个年龄段认知身体的目标。</w:t>
                      </w:r>
                      <w:r w:rsidRPr="00800E66">
                        <w:rPr>
                          <w:sz w:val="24"/>
                          <w:szCs w:val="24"/>
                        </w:rPr>
                        <w:t>洗澡是幼儿接触、认识身体部位最好的方法。爸爸妈妈在给孩子洗澡时不妨重温一下这个有趣的故事。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2A15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6637020" cy="91973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358PICZQY_1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919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A15">
        <w:rPr>
          <w:rFonts w:hint="eastAsia"/>
          <w:b/>
          <w:sz w:val="32"/>
          <w:szCs w:val="32"/>
        </w:rPr>
        <w:t>绘本推荐：《</w:t>
      </w:r>
      <w:r w:rsidR="0028325F">
        <w:rPr>
          <w:rFonts w:hint="eastAsia"/>
          <w:b/>
          <w:sz w:val="32"/>
          <w:szCs w:val="32"/>
        </w:rPr>
        <w:t>我的身体，这是什么</w:t>
      </w:r>
      <w:bookmarkStart w:id="0" w:name="_GoBack"/>
      <w:bookmarkEnd w:id="0"/>
      <w:r w:rsidRPr="00E72A15">
        <w:rPr>
          <w:rFonts w:hint="eastAsia"/>
          <w:b/>
          <w:sz w:val="32"/>
          <w:szCs w:val="32"/>
        </w:rPr>
        <w:t>》</w:t>
      </w:r>
    </w:p>
    <w:sectPr w:rsidR="00E21A2C" w:rsidRPr="00E72A15" w:rsidSect="00E72A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15"/>
    <w:rsid w:val="0028325F"/>
    <w:rsid w:val="00800E66"/>
    <w:rsid w:val="009922F6"/>
    <w:rsid w:val="00B31446"/>
    <w:rsid w:val="00C15B64"/>
    <w:rsid w:val="00E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F9C4"/>
  <w15:chartTrackingRefBased/>
  <w15:docId w15:val="{2C978BCA-E126-4231-B732-E5BAE46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1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2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宋佳丽</cp:lastModifiedBy>
  <cp:revision>5</cp:revision>
  <cp:lastPrinted>2017-10-09T05:58:00Z</cp:lastPrinted>
  <dcterms:created xsi:type="dcterms:W3CDTF">2017-10-09T05:50:00Z</dcterms:created>
  <dcterms:modified xsi:type="dcterms:W3CDTF">2017-12-10T08:26:00Z</dcterms:modified>
</cp:coreProperties>
</file>