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4.6.6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，3人请假。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今天的点心是：牛奶、枣替核桃蛋糕。来园的小朋友们能全部喝完并打卡。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4" name="图片 24" descr="58d47853d4183224431461e735ce1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8d47853d4183224431461e735ce12f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0900a487aa996cb91df55760c2ff14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0900a487aa996cb91df55760c2ff14b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2d5a97aeb57466c262d089af556a6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2d5a97aeb57466c262d089af556a68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8a0a0ce4031d05d0503414dcba352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a0a0ce4031d05d0503414dcba3527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acbaa0801be4041b9a337aa9711901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cbaa0801be4041b9a337aa9711901e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30eee742a36e4672f2b0083b0a52f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0eee742a36e4672f2b0083b0a52f2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小逸拿着摩天轮成品正照着拼搭呢，他先从底部开始拼，再拼上面的轿厢。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舒冉和力新拿着蛋托和纸管拼小人，用树枝做小人的头发，开心果壳做了小人的手和脚。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朵朵和小晨在探索声音的秘密呢，他们连接好了塑料管和电话，正在隔空打电话呢。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外面有点潮湿，今天我们来到了大厅爬毛毛虫、钻山洞。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5a3b98c3e11382da5e763bbd28d95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5a3b98c3e11382da5e763bbd28d956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e663e51fe94b43c6b6928d3bd70cc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663e51fe94b43c6b6928d3bd70cc1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0c5719317492243428717c2105005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0c5719317492243428717c21050057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美术：小花伞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 xml:space="preserve">美术活动《小花伞》是一节绘画活动。本次教学活动中通过引导孩子们欣赏小花布伞的色彩、质地和图案，让幼儿尝试选择自己喜欢的颜色和图形来装饰伞面，从而初步感受日常生活用品的美，萌发对周围事物的喜爱之情，提高他们的审美感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雨伞是日常生活用品，幼儿对于雨伞已经有了一定的经验积累，知道伞的用途，知道雨伞大概的结构与外形。大部分幼儿有装饰的经验，能用简单的图案进行装饰活动。小部分幼儿手部肌肉还不灵活，美术表现能力不够，需要老师在活动时个别指导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8" name="图片 18" descr="280899b7e8977298f9bc12bff3552b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80899b7e8977298f9bc12bff3552b2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46fd07efc0ca8ec0f447d1ad979a08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6fd07efc0ca8ec0f447d1ad979a08d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8a90d6ceb26e94c62f55302bfbdc57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8a90d6ceb26e94c62f55302bfbdc57b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：麦片饭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糖醋</w:t>
      </w:r>
      <w:r>
        <w:rPr>
          <w:rFonts w:hint="default"/>
          <w:sz w:val="24"/>
          <w:szCs w:val="24"/>
          <w:lang w:eastAsia="zh-Hans"/>
        </w:rPr>
        <w:t>排骨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上汤苋菜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丝瓜鸡蛋汤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水果是：荔枝、甜瓜。下午的点心是：小米南瓜粥。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5" name="图片 15" descr="b59d2aac96d3d38f272a9c630d4c0c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59d2aac96d3d38f272a9c630d4c0c3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a708948de8000378b2b2e8ce9fc6bd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a708948de8000378b2b2e8ce9fc6bd3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e5a392cdaeb5ecfaa1e655b87abfc4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5a392cdaeb5ecfaa1e655b87abfc4a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EEF62B7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2022-10-24T04:14:00Z</dcterms:created>
  <dc:creator>背单词</dc:creator>
  <cp:lastModifiedBy>背单词</cp:lastModifiedBy>
  <dcterms:modified xsi:type="dcterms:W3CDTF">2024-06-06T12:44:25Z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18F0DA2FE77C9ACAA93E6166A5FD7E51_43</vt:lpwstr>
  </property>
</Properties>
</file>