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6.6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9690.jpegIMG_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9690.jpegIMG_969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9691.jpegIMG_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9691.jpegIMG_969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9692.jpegIMG_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9692.jpegIMG_969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694.jpegIMG_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694.jpegIMG_969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9697.jpegIMG_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9697.jpegIMG_969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700.jpegIMG_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700.jpegIMG_97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在今天的区域游戏中，幼儿们都能够根据自己的想法来进行游戏，游戏过程也都很专注。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语言：夏天的歌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35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hint="eastAsia" w:ascii="宋体" w:hAnsi="宋体"/>
          <w:kern w:val="0"/>
          <w:szCs w:val="21"/>
        </w:rPr>
        <w:t>《夏天的歌》是一首形象生动、音韵和谐、问答式的儿童诗，情趣独特、意境优美，描绘了一幅极富童趣的夏天场景。诗歌把夏天动物的叫声，如诗中的蝈蝈、知了、青蛙的叫声，形象地称为夏天的歌，贴近幼儿生活，能激发孩子们欣赏的兴趣；诗歌鲜明的结构特点，给幼儿清楚明了的记忆和想象线索，便于幼儿理解和感受，能够充分发展幼儿的想象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" name="图片 1" descr="/Users/zhangjie/Desktop/未命名文件夹/64b51444aa18de97eb0fbec82801e0be.jpg64b51444aa18de97eb0fbec82801e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64b51444aa18de97eb0fbec82801e0be.jpg64b51444aa18de97eb0fbec82801e0be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2" name="图片 2" descr="/Users/zhangjie/Desktop/未命名文件夹/b0792ae33dffdc03f3b3913b10d414a4.jpgb0792ae33dffdc03f3b3913b10d41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b0792ae33dffdc03f3b3913b10d414a4.jpgb0792ae33dffdc03f3b3913b10d414a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诗歌：夏天的歌</w:t>
      </w:r>
    </w:p>
    <w:p>
      <w:pPr>
        <w:spacing w:line="36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　　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 xml:space="preserve">  夏天的歌，在哪里？“蝈、蝈、蝈”，在绿绿的草丛中。</w:t>
      </w:r>
    </w:p>
    <w:p>
      <w:pPr>
        <w:spacing w:line="36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　　　夏天的歌，在哪里？“知了、知了”，在高高的大树上。</w:t>
      </w:r>
    </w:p>
    <w:p>
      <w:pPr>
        <w:spacing w:line="36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　　　夏天的歌，在哪里？“咕呱，咕呱”，“哗啦、哗啦”，在清清的池塘里。</w:t>
      </w:r>
    </w:p>
    <w:p>
      <w:pPr>
        <w:widowControl/>
        <w:spacing w:line="360" w:lineRule="exact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　　　夏天的歌，在哪里？在太阳帽里，在小花伞里，在甜甜的冰淇淋里，在小朋友乐呵呵的笑声里。</w:t>
      </w:r>
    </w:p>
    <w:p>
      <w:pPr>
        <w:widowControl/>
        <w:spacing w:line="360" w:lineRule="exact"/>
        <w:jc w:val="left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2.律动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drawing>
          <wp:inline distT="0" distB="0" distL="114300" distR="114300">
            <wp:extent cx="3289935" cy="2467610"/>
            <wp:effectExtent l="0" t="0" r="12065" b="21590"/>
            <wp:docPr id="7" name="图片 7" descr="bd9e078d26d867386ad8b8f56a78a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9e078d26d867386ad8b8f56a78a2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3.整理作品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bookmarkStart w:id="0" w:name="_GoBack"/>
      <w:r>
        <w:rPr>
          <w:rFonts w:hint="eastAsia" w:ascii="Helvetica" w:hAnsi="Helvetica" w:cs="Helvetica"/>
          <w:b/>
          <w:bCs/>
          <w:color w:val="auto"/>
          <w:lang w:val="en-US" w:eastAsia="zh-CN"/>
        </w:rPr>
        <w:drawing>
          <wp:inline distT="0" distB="0" distL="114300" distR="114300">
            <wp:extent cx="3289935" cy="2467610"/>
            <wp:effectExtent l="0" t="0" r="12065" b="21590"/>
            <wp:docPr id="3" name="图片 3" descr="/Users/zhangjie/Desktop/c54837258284feb4d8d023417ec72f0a.jpgc54837258284feb4d8d023417ec72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c54837258284feb4d8d023417ec72f0a.jpgc54837258284feb4d8d023417ec72f0a"/>
                    <pic:cNvPicPr>
                      <a:picLocks noChangeAspect="1"/>
                    </pic:cNvPicPr>
                  </pic:nvPicPr>
                  <pic:blipFill>
                    <a:blip r:embed="rId15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鲜牛奶、枣蓉核桃蛋糕、花样饼干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  <w:t>荔枝、甜瓜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Helvetica Bold" w:hAnsi="Helvetica Bold" w:cs="Helvetica Bold"/>
          <w:b/>
          <w:bCs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default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  <w:t>麦片饭、糖醋排骨、上汤苋菜、丝瓜鸡蛋汤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Style w:val="23"/>
          <w:rFonts w:hint="eastAsia" w:ascii="宋体" w:hAnsi="宋体" w:cs="宋体"/>
          <w:b/>
          <w:bCs/>
          <w:sz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p>
      <w:pPr>
        <w:pStyle w:val="4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EF3F75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B73835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407EC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5FF2D75"/>
    <w:rsid w:val="765B1E90"/>
    <w:rsid w:val="767F8D7A"/>
    <w:rsid w:val="76E16C86"/>
    <w:rsid w:val="776FF1F4"/>
    <w:rsid w:val="77B46C23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7D8054"/>
    <w:rsid w:val="7FED1750"/>
    <w:rsid w:val="7FFE24C2"/>
    <w:rsid w:val="7FFF92A2"/>
    <w:rsid w:val="9AFF7151"/>
    <w:rsid w:val="9F7F5034"/>
    <w:rsid w:val="9FEDD47E"/>
    <w:rsid w:val="AAFDE4DE"/>
    <w:rsid w:val="ADFFAB27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CBDEC"/>
    <w:rsid w:val="DDDD45FB"/>
    <w:rsid w:val="DE7BCD75"/>
    <w:rsid w:val="DF0F0B1A"/>
    <w:rsid w:val="DF3510EE"/>
    <w:rsid w:val="DFFFB9C2"/>
    <w:rsid w:val="E67E460B"/>
    <w:rsid w:val="E6B3320C"/>
    <w:rsid w:val="E77F8352"/>
    <w:rsid w:val="E7BEAC60"/>
    <w:rsid w:val="ED77DB55"/>
    <w:rsid w:val="EEC44384"/>
    <w:rsid w:val="EEFF7DA9"/>
    <w:rsid w:val="EF3EACC5"/>
    <w:rsid w:val="EF9F8ACE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DFE7FBF"/>
    <w:rsid w:val="FE6E45A3"/>
    <w:rsid w:val="FEDEE1CD"/>
    <w:rsid w:val="FEFBDC14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2021-10-24T04:49:00Z</dcterms:created>
  <dc:creator>Youny</dc:creator>
  <cp:lastModifiedBy>QYqy</cp:lastModifiedBy>
  <cp:lastPrinted>2023-01-16T17:09:00Z</cp:lastPrinted>
  <dcterms:modified xsi:type="dcterms:W3CDTF">2024-06-06T16:49:25Z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2052-6.7.1.8828</vt:lpwstr>
  </property>
  <property fmtid="{D5CDD505-2E9C-101B-9397-08002B2CF9AE}" pid="6" name="ICV">
    <vt:lpwstr>A2E5D0312E847156BF246166B631C14C_43</vt:lpwstr>
  </property>
</Properties>
</file>