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我要上小学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大班孩子即将迈进小学的大门。对孩子来说，小学是一个陌生而又富有诱惑力的地方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老师</w:t>
            </w:r>
            <w:r>
              <w:rPr>
                <w:rFonts w:hint="eastAsia" w:ascii="宋体" w:hAnsi="宋体"/>
                <w:szCs w:val="21"/>
                <w:lang w:eastAsia="zh-CN"/>
              </w:rPr>
              <w:t>和孩子一起回顾幼儿园的美好时光，孩子们对小学生活有初步的了解，她们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szCs w:val="21"/>
                <w:lang w:eastAsia="zh-CN"/>
              </w:rPr>
              <w:t>上小学的愿望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非常强烈。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对小学生活有好奇和向往，会运用整理、统计、记录、比较等方式感知小学生活和学习的特点，并能清楚地与同伴及成人交流、分享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default" w:ascii="宋体" w:hAnsi="宋体" w:cs="宋体"/>
                <w:lang w:val="en-US" w:eastAsia="zh-CN"/>
              </w:rPr>
              <w:t>愿意主动表达自己的需求和想法，探索和运用相关的学习方法。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lang w:val="en-US" w:eastAsia="zh-CN"/>
              </w:rPr>
              <w:t>有初步的任务意识，愿意积极地行动，能认真负责地完成自己所接受的任务；在幼儿园、家庭的一日生活中建立自我服务的意识，培养初步的自我规划与自我管理能力。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阅读区：100层的房子、第一次骑自行车  益智区：有趣的线路图、小灯珠亮起来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美工区：我的小学 、文具大观          建构区：我心目中的小学、大操场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山坡乐翻天、快乐城堡、骑小车、大象套圈、堆堆乐、跳绳、手脚并用、瑜伽垫、彩虹伞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穿越隧道、羊角球、骑小车、组合玩具、趣味跳绳、好玩的凳子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预设话题：我的理想</w:t>
            </w:r>
            <w:r>
              <w:rPr>
                <w:rFonts w:hint="eastAsia" w:ascii="宋体" w:hAnsi="宋体"/>
                <w:szCs w:val="21"/>
                <w:lang w:eastAsia="zh-CN"/>
              </w:rPr>
              <w:t>、我认识的小学、吃健康的食物、遵守交规、不随便乱吃东西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上小学的准备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有趣的线路图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、10以内的加减法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上学路上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 xml:space="preserve">困难我不怕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小学生快乐的一天  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  <w:lang w:eastAsia="zh-CN"/>
              </w:rPr>
              <w:t>.我的计划表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pacing w:val="-14"/>
                <w:szCs w:val="21"/>
                <w:lang w:val="en-US" w:eastAsia="zh-CN"/>
              </w:rPr>
              <w:t xml:space="preserve"> 上学第一天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    7.乐创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长大后的我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阅读区：嘟嘟去上学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益智区：一分钟有多长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表演区：我是小小老师</w:t>
            </w: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问候舞</w:t>
            </w:r>
          </w:p>
        </w:tc>
        <w:tc>
          <w:tcPr>
            <w:tcW w:w="1822" w:type="dxa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沙池区：小鸭子去上学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建构区：我们的小学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游戏区：上学路上</w:t>
            </w: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ind w:firstLine="388" w:firstLineChars="2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我心中的小学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阅读区：我是小学生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益智区：一分钟有多长</w:t>
            </w: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表演区：小学课堂</w:t>
            </w: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拍山墙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r>
              <w:rPr>
                <w:rFonts w:hint="eastAsia"/>
              </w:rPr>
              <w:t>角色游戏：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我们去旅行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我喜欢跑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科探游戏：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镜子的魔术</w:t>
            </w:r>
          </w:p>
        </w:tc>
        <w:tc>
          <w:tcPr>
            <w:tcW w:w="179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难忘的幼儿园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60" w:lineRule="exact"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社区资源：鼓励家长利用假期带幼儿进小学参观，了解学校的环境和各种设施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绘本资源：与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上小学</w:t>
            </w:r>
            <w:r>
              <w:rPr>
                <w:rFonts w:hint="eastAsia" w:ascii="宋体" w:hAnsi="宋体"/>
                <w:szCs w:val="21"/>
              </w:rPr>
              <w:t>有关的绘本。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数字化信息资源：各类活动的课件ppt。</w:t>
            </w:r>
          </w:p>
          <w:p>
            <w:pPr>
              <w:widowControl/>
              <w:numPr>
                <w:ilvl w:val="0"/>
                <w:numId w:val="3"/>
              </w:numPr>
              <w:spacing w:line="260" w:lineRule="exact"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ascii="新宋体" w:hAnsi="新宋体" w:eastAsia="新宋体" w:cs="新宋体"/>
                <w:szCs w:val="21"/>
              </w:rPr>
            </w:pPr>
            <w:r>
              <w:rPr>
                <w:rFonts w:hint="eastAsia" w:ascii="新宋体" w:hAnsi="新宋体" w:eastAsia="新宋体" w:cs="新宋体"/>
                <w:szCs w:val="21"/>
              </w:rPr>
              <w:t>创设“问题树”，幼儿用绘画的形式表现自己想了解的有关小学的问题。</w:t>
            </w:r>
          </w:p>
          <w:p>
            <w:pPr>
              <w:widowControl/>
              <w:ind w:left="-1260" w:leftChars="-6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2.提供</w:t>
            </w: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教育孩子上厕所时要有序排队，不要打闹嬉戏，以防摔跤。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t>告知家长孩子即将入学，应及时培养孩子入学所需的生活和学习习惯。</w:t>
            </w:r>
          </w:p>
        </w:tc>
      </w:tr>
    </w:tbl>
    <w:p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班级老师：何家宏 王燕媛 钱正凤</w:t>
      </w:r>
      <w:r>
        <w:rPr>
          <w:rFonts w:asciiTheme="minorEastAsia" w:hAnsiTheme="minorEastAsia" w:eastAsiaTheme="minorEastAsia"/>
          <w:sz w:val="24"/>
        </w:rPr>
        <w:t xml:space="preserve">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>周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4年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 xml:space="preserve">  </w:t>
    </w: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835B2"/>
    <w:multiLevelType w:val="singleLevel"/>
    <w:tmpl w:val="B1B835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B231AEC"/>
    <w:multiLevelType w:val="singleLevel"/>
    <w:tmpl w:val="2B231A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4B66AE"/>
    <w:multiLevelType w:val="singleLevel"/>
    <w:tmpl w:val="7B4B66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106B25"/>
    <w:rsid w:val="00186727"/>
    <w:rsid w:val="0025199A"/>
    <w:rsid w:val="00270186"/>
    <w:rsid w:val="003A7936"/>
    <w:rsid w:val="00405269"/>
    <w:rsid w:val="00416693"/>
    <w:rsid w:val="00427288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37B09"/>
    <w:rsid w:val="00A829A8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134185B"/>
    <w:rsid w:val="02B32C00"/>
    <w:rsid w:val="044D7489"/>
    <w:rsid w:val="04577B58"/>
    <w:rsid w:val="05526700"/>
    <w:rsid w:val="06722F8D"/>
    <w:rsid w:val="0CFF1BF3"/>
    <w:rsid w:val="0D190702"/>
    <w:rsid w:val="0DB04A64"/>
    <w:rsid w:val="0F4A309F"/>
    <w:rsid w:val="12837EF9"/>
    <w:rsid w:val="1561195A"/>
    <w:rsid w:val="15A05265"/>
    <w:rsid w:val="19BB08C0"/>
    <w:rsid w:val="19D001F3"/>
    <w:rsid w:val="19D43BAF"/>
    <w:rsid w:val="1A3F329F"/>
    <w:rsid w:val="1BEC2FB3"/>
    <w:rsid w:val="1D7C7CA1"/>
    <w:rsid w:val="1DF75C3F"/>
    <w:rsid w:val="1F6E72A7"/>
    <w:rsid w:val="22F441EB"/>
    <w:rsid w:val="237642CC"/>
    <w:rsid w:val="23BF0FAD"/>
    <w:rsid w:val="24812BB7"/>
    <w:rsid w:val="248B40B9"/>
    <w:rsid w:val="2959172F"/>
    <w:rsid w:val="29F86FC6"/>
    <w:rsid w:val="2A4C4C2F"/>
    <w:rsid w:val="2ABE3F79"/>
    <w:rsid w:val="2B2C517A"/>
    <w:rsid w:val="2BB4440B"/>
    <w:rsid w:val="2D4D7629"/>
    <w:rsid w:val="2DE753EB"/>
    <w:rsid w:val="2EB23BE8"/>
    <w:rsid w:val="2F68177C"/>
    <w:rsid w:val="2F712DDC"/>
    <w:rsid w:val="2FCE134B"/>
    <w:rsid w:val="30AF6B19"/>
    <w:rsid w:val="323E39E4"/>
    <w:rsid w:val="33146240"/>
    <w:rsid w:val="33DF0F1D"/>
    <w:rsid w:val="369938DF"/>
    <w:rsid w:val="37D70A84"/>
    <w:rsid w:val="3C3976F6"/>
    <w:rsid w:val="3C7633EA"/>
    <w:rsid w:val="3F0E78EA"/>
    <w:rsid w:val="3F954E41"/>
    <w:rsid w:val="409D5D7A"/>
    <w:rsid w:val="40BA4B7E"/>
    <w:rsid w:val="41091967"/>
    <w:rsid w:val="4142704D"/>
    <w:rsid w:val="41C21F3C"/>
    <w:rsid w:val="42A15FF5"/>
    <w:rsid w:val="455F1926"/>
    <w:rsid w:val="45991206"/>
    <w:rsid w:val="46C439BB"/>
    <w:rsid w:val="471A11DE"/>
    <w:rsid w:val="4723347D"/>
    <w:rsid w:val="478D0CFE"/>
    <w:rsid w:val="47D26C51"/>
    <w:rsid w:val="47F00E85"/>
    <w:rsid w:val="482A083B"/>
    <w:rsid w:val="4AAF7121"/>
    <w:rsid w:val="4BED4059"/>
    <w:rsid w:val="4E994025"/>
    <w:rsid w:val="4EDB63EB"/>
    <w:rsid w:val="4EEC54E7"/>
    <w:rsid w:val="4F147B4F"/>
    <w:rsid w:val="50090DE5"/>
    <w:rsid w:val="501A73E7"/>
    <w:rsid w:val="50B04645"/>
    <w:rsid w:val="52010621"/>
    <w:rsid w:val="531F2FCA"/>
    <w:rsid w:val="53637956"/>
    <w:rsid w:val="53A82432"/>
    <w:rsid w:val="546926EB"/>
    <w:rsid w:val="564B07DE"/>
    <w:rsid w:val="59642C4D"/>
    <w:rsid w:val="5A8C0EE1"/>
    <w:rsid w:val="5C91458D"/>
    <w:rsid w:val="5CB70498"/>
    <w:rsid w:val="5D235B2D"/>
    <w:rsid w:val="5EC450EE"/>
    <w:rsid w:val="5FB81059"/>
    <w:rsid w:val="61774135"/>
    <w:rsid w:val="620F48D2"/>
    <w:rsid w:val="638135AD"/>
    <w:rsid w:val="65296B79"/>
    <w:rsid w:val="66682803"/>
    <w:rsid w:val="66D63C10"/>
    <w:rsid w:val="66FE3132"/>
    <w:rsid w:val="679F04A6"/>
    <w:rsid w:val="6A3A44B6"/>
    <w:rsid w:val="6A9C2D1B"/>
    <w:rsid w:val="6B014FD4"/>
    <w:rsid w:val="6C29007C"/>
    <w:rsid w:val="6D6F7251"/>
    <w:rsid w:val="6E1374F8"/>
    <w:rsid w:val="700A0400"/>
    <w:rsid w:val="71683C4B"/>
    <w:rsid w:val="717129BB"/>
    <w:rsid w:val="7285473C"/>
    <w:rsid w:val="762D3121"/>
    <w:rsid w:val="765863F0"/>
    <w:rsid w:val="767E572A"/>
    <w:rsid w:val="770825AD"/>
    <w:rsid w:val="783B6A6D"/>
    <w:rsid w:val="79D65845"/>
    <w:rsid w:val="7CB21AD7"/>
    <w:rsid w:val="7CB725E5"/>
    <w:rsid w:val="7CB83C16"/>
    <w:rsid w:val="7CFB5D27"/>
    <w:rsid w:val="7F4514DB"/>
    <w:rsid w:val="7FC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897</Words>
  <Characters>915</Characters>
  <Lines>7</Lines>
  <Paragraphs>2</Paragraphs>
  <TotalTime>1</TotalTime>
  <ScaleCrop>false</ScaleCrop>
  <LinksUpToDate>false</LinksUpToDate>
  <CharactersWithSpaces>1003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王胖胖</cp:lastModifiedBy>
  <cp:lastPrinted>2024-04-03T04:22:00Z</cp:lastPrinted>
  <dcterms:modified xsi:type="dcterms:W3CDTF">2024-05-31T01:43:26Z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533B576B011441ABBAF1FE06A2365F72_13</vt:lpwstr>
  </property>
</Properties>
</file>