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4FF" w:rsidRDefault="00E77A0C">
      <w:pPr>
        <w:spacing w:line="360" w:lineRule="atLeas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西阆苑</w:t>
      </w:r>
      <w:r w:rsidR="0099427B">
        <w:rPr>
          <w:rFonts w:hint="eastAsia"/>
          <w:b/>
          <w:bCs/>
          <w:sz w:val="44"/>
          <w:szCs w:val="44"/>
        </w:rPr>
        <w:t>幼儿园</w:t>
      </w:r>
      <w:r w:rsidR="00B61BAF">
        <w:rPr>
          <w:rFonts w:hint="eastAsia"/>
          <w:b/>
          <w:bCs/>
          <w:sz w:val="44"/>
          <w:szCs w:val="44"/>
        </w:rPr>
        <w:t>大</w:t>
      </w:r>
      <w:r w:rsidR="00B83E2D">
        <w:rPr>
          <w:rFonts w:hint="eastAsia"/>
          <w:b/>
          <w:bCs/>
          <w:sz w:val="44"/>
          <w:szCs w:val="44"/>
        </w:rPr>
        <w:t>三班今日动态</w:t>
      </w:r>
    </w:p>
    <w:p w:rsidR="005844FF" w:rsidRPr="00EC38DE" w:rsidRDefault="00F47703" w:rsidP="00E77A0C">
      <w:pPr>
        <w:pStyle w:val="a7"/>
        <w:spacing w:line="360" w:lineRule="atLeast"/>
        <w:ind w:left="360" w:firstLineChars="0" w:firstLine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2024</w:t>
      </w:r>
      <w:r w:rsidR="00B83E2D" w:rsidRPr="00EC38DE">
        <w:rPr>
          <w:rFonts w:hint="eastAsia"/>
          <w:b/>
          <w:bCs/>
          <w:sz w:val="28"/>
          <w:szCs w:val="28"/>
        </w:rPr>
        <w:t>年</w:t>
      </w:r>
      <w:r w:rsidR="00604A08">
        <w:rPr>
          <w:rFonts w:hint="eastAsia"/>
          <w:b/>
          <w:bCs/>
          <w:sz w:val="28"/>
          <w:szCs w:val="28"/>
        </w:rPr>
        <w:t>6</w:t>
      </w:r>
      <w:r w:rsidR="00B83E2D" w:rsidRPr="00EC38DE">
        <w:rPr>
          <w:rFonts w:hint="eastAsia"/>
          <w:b/>
          <w:bCs/>
          <w:sz w:val="28"/>
          <w:szCs w:val="28"/>
        </w:rPr>
        <w:t>月</w:t>
      </w:r>
      <w:r w:rsidR="00604A08">
        <w:rPr>
          <w:rFonts w:hint="eastAsia"/>
          <w:b/>
          <w:bCs/>
          <w:sz w:val="28"/>
          <w:szCs w:val="28"/>
        </w:rPr>
        <w:t>4</w:t>
      </w:r>
      <w:r w:rsidR="00B83E2D" w:rsidRPr="00EC38DE">
        <w:rPr>
          <w:rFonts w:hint="eastAsia"/>
          <w:b/>
          <w:bCs/>
          <w:sz w:val="28"/>
          <w:szCs w:val="28"/>
        </w:rPr>
        <w:t>日</w:t>
      </w:r>
      <w:r w:rsidR="00B83E2D" w:rsidRPr="00EC38DE">
        <w:rPr>
          <w:rFonts w:hint="eastAsia"/>
          <w:b/>
          <w:bCs/>
          <w:sz w:val="28"/>
          <w:szCs w:val="28"/>
        </w:rPr>
        <w:t xml:space="preserve"> </w:t>
      </w:r>
      <w:r w:rsidR="00604A08">
        <w:rPr>
          <w:rFonts w:hint="eastAsia"/>
          <w:b/>
          <w:bCs/>
          <w:sz w:val="28"/>
          <w:szCs w:val="28"/>
        </w:rPr>
        <w:t>星期二</w:t>
      </w:r>
      <w:r w:rsidR="0063133F">
        <w:rPr>
          <w:rFonts w:hint="eastAsia"/>
          <w:b/>
          <w:bCs/>
          <w:sz w:val="28"/>
          <w:szCs w:val="28"/>
        </w:rPr>
        <w:t xml:space="preserve">  </w:t>
      </w:r>
      <w:r w:rsidR="00F54014">
        <w:rPr>
          <w:rFonts w:hint="eastAsia"/>
          <w:b/>
          <w:bCs/>
          <w:sz w:val="28"/>
          <w:szCs w:val="28"/>
        </w:rPr>
        <w:t>晴</w:t>
      </w:r>
    </w:p>
    <w:p w:rsidR="005844FF" w:rsidRPr="00F36FAB" w:rsidRDefault="002662D5" w:rsidP="00F36FA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 w:rsidRPr="00F36FAB">
        <w:rPr>
          <w:rFonts w:asciiTheme="majorEastAsia" w:eastAsiaTheme="majorEastAsia" w:hAnsiTheme="majorEastAsia" w:hint="eastAsia"/>
          <w:bCs/>
          <w:szCs w:val="21"/>
        </w:rPr>
        <w:t>一、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晨间来园</w:t>
      </w:r>
      <w:r w:rsidR="007B394A" w:rsidRPr="00F36FAB">
        <w:rPr>
          <w:rFonts w:asciiTheme="majorEastAsia" w:eastAsiaTheme="majorEastAsia" w:hAnsiTheme="majorEastAsia" w:hint="eastAsia"/>
          <w:b/>
          <w:bCs/>
          <w:szCs w:val="21"/>
        </w:rPr>
        <w:t>及晨间活动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>：</w:t>
      </w:r>
    </w:p>
    <w:p w:rsidR="009068BB" w:rsidRPr="004C4373" w:rsidRDefault="009846C5" w:rsidP="004C4373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ajorEastAsia" w:eastAsiaTheme="majorEastAsia" w:hAnsiTheme="majorEastAsia" w:hint="eastAsia"/>
          <w:szCs w:val="21"/>
        </w:rPr>
        <w:t>今天早晨孩子们早早来到幼儿园，主动放好自己的物品进行</w:t>
      </w:r>
      <w:r w:rsidR="00663B10">
        <w:rPr>
          <w:rFonts w:asciiTheme="majorEastAsia" w:eastAsiaTheme="majorEastAsia" w:hAnsiTheme="majorEastAsia" w:hint="eastAsia"/>
          <w:szCs w:val="21"/>
        </w:rPr>
        <w:t>准备今天的活动</w:t>
      </w:r>
      <w:r w:rsidRPr="00F36FAB">
        <w:rPr>
          <w:rFonts w:asciiTheme="majorEastAsia" w:eastAsiaTheme="majorEastAsia" w:hAnsiTheme="majorEastAsia" w:hint="eastAsia"/>
          <w:bCs/>
          <w:szCs w:val="21"/>
        </w:rPr>
        <w:t>。</w:t>
      </w:r>
      <w:r w:rsidR="004C4373">
        <w:rPr>
          <w:rFonts w:asciiTheme="minorEastAsia" w:hAnsiTheme="minorEastAsia" w:hint="eastAsia"/>
          <w:szCs w:val="21"/>
          <w:u w:val="single"/>
        </w:rPr>
        <w:t>今天很多幼儿都能早早来到幼儿园，有序进行</w:t>
      </w:r>
      <w:r w:rsidR="00604A08">
        <w:rPr>
          <w:rFonts w:asciiTheme="minorEastAsia" w:hAnsiTheme="minorEastAsia" w:hint="eastAsia"/>
          <w:szCs w:val="21"/>
          <w:u w:val="single"/>
        </w:rPr>
        <w:t>拍摄毕业照活动</w:t>
      </w:r>
      <w:r w:rsidR="004F7FEA">
        <w:rPr>
          <w:rFonts w:asciiTheme="minorEastAsia" w:hAnsiTheme="minorEastAsia" w:hint="eastAsia"/>
          <w:szCs w:val="21"/>
          <w:u w:val="single"/>
        </w:rPr>
        <w:t>。</w:t>
      </w:r>
    </w:p>
    <w:p w:rsidR="009068BB" w:rsidRDefault="00202A59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/>
          <w:bCs/>
          <w:noProof/>
          <w:szCs w:val="21"/>
        </w:rPr>
        <w:pict>
          <v:rect id="_x0000_s2058" style="position:absolute;left:0;text-align:left;margin-left:94.95pt;margin-top:9.15pt;width:320.35pt;height:272.7pt;z-index:251670528">
            <v:fill r:id="rId8" o:title="MTXX_PT20240605_102020434" recolor="t" rotate="t" type="frame"/>
          </v:rect>
        </w:pict>
      </w: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9068BB" w:rsidP="002A79B1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9068BB" w:rsidRDefault="008A48FC" w:rsidP="008A48FC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 w:hint="eastAsia"/>
          <w:bCs/>
          <w:szCs w:val="21"/>
        </w:rPr>
        <w:t xml:space="preserve"> </w:t>
      </w:r>
    </w:p>
    <w:p w:rsidR="00B934DC" w:rsidRDefault="00B934DC" w:rsidP="008A48FC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663B10" w:rsidRDefault="00663B10" w:rsidP="008A48FC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B934DC" w:rsidRDefault="00B934DC" w:rsidP="004D7630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6F24D0" w:rsidRDefault="006F24D0" w:rsidP="008A48FC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816592" w:rsidRPr="002268F6" w:rsidRDefault="00816592" w:rsidP="002268F6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816592" w:rsidRPr="00816592" w:rsidRDefault="00202A59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  <w:r>
        <w:rPr>
          <w:rFonts w:asciiTheme="majorEastAsia" w:eastAsiaTheme="majorEastAsia" w:hAnsiTheme="majorEastAsia"/>
          <w:bCs/>
          <w:noProof/>
          <w:szCs w:val="21"/>
        </w:rPr>
        <w:pict>
          <v:rect id="_x0000_s2055" style="position:absolute;left:0;text-align:left;margin-left:55.65pt;margin-top:2.55pt;width:390.7pt;height:262.2pt;z-index:251668480">
            <v:fill r:id="rId9" o:title="MTXX_PT20240605_101932978" recolor="t" rotate="t" type="frame"/>
          </v:rect>
        </w:pict>
      </w: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816592" w:rsidRDefault="00816592" w:rsidP="006E5419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63133F" w:rsidRDefault="0063133F" w:rsidP="006E5419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4C4373" w:rsidRDefault="004C4373" w:rsidP="006E5419">
      <w:pPr>
        <w:spacing w:line="360" w:lineRule="exact"/>
        <w:rPr>
          <w:rFonts w:asciiTheme="majorEastAsia" w:eastAsiaTheme="majorEastAsia" w:hAnsiTheme="majorEastAsia"/>
          <w:bCs/>
          <w:szCs w:val="21"/>
        </w:rPr>
      </w:pPr>
    </w:p>
    <w:p w:rsidR="000F4810" w:rsidRDefault="000F4810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0F4810" w:rsidRDefault="000F4810" w:rsidP="009068BB">
      <w:pPr>
        <w:spacing w:line="360" w:lineRule="exact"/>
        <w:ind w:firstLineChars="200" w:firstLine="420"/>
        <w:rPr>
          <w:rFonts w:asciiTheme="majorEastAsia" w:eastAsiaTheme="majorEastAsia" w:hAnsiTheme="major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604A08" w:rsidRDefault="00604A08" w:rsidP="000F4810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bCs/>
          <w:szCs w:val="21"/>
        </w:rPr>
      </w:pPr>
    </w:p>
    <w:p w:rsidR="008A48FC" w:rsidRDefault="00202A59" w:rsidP="000F4810">
      <w:pPr>
        <w:spacing w:line="360" w:lineRule="exact"/>
        <w:ind w:firstLineChars="200" w:firstLine="42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/>
          <w:noProof/>
          <w:szCs w:val="21"/>
          <w:u w:val="single"/>
        </w:rPr>
        <w:pict>
          <v:rect id="_x0000_s2059" style="position:absolute;left:0;text-align:left;margin-left:60.4pt;margin-top:5.4pt;width:365.35pt;height:278.9pt;z-index:251671552">
            <v:fill r:id="rId10" o:title="[_((G2BICJ@YP4({R}5UP5Q" recolor="t" rotate="t" type="frame"/>
          </v:rect>
        </w:pict>
      </w:r>
    </w:p>
    <w:p w:rsidR="006F24D0" w:rsidRDefault="006F24D0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6F24D0" w:rsidRDefault="006F24D0" w:rsidP="00FD3F7E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6F24D0" w:rsidRDefault="006F24D0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9E6869" w:rsidRDefault="009E6869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9E6869" w:rsidRDefault="009E6869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9E6869" w:rsidRDefault="009E6869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9E6869" w:rsidRDefault="009E6869" w:rsidP="00F36FAB">
      <w:pPr>
        <w:spacing w:line="360" w:lineRule="exact"/>
        <w:ind w:firstLineChars="200" w:firstLine="422"/>
        <w:jc w:val="left"/>
        <w:rPr>
          <w:rFonts w:asciiTheme="majorEastAsia" w:eastAsiaTheme="majorEastAsia" w:hAnsiTheme="majorEastAsia"/>
          <w:b/>
          <w:szCs w:val="21"/>
        </w:rPr>
      </w:pPr>
    </w:p>
    <w:p w:rsidR="005A227A" w:rsidRDefault="005A227A" w:rsidP="00526FA3">
      <w:pPr>
        <w:tabs>
          <w:tab w:val="center" w:pos="4649"/>
        </w:tabs>
        <w:spacing w:line="360" w:lineRule="exact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9E6869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9E6869" w:rsidRDefault="009E6869" w:rsidP="00F36FAB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</w:p>
    <w:p w:rsidR="005844FF" w:rsidRPr="00F36FAB" w:rsidRDefault="00B83E2D" w:rsidP="009E6869">
      <w:pPr>
        <w:tabs>
          <w:tab w:val="center" w:pos="4649"/>
        </w:tabs>
        <w:spacing w:line="360" w:lineRule="exact"/>
        <w:ind w:firstLineChars="196" w:firstLine="413"/>
        <w:jc w:val="left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ab/>
      </w:r>
    </w:p>
    <w:p w:rsidR="005844FF" w:rsidRDefault="00B83E2D" w:rsidP="005622CF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szCs w:val="21"/>
        </w:rPr>
      </w:pPr>
      <w:r w:rsidRPr="00F36FAB">
        <w:rPr>
          <w:rFonts w:asciiTheme="majorEastAsia" w:eastAsiaTheme="majorEastAsia" w:hAnsiTheme="majorEastAsia" w:hint="eastAsia"/>
          <w:szCs w:val="21"/>
        </w:rPr>
        <w:t>今天</w:t>
      </w:r>
      <w:r w:rsidR="004F74F9" w:rsidRPr="007D1549">
        <w:rPr>
          <w:rFonts w:asciiTheme="majorEastAsia" w:eastAsiaTheme="majorEastAsia" w:hAnsiTheme="majorEastAsia" w:hint="eastAsia"/>
          <w:bCs/>
          <w:szCs w:val="21"/>
          <w:u w:val="single"/>
        </w:rPr>
        <w:t>王俊哲、</w:t>
      </w:r>
      <w:r w:rsidR="004F74F9" w:rsidRPr="007D1549">
        <w:rPr>
          <w:rFonts w:asciiTheme="minorEastAsia" w:hAnsiTheme="minorEastAsia" w:hint="eastAsia"/>
          <w:szCs w:val="21"/>
          <w:u w:val="single"/>
        </w:rPr>
        <w:t>刘湛昭、</w:t>
      </w:r>
      <w:r w:rsidR="004F74F9">
        <w:rPr>
          <w:rFonts w:asciiTheme="majorEastAsia" w:eastAsiaTheme="majorEastAsia" w:hAnsiTheme="majorEastAsia" w:hint="eastAsia"/>
          <w:szCs w:val="21"/>
          <w:u w:val="single"/>
        </w:rPr>
        <w:t>糜思语</w:t>
      </w:r>
      <w:r w:rsidR="004F74F9" w:rsidRPr="007D1549">
        <w:rPr>
          <w:rFonts w:asciiTheme="majorEastAsia" w:eastAsiaTheme="majorEastAsia" w:hAnsiTheme="majorEastAsia" w:hint="eastAsia"/>
          <w:szCs w:val="21"/>
          <w:u w:val="single"/>
        </w:rPr>
        <w:t>、</w:t>
      </w:r>
      <w:r w:rsidR="004F74F9">
        <w:rPr>
          <w:rFonts w:asciiTheme="minorEastAsia" w:hAnsiTheme="minorEastAsia" w:hint="eastAsia"/>
          <w:szCs w:val="21"/>
          <w:u w:val="single"/>
        </w:rPr>
        <w:t>吴书田、唐游悠、曾昱栋、耿梓浠、耿梓涵、王依诺、唐鑫磊</w:t>
      </w:r>
      <w:r w:rsidR="004F74F9" w:rsidRPr="007D1549">
        <w:rPr>
          <w:rFonts w:asciiTheme="minorEastAsia" w:hAnsiTheme="minorEastAsia" w:hint="eastAsia"/>
          <w:szCs w:val="21"/>
          <w:u w:val="single"/>
        </w:rPr>
        <w:t>、陆垚、</w:t>
      </w:r>
      <w:r w:rsidR="004C4373">
        <w:rPr>
          <w:rFonts w:asciiTheme="minorEastAsia" w:hAnsiTheme="minorEastAsia" w:hint="eastAsia"/>
          <w:szCs w:val="21"/>
          <w:u w:val="single"/>
        </w:rPr>
        <w:t>方梓桐</w:t>
      </w:r>
      <w:r w:rsidR="004F74F9" w:rsidRPr="007D1549">
        <w:rPr>
          <w:rFonts w:asciiTheme="minorEastAsia" w:hAnsiTheme="minorEastAsia" w:hint="eastAsia"/>
          <w:szCs w:val="21"/>
          <w:u w:val="single"/>
        </w:rPr>
        <w:t>、韩峻宇、王宇圻、</w:t>
      </w:r>
      <w:r w:rsidR="004F74F9" w:rsidRPr="007D1549">
        <w:rPr>
          <w:rFonts w:asciiTheme="majorEastAsia" w:eastAsiaTheme="majorEastAsia" w:hAnsiTheme="majorEastAsia" w:hint="eastAsia"/>
          <w:szCs w:val="21"/>
          <w:u w:val="single"/>
        </w:rPr>
        <w:t xml:space="preserve"> 陈贝贝、高芯蕊、贾欣悦、</w:t>
      </w:r>
      <w:r w:rsidR="004F74F9">
        <w:rPr>
          <w:rFonts w:asciiTheme="minorEastAsia" w:hAnsiTheme="minorEastAsia" w:hint="eastAsia"/>
          <w:szCs w:val="21"/>
          <w:u w:val="single"/>
        </w:rPr>
        <w:t>夏晓霏、</w:t>
      </w:r>
      <w:r w:rsidR="004F74F9" w:rsidRPr="007D1549">
        <w:rPr>
          <w:rFonts w:asciiTheme="minorEastAsia" w:hAnsiTheme="minorEastAsia" w:hint="eastAsia"/>
          <w:szCs w:val="21"/>
          <w:u w:val="single"/>
        </w:rPr>
        <w:t>马可伊</w:t>
      </w:r>
      <w:r w:rsidR="004C4373">
        <w:rPr>
          <w:rFonts w:asciiTheme="minorEastAsia" w:hAnsiTheme="minorEastAsia" w:hint="eastAsia"/>
          <w:szCs w:val="21"/>
          <w:u w:val="single"/>
        </w:rPr>
        <w:t>、汪会翔、高芯蕊、张语汐、刁思航、吴宸霏、顾淇程</w:t>
      </w:r>
      <w:r w:rsidR="004F74F9">
        <w:rPr>
          <w:rFonts w:asciiTheme="minorEastAsia" w:hAnsiTheme="minorEastAsia" w:hint="eastAsia"/>
          <w:szCs w:val="21"/>
          <w:u w:val="single"/>
        </w:rPr>
        <w:t>、方李恩泽</w:t>
      </w:r>
      <w:r w:rsidR="00780446">
        <w:rPr>
          <w:rFonts w:asciiTheme="minorEastAsia" w:hAnsiTheme="minorEastAsia" w:hint="eastAsia"/>
          <w:szCs w:val="21"/>
          <w:u w:val="single"/>
        </w:rPr>
        <w:t>、朱嘉懿</w:t>
      </w:r>
      <w:r w:rsidR="00043B68" w:rsidRPr="00F36FAB">
        <w:rPr>
          <w:rFonts w:asciiTheme="majorEastAsia" w:eastAsiaTheme="majorEastAsia" w:hAnsiTheme="majorEastAsia" w:hint="eastAsia"/>
          <w:szCs w:val="21"/>
          <w:u w:val="single"/>
        </w:rPr>
        <w:t>小朋友</w:t>
      </w:r>
      <w:r w:rsidR="00DD1315">
        <w:rPr>
          <w:rFonts w:asciiTheme="majorEastAsia" w:eastAsiaTheme="majorEastAsia" w:hAnsiTheme="majorEastAsia" w:hint="eastAsia"/>
          <w:szCs w:val="21"/>
          <w:u w:val="single"/>
        </w:rPr>
        <w:t>吃的还比较干净</w:t>
      </w:r>
      <w:r w:rsidRPr="00F36FAB">
        <w:rPr>
          <w:rFonts w:asciiTheme="majorEastAsia" w:eastAsiaTheme="majorEastAsia" w:hAnsiTheme="majorEastAsia" w:hint="eastAsia"/>
          <w:szCs w:val="21"/>
        </w:rPr>
        <w:t>。</w:t>
      </w:r>
    </w:p>
    <w:p w:rsidR="00604A08" w:rsidRDefault="00604A08" w:rsidP="005622CF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区域活动中幼儿能积极参与，并用自己的方式进行制作手掌书。</w:t>
      </w:r>
    </w:p>
    <w:p w:rsidR="009068BB" w:rsidRDefault="00202A5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  <w:r>
        <w:rPr>
          <w:rFonts w:asciiTheme="majorEastAsia" w:eastAsiaTheme="majorEastAsia" w:hAnsiTheme="majorEastAsia"/>
          <w:noProof/>
          <w:szCs w:val="21"/>
          <w:u w:val="single"/>
        </w:rPr>
        <w:pict>
          <v:rect id="_x0000_s2060" style="position:absolute;left:0;text-align:left;margin-left:68.35pt;margin-top:11.9pt;width:324.25pt;height:167.95pt;z-index:251672576">
            <v:fill r:id="rId11" o:title="MTXX_PT20240605_101902318" recolor="t" rotate="t" type="frame"/>
          </v:rect>
        </w:pict>
      </w: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9E6869" w:rsidRPr="00F36FAB" w:rsidRDefault="009E6869" w:rsidP="004D7630">
      <w:pPr>
        <w:spacing w:line="360" w:lineRule="exact"/>
        <w:ind w:firstLineChars="200" w:firstLine="420"/>
        <w:rPr>
          <w:rFonts w:asciiTheme="majorEastAsia" w:eastAsiaTheme="majorEastAsia" w:hAnsiTheme="majorEastAsia"/>
          <w:szCs w:val="21"/>
          <w:u w:val="single"/>
        </w:rPr>
      </w:pPr>
    </w:p>
    <w:p w:rsidR="004D7630" w:rsidRDefault="004D7630" w:rsidP="00F36FAB">
      <w:pPr>
        <w:spacing w:line="360" w:lineRule="exact"/>
        <w:ind w:firstLineChars="196" w:firstLine="413"/>
        <w:rPr>
          <w:rFonts w:asciiTheme="majorEastAsia" w:eastAsiaTheme="majorEastAsia" w:hAnsiTheme="majorEastAsia"/>
          <w:b/>
          <w:bCs/>
          <w:szCs w:val="21"/>
        </w:rPr>
      </w:pPr>
    </w:p>
    <w:p w:rsidR="005B3D5B" w:rsidRPr="00F36FAB" w:rsidRDefault="005B3D5B" w:rsidP="00F36FAB">
      <w:pPr>
        <w:spacing w:line="360" w:lineRule="exact"/>
        <w:ind w:firstLineChars="196" w:firstLine="413"/>
        <w:rPr>
          <w:rFonts w:asciiTheme="majorEastAsia" w:eastAsiaTheme="majorEastAsia" w:hAnsiTheme="majorEastAsia"/>
          <w:b/>
          <w:bCs/>
          <w:szCs w:val="21"/>
        </w:rPr>
      </w:pPr>
      <w:r w:rsidRPr="00F36FAB">
        <w:rPr>
          <w:rFonts w:asciiTheme="majorEastAsia" w:eastAsiaTheme="majorEastAsia" w:hAnsiTheme="majorEastAsia" w:hint="eastAsia"/>
          <w:b/>
          <w:bCs/>
          <w:szCs w:val="21"/>
        </w:rPr>
        <w:t>五</w:t>
      </w:r>
      <w:r w:rsidR="00B83E2D" w:rsidRPr="00F36FAB">
        <w:rPr>
          <w:rFonts w:asciiTheme="majorEastAsia" w:eastAsiaTheme="majorEastAsia" w:hAnsiTheme="majorEastAsia" w:hint="eastAsia"/>
          <w:b/>
          <w:bCs/>
          <w:szCs w:val="21"/>
        </w:rPr>
        <w:t xml:space="preserve">、温馨提示 </w:t>
      </w:r>
    </w:p>
    <w:p w:rsidR="005844FF" w:rsidRPr="004124DD" w:rsidRDefault="0063133F" w:rsidP="00F36FAB">
      <w:pPr>
        <w:spacing w:line="360" w:lineRule="exact"/>
        <w:ind w:firstLineChars="196" w:firstLine="412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szCs w:val="21"/>
        </w:rPr>
        <w:t>1.</w:t>
      </w:r>
      <w:r w:rsidR="00E57796">
        <w:rPr>
          <w:rFonts w:asciiTheme="minorEastAsia" w:hAnsiTheme="minorEastAsia" w:hint="eastAsia"/>
          <w:szCs w:val="21"/>
        </w:rPr>
        <w:t>天气炎热，注意防晒。</w:t>
      </w:r>
      <w:r w:rsidR="00831F4F" w:rsidRPr="004124DD">
        <w:rPr>
          <w:rFonts w:asciiTheme="minorEastAsia" w:hAnsiTheme="minorEastAsia" w:hint="eastAsia"/>
          <w:szCs w:val="21"/>
        </w:rPr>
        <w:t>提醒小朋友们</w:t>
      </w:r>
      <w:r w:rsidR="00E57796">
        <w:rPr>
          <w:rFonts w:asciiTheme="minorEastAsia" w:hAnsiTheme="minorEastAsia" w:hint="eastAsia"/>
          <w:szCs w:val="21"/>
        </w:rPr>
        <w:t>做好防晒工作，多喝水</w:t>
      </w:r>
      <w:r w:rsidR="00B83E2D" w:rsidRPr="004124DD">
        <w:rPr>
          <w:rFonts w:asciiTheme="minorEastAsia" w:hAnsiTheme="minorEastAsia" w:hint="eastAsia"/>
          <w:szCs w:val="21"/>
        </w:rPr>
        <w:t>。</w:t>
      </w:r>
    </w:p>
    <w:p w:rsidR="005844FF" w:rsidRPr="004124DD" w:rsidRDefault="0063133F" w:rsidP="00F36FAB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220FF7" w:rsidRPr="004124DD">
        <w:rPr>
          <w:rFonts w:asciiTheme="minorEastAsia" w:hAnsiTheme="minorEastAsia" w:hint="eastAsia"/>
          <w:szCs w:val="21"/>
        </w:rPr>
        <w:t>.</w:t>
      </w:r>
      <w:r w:rsidR="003620CF" w:rsidRPr="004124DD">
        <w:rPr>
          <w:rFonts w:asciiTheme="minorEastAsia" w:hAnsiTheme="minorEastAsia" w:hint="eastAsia"/>
          <w:szCs w:val="21"/>
        </w:rPr>
        <w:t>关注</w:t>
      </w:r>
      <w:r w:rsidR="000F4810">
        <w:rPr>
          <w:rFonts w:asciiTheme="minorEastAsia" w:hAnsiTheme="minorEastAsia" w:hint="eastAsia"/>
          <w:szCs w:val="21"/>
        </w:rPr>
        <w:t>防灾减灾</w:t>
      </w:r>
      <w:r w:rsidR="003620CF" w:rsidRPr="004124DD">
        <w:rPr>
          <w:rFonts w:asciiTheme="minorEastAsia" w:hAnsiTheme="minorEastAsia" w:hint="eastAsia"/>
          <w:szCs w:val="21"/>
        </w:rPr>
        <w:t>安全教育，</w:t>
      </w:r>
      <w:r w:rsidR="000F4810">
        <w:rPr>
          <w:rFonts w:asciiTheme="minorEastAsia" w:hAnsiTheme="minorEastAsia" w:hint="eastAsia"/>
          <w:szCs w:val="21"/>
        </w:rPr>
        <w:t>和孩子们一起学习安全视频</w:t>
      </w:r>
      <w:r w:rsidR="0028599C" w:rsidRPr="004124DD">
        <w:rPr>
          <w:rFonts w:asciiTheme="minorEastAsia" w:hAnsiTheme="minorEastAsia" w:hint="eastAsia"/>
          <w:szCs w:val="21"/>
        </w:rPr>
        <w:t>。</w:t>
      </w:r>
    </w:p>
    <w:p w:rsidR="009C2E83" w:rsidRPr="008D1687" w:rsidRDefault="0063133F" w:rsidP="0063133F">
      <w:pPr>
        <w:spacing w:line="36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3</w:t>
      </w:r>
      <w:r w:rsidR="006633D5" w:rsidRPr="004124DD">
        <w:rPr>
          <w:rFonts w:asciiTheme="minorEastAsia" w:hAnsiTheme="minorEastAsia" w:hint="eastAsia"/>
          <w:szCs w:val="21"/>
        </w:rPr>
        <w:t>.</w:t>
      </w:r>
      <w:r>
        <w:rPr>
          <w:rFonts w:asciiTheme="minorEastAsia" w:hAnsiTheme="minorEastAsia" w:hint="eastAsia"/>
          <w:szCs w:val="21"/>
        </w:rPr>
        <w:t>户外活动需要</w:t>
      </w:r>
      <w:r w:rsidR="00604A08">
        <w:rPr>
          <w:rFonts w:asciiTheme="minorEastAsia" w:hAnsiTheme="minorEastAsia" w:hint="eastAsia"/>
          <w:szCs w:val="21"/>
        </w:rPr>
        <w:t>昭阴凉的地方游戏，水杯里</w:t>
      </w:r>
      <w:r w:rsidR="00E57796">
        <w:rPr>
          <w:rFonts w:asciiTheme="minorEastAsia" w:hAnsiTheme="minorEastAsia" w:hint="eastAsia"/>
          <w:szCs w:val="21"/>
        </w:rPr>
        <w:t>带温水</w:t>
      </w:r>
      <w:r w:rsidR="005B3D5B" w:rsidRPr="004124DD">
        <w:rPr>
          <w:rFonts w:asciiTheme="minorEastAsia" w:hAnsiTheme="minorEastAsia" w:hint="eastAsia"/>
          <w:szCs w:val="21"/>
        </w:rPr>
        <w:t>。</w:t>
      </w:r>
    </w:p>
    <w:sectPr w:rsidR="009C2E83" w:rsidRPr="008D1687" w:rsidSect="008D376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14C3" w:rsidRDefault="00CB14C3" w:rsidP="00B61BAF">
      <w:r>
        <w:separator/>
      </w:r>
    </w:p>
  </w:endnote>
  <w:endnote w:type="continuationSeparator" w:id="1">
    <w:p w:rsidR="00CB14C3" w:rsidRDefault="00CB14C3" w:rsidP="00B61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14C3" w:rsidRDefault="00CB14C3" w:rsidP="00B61BAF">
      <w:r>
        <w:separator/>
      </w:r>
    </w:p>
  </w:footnote>
  <w:footnote w:type="continuationSeparator" w:id="1">
    <w:p w:rsidR="00CB14C3" w:rsidRDefault="00CB14C3" w:rsidP="00B61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AF7"/>
    <w:multiLevelType w:val="singleLevel"/>
    <w:tmpl w:val="02355AF7"/>
    <w:lvl w:ilvl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02CC7E52"/>
    <w:multiLevelType w:val="hybridMultilevel"/>
    <w:tmpl w:val="A58ED558"/>
    <w:lvl w:ilvl="0" w:tplc="AE6C032A">
      <w:start w:val="1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8424097"/>
    <w:multiLevelType w:val="hybridMultilevel"/>
    <w:tmpl w:val="007E6074"/>
    <w:lvl w:ilvl="0" w:tplc="7E6ECC74">
      <w:start w:val="2"/>
      <w:numFmt w:val="japaneseCounting"/>
      <w:lvlText w:val="%1、"/>
      <w:lvlJc w:val="left"/>
      <w:pPr>
        <w:ind w:left="840" w:hanging="420"/>
      </w:pPr>
      <w:rPr>
        <w:rFonts w:ascii="宋体" w:hAnsi="宋体" w:hint="default"/>
        <w:b w:val="0"/>
        <w:color w:val="00000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2B313608"/>
    <w:multiLevelType w:val="hybridMultilevel"/>
    <w:tmpl w:val="9CDC4A96"/>
    <w:lvl w:ilvl="0" w:tplc="38DA6516">
      <w:start w:val="2"/>
      <w:numFmt w:val="japaneseCounting"/>
      <w:lvlText w:val="%1、"/>
      <w:lvlJc w:val="left"/>
      <w:pPr>
        <w:ind w:left="72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34782B00"/>
    <w:multiLevelType w:val="hybridMultilevel"/>
    <w:tmpl w:val="4E9AD8F0"/>
    <w:lvl w:ilvl="0" w:tplc="35986EA6"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CF063C7"/>
    <w:multiLevelType w:val="hybridMultilevel"/>
    <w:tmpl w:val="2BE08FCE"/>
    <w:lvl w:ilvl="0" w:tplc="9F9E072A">
      <w:start w:val="1"/>
      <w:numFmt w:val="japaneseCounting"/>
      <w:lvlText w:val="%1、"/>
      <w:lvlJc w:val="left"/>
      <w:pPr>
        <w:ind w:left="1573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03" w:hanging="420"/>
      </w:pPr>
    </w:lvl>
    <w:lvl w:ilvl="2" w:tplc="0409001B" w:tentative="1">
      <w:start w:val="1"/>
      <w:numFmt w:val="lowerRoman"/>
      <w:lvlText w:val="%3."/>
      <w:lvlJc w:val="right"/>
      <w:pPr>
        <w:ind w:left="2323" w:hanging="420"/>
      </w:pPr>
    </w:lvl>
    <w:lvl w:ilvl="3" w:tplc="0409000F" w:tentative="1">
      <w:start w:val="1"/>
      <w:numFmt w:val="decimal"/>
      <w:lvlText w:val="%4."/>
      <w:lvlJc w:val="left"/>
      <w:pPr>
        <w:ind w:left="2743" w:hanging="420"/>
      </w:pPr>
    </w:lvl>
    <w:lvl w:ilvl="4" w:tplc="04090019" w:tentative="1">
      <w:start w:val="1"/>
      <w:numFmt w:val="lowerLetter"/>
      <w:lvlText w:val="%5)"/>
      <w:lvlJc w:val="left"/>
      <w:pPr>
        <w:ind w:left="3163" w:hanging="420"/>
      </w:pPr>
    </w:lvl>
    <w:lvl w:ilvl="5" w:tplc="0409001B" w:tentative="1">
      <w:start w:val="1"/>
      <w:numFmt w:val="lowerRoman"/>
      <w:lvlText w:val="%6."/>
      <w:lvlJc w:val="right"/>
      <w:pPr>
        <w:ind w:left="3583" w:hanging="420"/>
      </w:pPr>
    </w:lvl>
    <w:lvl w:ilvl="6" w:tplc="0409000F" w:tentative="1">
      <w:start w:val="1"/>
      <w:numFmt w:val="decimal"/>
      <w:lvlText w:val="%7."/>
      <w:lvlJc w:val="left"/>
      <w:pPr>
        <w:ind w:left="4003" w:hanging="420"/>
      </w:pPr>
    </w:lvl>
    <w:lvl w:ilvl="7" w:tplc="04090019" w:tentative="1">
      <w:start w:val="1"/>
      <w:numFmt w:val="lowerLetter"/>
      <w:lvlText w:val="%8)"/>
      <w:lvlJc w:val="left"/>
      <w:pPr>
        <w:ind w:left="4423" w:hanging="420"/>
      </w:pPr>
    </w:lvl>
    <w:lvl w:ilvl="8" w:tplc="0409001B" w:tentative="1">
      <w:start w:val="1"/>
      <w:numFmt w:val="lowerRoman"/>
      <w:lvlText w:val="%9."/>
      <w:lvlJc w:val="right"/>
      <w:pPr>
        <w:ind w:left="4843" w:hanging="420"/>
      </w:pPr>
    </w:lvl>
  </w:abstractNum>
  <w:abstractNum w:abstractNumId="6">
    <w:nsid w:val="7FD145F7"/>
    <w:multiLevelType w:val="hybridMultilevel"/>
    <w:tmpl w:val="8B920A7E"/>
    <w:lvl w:ilvl="0" w:tplc="5942A9DA">
      <w:start w:val="2"/>
      <w:numFmt w:val="japaneseCounting"/>
      <w:lvlText w:val="%1、"/>
      <w:lvlJc w:val="left"/>
      <w:pPr>
        <w:ind w:left="982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46434" fillcolor="white">
      <v:fill r:id="rId1" o:title="MTXX_PT20240418_123540435" color="white" rotate="t" type="fram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005844FF"/>
    <w:rsid w:val="000008DD"/>
    <w:rsid w:val="00001F79"/>
    <w:rsid w:val="000040F6"/>
    <w:rsid w:val="000354C1"/>
    <w:rsid w:val="000432F3"/>
    <w:rsid w:val="00043B68"/>
    <w:rsid w:val="00050AC0"/>
    <w:rsid w:val="00065D9D"/>
    <w:rsid w:val="00071FBC"/>
    <w:rsid w:val="00073ADC"/>
    <w:rsid w:val="00075D82"/>
    <w:rsid w:val="00086334"/>
    <w:rsid w:val="000A08EC"/>
    <w:rsid w:val="000A5504"/>
    <w:rsid w:val="000A61D9"/>
    <w:rsid w:val="000B0A73"/>
    <w:rsid w:val="000C6113"/>
    <w:rsid w:val="000E16CE"/>
    <w:rsid w:val="000F3BC0"/>
    <w:rsid w:val="000F4810"/>
    <w:rsid w:val="00107199"/>
    <w:rsid w:val="0011131D"/>
    <w:rsid w:val="001125E6"/>
    <w:rsid w:val="001218C0"/>
    <w:rsid w:val="0014431C"/>
    <w:rsid w:val="001456FD"/>
    <w:rsid w:val="00155B5E"/>
    <w:rsid w:val="001611BF"/>
    <w:rsid w:val="0016360E"/>
    <w:rsid w:val="00165100"/>
    <w:rsid w:val="0017612B"/>
    <w:rsid w:val="001778E1"/>
    <w:rsid w:val="00183A9D"/>
    <w:rsid w:val="0019372E"/>
    <w:rsid w:val="001A0FBF"/>
    <w:rsid w:val="001B0DED"/>
    <w:rsid w:val="001B7A7A"/>
    <w:rsid w:val="001C2B7A"/>
    <w:rsid w:val="001C442C"/>
    <w:rsid w:val="001D406A"/>
    <w:rsid w:val="001D41C0"/>
    <w:rsid w:val="001D4C64"/>
    <w:rsid w:val="001E20DA"/>
    <w:rsid w:val="001E2764"/>
    <w:rsid w:val="001E5885"/>
    <w:rsid w:val="001E6DB3"/>
    <w:rsid w:val="001F7155"/>
    <w:rsid w:val="00202A59"/>
    <w:rsid w:val="002074AC"/>
    <w:rsid w:val="00215589"/>
    <w:rsid w:val="00220FF7"/>
    <w:rsid w:val="002266A7"/>
    <w:rsid w:val="002268F6"/>
    <w:rsid w:val="00226EFE"/>
    <w:rsid w:val="00250570"/>
    <w:rsid w:val="00252E5E"/>
    <w:rsid w:val="00253ECF"/>
    <w:rsid w:val="002662D5"/>
    <w:rsid w:val="00280831"/>
    <w:rsid w:val="0028599C"/>
    <w:rsid w:val="002A79B1"/>
    <w:rsid w:val="002C522D"/>
    <w:rsid w:val="002E4526"/>
    <w:rsid w:val="002F391F"/>
    <w:rsid w:val="003151C7"/>
    <w:rsid w:val="00320156"/>
    <w:rsid w:val="00325285"/>
    <w:rsid w:val="00341DA2"/>
    <w:rsid w:val="0035000D"/>
    <w:rsid w:val="00352852"/>
    <w:rsid w:val="00353D73"/>
    <w:rsid w:val="003620CF"/>
    <w:rsid w:val="00365CD9"/>
    <w:rsid w:val="00375E4C"/>
    <w:rsid w:val="0037759C"/>
    <w:rsid w:val="0039416A"/>
    <w:rsid w:val="003C3B3F"/>
    <w:rsid w:val="003D1193"/>
    <w:rsid w:val="003F28F9"/>
    <w:rsid w:val="003F36D9"/>
    <w:rsid w:val="00406BF3"/>
    <w:rsid w:val="004124DD"/>
    <w:rsid w:val="00417703"/>
    <w:rsid w:val="0042277F"/>
    <w:rsid w:val="00432BF9"/>
    <w:rsid w:val="0043373A"/>
    <w:rsid w:val="00447FD4"/>
    <w:rsid w:val="00450A9D"/>
    <w:rsid w:val="004577EC"/>
    <w:rsid w:val="004675CA"/>
    <w:rsid w:val="004717D2"/>
    <w:rsid w:val="00481389"/>
    <w:rsid w:val="00481886"/>
    <w:rsid w:val="00482836"/>
    <w:rsid w:val="004B7D17"/>
    <w:rsid w:val="004C4373"/>
    <w:rsid w:val="004D6124"/>
    <w:rsid w:val="004D7630"/>
    <w:rsid w:val="004D7651"/>
    <w:rsid w:val="004F0792"/>
    <w:rsid w:val="004F192E"/>
    <w:rsid w:val="004F2AC9"/>
    <w:rsid w:val="004F74F9"/>
    <w:rsid w:val="004F7FEA"/>
    <w:rsid w:val="00505337"/>
    <w:rsid w:val="00510ED9"/>
    <w:rsid w:val="00512BD4"/>
    <w:rsid w:val="00526FA3"/>
    <w:rsid w:val="005336C1"/>
    <w:rsid w:val="00546D78"/>
    <w:rsid w:val="00547114"/>
    <w:rsid w:val="005622CF"/>
    <w:rsid w:val="005844FF"/>
    <w:rsid w:val="00592B65"/>
    <w:rsid w:val="00592C46"/>
    <w:rsid w:val="0059504E"/>
    <w:rsid w:val="005954E4"/>
    <w:rsid w:val="00595DB0"/>
    <w:rsid w:val="005A227A"/>
    <w:rsid w:val="005A4EBD"/>
    <w:rsid w:val="005B0CD4"/>
    <w:rsid w:val="005B1C37"/>
    <w:rsid w:val="005B3D5B"/>
    <w:rsid w:val="005B5041"/>
    <w:rsid w:val="005C0B07"/>
    <w:rsid w:val="005C6998"/>
    <w:rsid w:val="005D2564"/>
    <w:rsid w:val="005D2C17"/>
    <w:rsid w:val="005E29F9"/>
    <w:rsid w:val="005E4577"/>
    <w:rsid w:val="005E7B2E"/>
    <w:rsid w:val="005F2A3C"/>
    <w:rsid w:val="005F5030"/>
    <w:rsid w:val="005F5BEE"/>
    <w:rsid w:val="00604A08"/>
    <w:rsid w:val="00610BD1"/>
    <w:rsid w:val="00616833"/>
    <w:rsid w:val="00623784"/>
    <w:rsid w:val="00625572"/>
    <w:rsid w:val="0063133F"/>
    <w:rsid w:val="006374D5"/>
    <w:rsid w:val="00645E69"/>
    <w:rsid w:val="00646D7F"/>
    <w:rsid w:val="0065162C"/>
    <w:rsid w:val="00651AD1"/>
    <w:rsid w:val="006607FA"/>
    <w:rsid w:val="00661ADE"/>
    <w:rsid w:val="006633D5"/>
    <w:rsid w:val="00663B10"/>
    <w:rsid w:val="006661D3"/>
    <w:rsid w:val="00666828"/>
    <w:rsid w:val="00670AE9"/>
    <w:rsid w:val="00670C03"/>
    <w:rsid w:val="00677063"/>
    <w:rsid w:val="00681FA1"/>
    <w:rsid w:val="00682E1F"/>
    <w:rsid w:val="006866E6"/>
    <w:rsid w:val="00693819"/>
    <w:rsid w:val="006A3410"/>
    <w:rsid w:val="006A4FE2"/>
    <w:rsid w:val="006A5012"/>
    <w:rsid w:val="006A5CF1"/>
    <w:rsid w:val="006B4C35"/>
    <w:rsid w:val="006D56DC"/>
    <w:rsid w:val="006D7B2E"/>
    <w:rsid w:val="006D7FD8"/>
    <w:rsid w:val="006E5419"/>
    <w:rsid w:val="006E6937"/>
    <w:rsid w:val="006F24D0"/>
    <w:rsid w:val="006F3F76"/>
    <w:rsid w:val="006F7647"/>
    <w:rsid w:val="007038AC"/>
    <w:rsid w:val="00703DEE"/>
    <w:rsid w:val="00706008"/>
    <w:rsid w:val="007071E1"/>
    <w:rsid w:val="00707971"/>
    <w:rsid w:val="00710683"/>
    <w:rsid w:val="00713961"/>
    <w:rsid w:val="00716B7A"/>
    <w:rsid w:val="007211D2"/>
    <w:rsid w:val="00725A70"/>
    <w:rsid w:val="0073655C"/>
    <w:rsid w:val="00742D79"/>
    <w:rsid w:val="007432C6"/>
    <w:rsid w:val="007544DF"/>
    <w:rsid w:val="007560E5"/>
    <w:rsid w:val="00763F05"/>
    <w:rsid w:val="00764963"/>
    <w:rsid w:val="00770A93"/>
    <w:rsid w:val="00780446"/>
    <w:rsid w:val="00784959"/>
    <w:rsid w:val="00784FE2"/>
    <w:rsid w:val="00786FAF"/>
    <w:rsid w:val="00791C5B"/>
    <w:rsid w:val="0079486E"/>
    <w:rsid w:val="007A3F0E"/>
    <w:rsid w:val="007B394A"/>
    <w:rsid w:val="007B4771"/>
    <w:rsid w:val="007B6FE3"/>
    <w:rsid w:val="007C6548"/>
    <w:rsid w:val="007D0779"/>
    <w:rsid w:val="007D1549"/>
    <w:rsid w:val="007D6708"/>
    <w:rsid w:val="007F442A"/>
    <w:rsid w:val="00803066"/>
    <w:rsid w:val="0081086B"/>
    <w:rsid w:val="00814E56"/>
    <w:rsid w:val="00816592"/>
    <w:rsid w:val="00824A23"/>
    <w:rsid w:val="00825DFA"/>
    <w:rsid w:val="00827C9B"/>
    <w:rsid w:val="00831EAC"/>
    <w:rsid w:val="00831F4F"/>
    <w:rsid w:val="008331B0"/>
    <w:rsid w:val="00844115"/>
    <w:rsid w:val="00861083"/>
    <w:rsid w:val="00867CF9"/>
    <w:rsid w:val="00877400"/>
    <w:rsid w:val="00877B87"/>
    <w:rsid w:val="00884B97"/>
    <w:rsid w:val="00885E88"/>
    <w:rsid w:val="0088631D"/>
    <w:rsid w:val="00886D59"/>
    <w:rsid w:val="00891D56"/>
    <w:rsid w:val="008A376E"/>
    <w:rsid w:val="008A48FC"/>
    <w:rsid w:val="008A4BB9"/>
    <w:rsid w:val="008B0D82"/>
    <w:rsid w:val="008B5674"/>
    <w:rsid w:val="008B6FE1"/>
    <w:rsid w:val="008D1687"/>
    <w:rsid w:val="008D3764"/>
    <w:rsid w:val="008D3A97"/>
    <w:rsid w:val="008D6F01"/>
    <w:rsid w:val="008E29A2"/>
    <w:rsid w:val="008F2C47"/>
    <w:rsid w:val="008F37D5"/>
    <w:rsid w:val="008F3A62"/>
    <w:rsid w:val="008F5E27"/>
    <w:rsid w:val="009068BB"/>
    <w:rsid w:val="0092409B"/>
    <w:rsid w:val="0092622C"/>
    <w:rsid w:val="00926328"/>
    <w:rsid w:val="00940A85"/>
    <w:rsid w:val="00956BE3"/>
    <w:rsid w:val="00960536"/>
    <w:rsid w:val="009606C5"/>
    <w:rsid w:val="00964314"/>
    <w:rsid w:val="00965544"/>
    <w:rsid w:val="009846C5"/>
    <w:rsid w:val="00990FC5"/>
    <w:rsid w:val="0099427B"/>
    <w:rsid w:val="009968F5"/>
    <w:rsid w:val="009A4EE8"/>
    <w:rsid w:val="009A6137"/>
    <w:rsid w:val="009B65EE"/>
    <w:rsid w:val="009C0002"/>
    <w:rsid w:val="009C14A7"/>
    <w:rsid w:val="009C2E83"/>
    <w:rsid w:val="009C79F3"/>
    <w:rsid w:val="009D0C37"/>
    <w:rsid w:val="009D72AA"/>
    <w:rsid w:val="009D7AF8"/>
    <w:rsid w:val="009E53D9"/>
    <w:rsid w:val="009E6869"/>
    <w:rsid w:val="009F04A1"/>
    <w:rsid w:val="009F2197"/>
    <w:rsid w:val="009F7A57"/>
    <w:rsid w:val="00A028F2"/>
    <w:rsid w:val="00A10CCF"/>
    <w:rsid w:val="00A16D61"/>
    <w:rsid w:val="00A23AA0"/>
    <w:rsid w:val="00A3274A"/>
    <w:rsid w:val="00A34FB9"/>
    <w:rsid w:val="00A36389"/>
    <w:rsid w:val="00A526D3"/>
    <w:rsid w:val="00A60BDC"/>
    <w:rsid w:val="00A64DD3"/>
    <w:rsid w:val="00A7670D"/>
    <w:rsid w:val="00A81AB2"/>
    <w:rsid w:val="00A81C26"/>
    <w:rsid w:val="00A825E6"/>
    <w:rsid w:val="00AA0580"/>
    <w:rsid w:val="00AA772C"/>
    <w:rsid w:val="00AB5DA2"/>
    <w:rsid w:val="00AB6348"/>
    <w:rsid w:val="00AD2559"/>
    <w:rsid w:val="00AD6BFF"/>
    <w:rsid w:val="00AF16A4"/>
    <w:rsid w:val="00AF2676"/>
    <w:rsid w:val="00B0229D"/>
    <w:rsid w:val="00B038D4"/>
    <w:rsid w:val="00B06DD2"/>
    <w:rsid w:val="00B17E64"/>
    <w:rsid w:val="00B200F1"/>
    <w:rsid w:val="00B23363"/>
    <w:rsid w:val="00B32FE9"/>
    <w:rsid w:val="00B50C7D"/>
    <w:rsid w:val="00B60431"/>
    <w:rsid w:val="00B61BAF"/>
    <w:rsid w:val="00B63BEF"/>
    <w:rsid w:val="00B6567D"/>
    <w:rsid w:val="00B66BC4"/>
    <w:rsid w:val="00B70856"/>
    <w:rsid w:val="00B74007"/>
    <w:rsid w:val="00B81045"/>
    <w:rsid w:val="00B81821"/>
    <w:rsid w:val="00B83138"/>
    <w:rsid w:val="00B83E2D"/>
    <w:rsid w:val="00B84A5F"/>
    <w:rsid w:val="00B914F8"/>
    <w:rsid w:val="00B934DC"/>
    <w:rsid w:val="00B97717"/>
    <w:rsid w:val="00B9775F"/>
    <w:rsid w:val="00BA51DC"/>
    <w:rsid w:val="00BA6868"/>
    <w:rsid w:val="00BB58D6"/>
    <w:rsid w:val="00BB7490"/>
    <w:rsid w:val="00BC708D"/>
    <w:rsid w:val="00BD3C8A"/>
    <w:rsid w:val="00BE27C8"/>
    <w:rsid w:val="00BE6EAE"/>
    <w:rsid w:val="00BE74E5"/>
    <w:rsid w:val="00BF4FBA"/>
    <w:rsid w:val="00BF6792"/>
    <w:rsid w:val="00C051E8"/>
    <w:rsid w:val="00C0521A"/>
    <w:rsid w:val="00C15B8E"/>
    <w:rsid w:val="00C21DFF"/>
    <w:rsid w:val="00C34022"/>
    <w:rsid w:val="00C34B7B"/>
    <w:rsid w:val="00C3522A"/>
    <w:rsid w:val="00C5741E"/>
    <w:rsid w:val="00C639A2"/>
    <w:rsid w:val="00C651F0"/>
    <w:rsid w:val="00C74DB5"/>
    <w:rsid w:val="00C761A6"/>
    <w:rsid w:val="00C762B8"/>
    <w:rsid w:val="00C83366"/>
    <w:rsid w:val="00C87CEF"/>
    <w:rsid w:val="00C91E43"/>
    <w:rsid w:val="00C927EB"/>
    <w:rsid w:val="00C92F0B"/>
    <w:rsid w:val="00CA05A2"/>
    <w:rsid w:val="00CB0EAD"/>
    <w:rsid w:val="00CB14C3"/>
    <w:rsid w:val="00CB374A"/>
    <w:rsid w:val="00CE0F4F"/>
    <w:rsid w:val="00CE28A1"/>
    <w:rsid w:val="00CE5FE0"/>
    <w:rsid w:val="00CE73A1"/>
    <w:rsid w:val="00CE7FF4"/>
    <w:rsid w:val="00CF26E3"/>
    <w:rsid w:val="00CF6A42"/>
    <w:rsid w:val="00D03416"/>
    <w:rsid w:val="00D118CC"/>
    <w:rsid w:val="00D14DC7"/>
    <w:rsid w:val="00D30015"/>
    <w:rsid w:val="00D3092C"/>
    <w:rsid w:val="00D32A05"/>
    <w:rsid w:val="00D50CD1"/>
    <w:rsid w:val="00D5127F"/>
    <w:rsid w:val="00D76C53"/>
    <w:rsid w:val="00D965CB"/>
    <w:rsid w:val="00D9760D"/>
    <w:rsid w:val="00DA6687"/>
    <w:rsid w:val="00DA7ADF"/>
    <w:rsid w:val="00DC3D32"/>
    <w:rsid w:val="00DC522A"/>
    <w:rsid w:val="00DC7F72"/>
    <w:rsid w:val="00DD1315"/>
    <w:rsid w:val="00DD168C"/>
    <w:rsid w:val="00DD5949"/>
    <w:rsid w:val="00DE12CB"/>
    <w:rsid w:val="00DF32D9"/>
    <w:rsid w:val="00DF50B4"/>
    <w:rsid w:val="00E03922"/>
    <w:rsid w:val="00E16870"/>
    <w:rsid w:val="00E264C2"/>
    <w:rsid w:val="00E34FF6"/>
    <w:rsid w:val="00E3798C"/>
    <w:rsid w:val="00E410A2"/>
    <w:rsid w:val="00E47580"/>
    <w:rsid w:val="00E53A51"/>
    <w:rsid w:val="00E57796"/>
    <w:rsid w:val="00E61865"/>
    <w:rsid w:val="00E731D0"/>
    <w:rsid w:val="00E739A7"/>
    <w:rsid w:val="00E77A0C"/>
    <w:rsid w:val="00E82602"/>
    <w:rsid w:val="00EA105D"/>
    <w:rsid w:val="00EA1152"/>
    <w:rsid w:val="00EA37F5"/>
    <w:rsid w:val="00EB57D8"/>
    <w:rsid w:val="00EB6D8F"/>
    <w:rsid w:val="00EC1B90"/>
    <w:rsid w:val="00EC38DE"/>
    <w:rsid w:val="00EC4485"/>
    <w:rsid w:val="00ED6073"/>
    <w:rsid w:val="00EE6C1B"/>
    <w:rsid w:val="00F02AF1"/>
    <w:rsid w:val="00F05841"/>
    <w:rsid w:val="00F06986"/>
    <w:rsid w:val="00F20E62"/>
    <w:rsid w:val="00F237DA"/>
    <w:rsid w:val="00F26D50"/>
    <w:rsid w:val="00F31284"/>
    <w:rsid w:val="00F36FAB"/>
    <w:rsid w:val="00F45B85"/>
    <w:rsid w:val="00F47703"/>
    <w:rsid w:val="00F53769"/>
    <w:rsid w:val="00F54014"/>
    <w:rsid w:val="00F70255"/>
    <w:rsid w:val="00F71957"/>
    <w:rsid w:val="00F736AA"/>
    <w:rsid w:val="00F90F88"/>
    <w:rsid w:val="00F92A0C"/>
    <w:rsid w:val="00FA02B7"/>
    <w:rsid w:val="00FA0776"/>
    <w:rsid w:val="00FB41E6"/>
    <w:rsid w:val="00FB61A4"/>
    <w:rsid w:val="00FC12A6"/>
    <w:rsid w:val="00FD1A52"/>
    <w:rsid w:val="00FD3F7E"/>
    <w:rsid w:val="00FF2EA1"/>
    <w:rsid w:val="011530C6"/>
    <w:rsid w:val="013F79BA"/>
    <w:rsid w:val="014E7BF4"/>
    <w:rsid w:val="018F1A5D"/>
    <w:rsid w:val="01AA3877"/>
    <w:rsid w:val="01BB3CD7"/>
    <w:rsid w:val="01C05BE4"/>
    <w:rsid w:val="020F2C98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8A07DA"/>
    <w:rsid w:val="03C90F77"/>
    <w:rsid w:val="03D20873"/>
    <w:rsid w:val="041464CA"/>
    <w:rsid w:val="04B54A0D"/>
    <w:rsid w:val="05147537"/>
    <w:rsid w:val="056E3B5C"/>
    <w:rsid w:val="057740D9"/>
    <w:rsid w:val="05A1595D"/>
    <w:rsid w:val="05B82AAB"/>
    <w:rsid w:val="05EB659D"/>
    <w:rsid w:val="06333461"/>
    <w:rsid w:val="06D9629C"/>
    <w:rsid w:val="074904E8"/>
    <w:rsid w:val="07617AB6"/>
    <w:rsid w:val="07CD58D3"/>
    <w:rsid w:val="08017F07"/>
    <w:rsid w:val="08025E1A"/>
    <w:rsid w:val="08136791"/>
    <w:rsid w:val="08144141"/>
    <w:rsid w:val="082B571B"/>
    <w:rsid w:val="08365E65"/>
    <w:rsid w:val="0882036B"/>
    <w:rsid w:val="08AE1BA9"/>
    <w:rsid w:val="09246605"/>
    <w:rsid w:val="097B7266"/>
    <w:rsid w:val="099F5C8C"/>
    <w:rsid w:val="09BD7D73"/>
    <w:rsid w:val="0A0C3321"/>
    <w:rsid w:val="0A482A13"/>
    <w:rsid w:val="0A4E19B4"/>
    <w:rsid w:val="0A876816"/>
    <w:rsid w:val="0A8E17C3"/>
    <w:rsid w:val="0A974BF9"/>
    <w:rsid w:val="0AAF606A"/>
    <w:rsid w:val="0AB65DDE"/>
    <w:rsid w:val="0B381EF4"/>
    <w:rsid w:val="0B633415"/>
    <w:rsid w:val="0BBF6A8A"/>
    <w:rsid w:val="0BF226B4"/>
    <w:rsid w:val="0C0A3890"/>
    <w:rsid w:val="0C290DEC"/>
    <w:rsid w:val="0C5B40EC"/>
    <w:rsid w:val="0C6805B7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7D1C7D"/>
    <w:rsid w:val="0EB67D00"/>
    <w:rsid w:val="0F6C6610"/>
    <w:rsid w:val="0FC71209"/>
    <w:rsid w:val="0FDB4B43"/>
    <w:rsid w:val="0FEF1C89"/>
    <w:rsid w:val="100F32A4"/>
    <w:rsid w:val="101068F9"/>
    <w:rsid w:val="1054315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656D0A"/>
    <w:rsid w:val="12AB1F94"/>
    <w:rsid w:val="1369369F"/>
    <w:rsid w:val="13694272"/>
    <w:rsid w:val="13FF7A53"/>
    <w:rsid w:val="14684B99"/>
    <w:rsid w:val="146975C2"/>
    <w:rsid w:val="148445B9"/>
    <w:rsid w:val="14C328C1"/>
    <w:rsid w:val="14C75E31"/>
    <w:rsid w:val="14F31EAE"/>
    <w:rsid w:val="14FE41AE"/>
    <w:rsid w:val="15A17F6E"/>
    <w:rsid w:val="15CC791E"/>
    <w:rsid w:val="160550C9"/>
    <w:rsid w:val="163836F0"/>
    <w:rsid w:val="164A10FA"/>
    <w:rsid w:val="16777D74"/>
    <w:rsid w:val="168D0DE5"/>
    <w:rsid w:val="16B32D77"/>
    <w:rsid w:val="16B5089D"/>
    <w:rsid w:val="1716227E"/>
    <w:rsid w:val="176131AC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BB5C47"/>
    <w:rsid w:val="19C01F99"/>
    <w:rsid w:val="19CE6082"/>
    <w:rsid w:val="19F24224"/>
    <w:rsid w:val="1A006D61"/>
    <w:rsid w:val="1A3D0726"/>
    <w:rsid w:val="1B47747B"/>
    <w:rsid w:val="1B59215B"/>
    <w:rsid w:val="1BCC4ECA"/>
    <w:rsid w:val="1BCE6A4A"/>
    <w:rsid w:val="1BD241F2"/>
    <w:rsid w:val="1C6E180A"/>
    <w:rsid w:val="1C7E111A"/>
    <w:rsid w:val="1C901B90"/>
    <w:rsid w:val="1C90727D"/>
    <w:rsid w:val="1C9B22E3"/>
    <w:rsid w:val="1CA078F9"/>
    <w:rsid w:val="1CDD4157"/>
    <w:rsid w:val="1D48246B"/>
    <w:rsid w:val="1DA33B45"/>
    <w:rsid w:val="1DEA52D0"/>
    <w:rsid w:val="1DEC66A9"/>
    <w:rsid w:val="1DF42A93"/>
    <w:rsid w:val="1DFE6179"/>
    <w:rsid w:val="1E15493E"/>
    <w:rsid w:val="1E5170FD"/>
    <w:rsid w:val="1E5A3352"/>
    <w:rsid w:val="1E9D67E6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A039E"/>
    <w:rsid w:val="216605EF"/>
    <w:rsid w:val="217F2558"/>
    <w:rsid w:val="21901DAD"/>
    <w:rsid w:val="21DA38AD"/>
    <w:rsid w:val="21DF2155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7621B4"/>
    <w:rsid w:val="239768C4"/>
    <w:rsid w:val="23EE1516"/>
    <w:rsid w:val="241A2687"/>
    <w:rsid w:val="24262DDA"/>
    <w:rsid w:val="245331FA"/>
    <w:rsid w:val="248625BA"/>
    <w:rsid w:val="24BE3012"/>
    <w:rsid w:val="252F35BD"/>
    <w:rsid w:val="25326400"/>
    <w:rsid w:val="25847121"/>
    <w:rsid w:val="26802C75"/>
    <w:rsid w:val="268964BB"/>
    <w:rsid w:val="269404CF"/>
    <w:rsid w:val="26CB7DB2"/>
    <w:rsid w:val="26DC30FD"/>
    <w:rsid w:val="27E930E8"/>
    <w:rsid w:val="27F6414C"/>
    <w:rsid w:val="28BB4864"/>
    <w:rsid w:val="28BF7EC2"/>
    <w:rsid w:val="28F27025"/>
    <w:rsid w:val="291476A5"/>
    <w:rsid w:val="29207F2A"/>
    <w:rsid w:val="294534E5"/>
    <w:rsid w:val="298B3EA7"/>
    <w:rsid w:val="299A5F1B"/>
    <w:rsid w:val="29D86924"/>
    <w:rsid w:val="29F218E3"/>
    <w:rsid w:val="2A495108"/>
    <w:rsid w:val="2A612DBE"/>
    <w:rsid w:val="2A6600E6"/>
    <w:rsid w:val="2A9950CA"/>
    <w:rsid w:val="2AA36F32"/>
    <w:rsid w:val="2B1A4D1A"/>
    <w:rsid w:val="2B4615DC"/>
    <w:rsid w:val="2B5C5333"/>
    <w:rsid w:val="2B5E0AE1"/>
    <w:rsid w:val="2BE549C6"/>
    <w:rsid w:val="2BEA0496"/>
    <w:rsid w:val="2BED27D6"/>
    <w:rsid w:val="2C3A38C6"/>
    <w:rsid w:val="2C5F0F16"/>
    <w:rsid w:val="2C825FD9"/>
    <w:rsid w:val="2CB45B60"/>
    <w:rsid w:val="2CBA0563"/>
    <w:rsid w:val="2D3A56D6"/>
    <w:rsid w:val="2D401274"/>
    <w:rsid w:val="2D887069"/>
    <w:rsid w:val="2DBF2777"/>
    <w:rsid w:val="2DCD42C6"/>
    <w:rsid w:val="2E217DAF"/>
    <w:rsid w:val="2E8C56A5"/>
    <w:rsid w:val="2F31689C"/>
    <w:rsid w:val="2F39140E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203475A"/>
    <w:rsid w:val="324D2E2C"/>
    <w:rsid w:val="32866BDF"/>
    <w:rsid w:val="32C34FDD"/>
    <w:rsid w:val="336B25B7"/>
    <w:rsid w:val="33DD2FBE"/>
    <w:rsid w:val="33E54075"/>
    <w:rsid w:val="342F7A89"/>
    <w:rsid w:val="34583ED8"/>
    <w:rsid w:val="349F352E"/>
    <w:rsid w:val="35060547"/>
    <w:rsid w:val="35243365"/>
    <w:rsid w:val="35243383"/>
    <w:rsid w:val="35307CB9"/>
    <w:rsid w:val="35B51E9E"/>
    <w:rsid w:val="35E86141"/>
    <w:rsid w:val="35EB67D0"/>
    <w:rsid w:val="360908C4"/>
    <w:rsid w:val="36F53213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DC3F09"/>
    <w:rsid w:val="39ED7FCB"/>
    <w:rsid w:val="39F8091D"/>
    <w:rsid w:val="3A3808CB"/>
    <w:rsid w:val="3AA47B56"/>
    <w:rsid w:val="3ADA27B1"/>
    <w:rsid w:val="3AE01ADD"/>
    <w:rsid w:val="3B266DC5"/>
    <w:rsid w:val="3B270812"/>
    <w:rsid w:val="3B59623F"/>
    <w:rsid w:val="3B5B55A6"/>
    <w:rsid w:val="3B7B1805"/>
    <w:rsid w:val="3B8E32E7"/>
    <w:rsid w:val="3BE03030"/>
    <w:rsid w:val="3BEE1FD7"/>
    <w:rsid w:val="3C265334"/>
    <w:rsid w:val="3C2F5D7D"/>
    <w:rsid w:val="3C6504EB"/>
    <w:rsid w:val="3C860462"/>
    <w:rsid w:val="3C8B7826"/>
    <w:rsid w:val="3CA01523"/>
    <w:rsid w:val="3CB33BE5"/>
    <w:rsid w:val="3D3F1ADD"/>
    <w:rsid w:val="3D7F55DD"/>
    <w:rsid w:val="3D944E82"/>
    <w:rsid w:val="3DCF5CE4"/>
    <w:rsid w:val="3DEB2C72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2B37FA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D71700"/>
    <w:rsid w:val="43E3619A"/>
    <w:rsid w:val="44421112"/>
    <w:rsid w:val="444B416D"/>
    <w:rsid w:val="44A66E7D"/>
    <w:rsid w:val="44C70E65"/>
    <w:rsid w:val="44CC72DF"/>
    <w:rsid w:val="45175444"/>
    <w:rsid w:val="45264590"/>
    <w:rsid w:val="45295AFA"/>
    <w:rsid w:val="4553125D"/>
    <w:rsid w:val="455E3D2A"/>
    <w:rsid w:val="45B222C8"/>
    <w:rsid w:val="463836C9"/>
    <w:rsid w:val="46611EBD"/>
    <w:rsid w:val="46D544C0"/>
    <w:rsid w:val="46E55AE9"/>
    <w:rsid w:val="46E936F1"/>
    <w:rsid w:val="475A4F4E"/>
    <w:rsid w:val="477B2F1C"/>
    <w:rsid w:val="477E4B57"/>
    <w:rsid w:val="479A3013"/>
    <w:rsid w:val="47CE27E0"/>
    <w:rsid w:val="48002EF7"/>
    <w:rsid w:val="4846543F"/>
    <w:rsid w:val="4874476D"/>
    <w:rsid w:val="48872973"/>
    <w:rsid w:val="48AE53DE"/>
    <w:rsid w:val="48DB3C89"/>
    <w:rsid w:val="49044390"/>
    <w:rsid w:val="498D1081"/>
    <w:rsid w:val="49920446"/>
    <w:rsid w:val="49B17656"/>
    <w:rsid w:val="49CD759D"/>
    <w:rsid w:val="49F42EAF"/>
    <w:rsid w:val="4A06766E"/>
    <w:rsid w:val="4A1C241C"/>
    <w:rsid w:val="4A7D2EA4"/>
    <w:rsid w:val="4AC01B93"/>
    <w:rsid w:val="4ACA1E61"/>
    <w:rsid w:val="4B3230D4"/>
    <w:rsid w:val="4B4936F4"/>
    <w:rsid w:val="4B4E046F"/>
    <w:rsid w:val="4B5F25AA"/>
    <w:rsid w:val="4B6B3A2A"/>
    <w:rsid w:val="4B78366B"/>
    <w:rsid w:val="4BA426B2"/>
    <w:rsid w:val="4C372685"/>
    <w:rsid w:val="4C4602AB"/>
    <w:rsid w:val="4C4C2E3D"/>
    <w:rsid w:val="4C9A7163"/>
    <w:rsid w:val="4CC85662"/>
    <w:rsid w:val="4CCA1435"/>
    <w:rsid w:val="4CF9297D"/>
    <w:rsid w:val="4D1A578A"/>
    <w:rsid w:val="4D3B2127"/>
    <w:rsid w:val="4DEA59D7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F277DBA"/>
    <w:rsid w:val="4F2B7362"/>
    <w:rsid w:val="4F365D17"/>
    <w:rsid w:val="4F443F90"/>
    <w:rsid w:val="4F4E12B3"/>
    <w:rsid w:val="4F756840"/>
    <w:rsid w:val="4F88005B"/>
    <w:rsid w:val="4FF35EE5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A4669"/>
    <w:rsid w:val="51D04E03"/>
    <w:rsid w:val="51EA739E"/>
    <w:rsid w:val="51F25BDA"/>
    <w:rsid w:val="51F34279"/>
    <w:rsid w:val="52007CE1"/>
    <w:rsid w:val="52351866"/>
    <w:rsid w:val="526B7928"/>
    <w:rsid w:val="52AB2578"/>
    <w:rsid w:val="52E34A30"/>
    <w:rsid w:val="52F7756C"/>
    <w:rsid w:val="53117532"/>
    <w:rsid w:val="532971BE"/>
    <w:rsid w:val="53D55BBC"/>
    <w:rsid w:val="542E3461"/>
    <w:rsid w:val="545F0F36"/>
    <w:rsid w:val="547F56A4"/>
    <w:rsid w:val="549E5EE7"/>
    <w:rsid w:val="54E61DDD"/>
    <w:rsid w:val="551F414D"/>
    <w:rsid w:val="552F56E3"/>
    <w:rsid w:val="55CE2908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F673BB"/>
    <w:rsid w:val="5C2777E5"/>
    <w:rsid w:val="5CCB218A"/>
    <w:rsid w:val="5CDD4016"/>
    <w:rsid w:val="5CE3773D"/>
    <w:rsid w:val="5D7F67B3"/>
    <w:rsid w:val="5DB03139"/>
    <w:rsid w:val="5E19036E"/>
    <w:rsid w:val="5E3873B6"/>
    <w:rsid w:val="5E8C7702"/>
    <w:rsid w:val="5EB32EE1"/>
    <w:rsid w:val="5EC944B2"/>
    <w:rsid w:val="5ECC6F43"/>
    <w:rsid w:val="5F9A19AB"/>
    <w:rsid w:val="5FC767B8"/>
    <w:rsid w:val="606C77EB"/>
    <w:rsid w:val="608066AE"/>
    <w:rsid w:val="60874625"/>
    <w:rsid w:val="609A3C7F"/>
    <w:rsid w:val="60B371C8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2223E3"/>
    <w:rsid w:val="634E4F86"/>
    <w:rsid w:val="635A7DCF"/>
    <w:rsid w:val="638C3D00"/>
    <w:rsid w:val="63BA6ABF"/>
    <w:rsid w:val="63C10444"/>
    <w:rsid w:val="63CC3F40"/>
    <w:rsid w:val="649317EA"/>
    <w:rsid w:val="649E3CEB"/>
    <w:rsid w:val="64AB4202"/>
    <w:rsid w:val="64CC6C5C"/>
    <w:rsid w:val="64D77029"/>
    <w:rsid w:val="65230A0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740E14"/>
    <w:rsid w:val="67825B46"/>
    <w:rsid w:val="678E364A"/>
    <w:rsid w:val="679B3874"/>
    <w:rsid w:val="67CC6DC1"/>
    <w:rsid w:val="67FB209D"/>
    <w:rsid w:val="680933D8"/>
    <w:rsid w:val="68235EE5"/>
    <w:rsid w:val="684C7CB9"/>
    <w:rsid w:val="685F7C35"/>
    <w:rsid w:val="688431F8"/>
    <w:rsid w:val="68882CE8"/>
    <w:rsid w:val="68EF1E86"/>
    <w:rsid w:val="695E3B8B"/>
    <w:rsid w:val="699F653B"/>
    <w:rsid w:val="69E44896"/>
    <w:rsid w:val="69EA34C6"/>
    <w:rsid w:val="6A6432E1"/>
    <w:rsid w:val="6A86594D"/>
    <w:rsid w:val="6A880C15"/>
    <w:rsid w:val="6B362ECF"/>
    <w:rsid w:val="6B6465A9"/>
    <w:rsid w:val="6B935DE3"/>
    <w:rsid w:val="6B9516B8"/>
    <w:rsid w:val="6BC053BE"/>
    <w:rsid w:val="6BD505ED"/>
    <w:rsid w:val="6C1938C0"/>
    <w:rsid w:val="6C1D5E3D"/>
    <w:rsid w:val="6CA07041"/>
    <w:rsid w:val="6CAB51F7"/>
    <w:rsid w:val="6CE93F71"/>
    <w:rsid w:val="6CF03552"/>
    <w:rsid w:val="6CF37CE2"/>
    <w:rsid w:val="6D0966C0"/>
    <w:rsid w:val="6D54588F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642D1F"/>
    <w:rsid w:val="6FA6623A"/>
    <w:rsid w:val="6FCE46B1"/>
    <w:rsid w:val="6FEE49DF"/>
    <w:rsid w:val="707052E7"/>
    <w:rsid w:val="70982CE7"/>
    <w:rsid w:val="70D238BF"/>
    <w:rsid w:val="70D70CB1"/>
    <w:rsid w:val="712B33A4"/>
    <w:rsid w:val="71431EA2"/>
    <w:rsid w:val="714339FF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922C6D"/>
    <w:rsid w:val="73A12EB4"/>
    <w:rsid w:val="73F76F74"/>
    <w:rsid w:val="73FD7D4B"/>
    <w:rsid w:val="740D2C3B"/>
    <w:rsid w:val="74107E17"/>
    <w:rsid w:val="743A1812"/>
    <w:rsid w:val="74DA4735"/>
    <w:rsid w:val="751619C4"/>
    <w:rsid w:val="75211D6E"/>
    <w:rsid w:val="7553467E"/>
    <w:rsid w:val="758111EB"/>
    <w:rsid w:val="758B1567"/>
    <w:rsid w:val="75AF778F"/>
    <w:rsid w:val="7657019E"/>
    <w:rsid w:val="76577017"/>
    <w:rsid w:val="767E572A"/>
    <w:rsid w:val="768F2647"/>
    <w:rsid w:val="76A97E7F"/>
    <w:rsid w:val="76BA0E58"/>
    <w:rsid w:val="77020C0F"/>
    <w:rsid w:val="77161603"/>
    <w:rsid w:val="777344D6"/>
    <w:rsid w:val="778E5E41"/>
    <w:rsid w:val="77BC29AE"/>
    <w:rsid w:val="77E20859"/>
    <w:rsid w:val="77ED390F"/>
    <w:rsid w:val="782274F2"/>
    <w:rsid w:val="78B76241"/>
    <w:rsid w:val="78C20FF7"/>
    <w:rsid w:val="78CE2999"/>
    <w:rsid w:val="790E7FC7"/>
    <w:rsid w:val="7966271B"/>
    <w:rsid w:val="79BD47BC"/>
    <w:rsid w:val="7A3117A6"/>
    <w:rsid w:val="7A947F26"/>
    <w:rsid w:val="7A994A4E"/>
    <w:rsid w:val="7AF1236C"/>
    <w:rsid w:val="7B02451B"/>
    <w:rsid w:val="7B152B01"/>
    <w:rsid w:val="7B4905F1"/>
    <w:rsid w:val="7B6D1F5B"/>
    <w:rsid w:val="7B8437E3"/>
    <w:rsid w:val="7BA965ED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E44A0D"/>
    <w:rsid w:val="7DFA7AE0"/>
    <w:rsid w:val="7E094473"/>
    <w:rsid w:val="7E3D4903"/>
    <w:rsid w:val="7E632579"/>
    <w:rsid w:val="7E6952AE"/>
    <w:rsid w:val="7E6E4803"/>
    <w:rsid w:val="7E9401E1"/>
    <w:rsid w:val="7EB10D93"/>
    <w:rsid w:val="7EBE59B4"/>
    <w:rsid w:val="7EE6106F"/>
    <w:rsid w:val="7EF42A2E"/>
    <w:rsid w:val="7EF86B9C"/>
    <w:rsid w:val="7F0D3AEF"/>
    <w:rsid w:val="7F7B6CAB"/>
    <w:rsid w:val="7F8C39E1"/>
    <w:rsid w:val="7FB66DFD"/>
    <w:rsid w:val="7FF43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6434" fillcolor="white">
      <v:fill r:id="rId1" o:title="MTXX_PT20240418_123540435" color="white" rotate="t" type="fram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44F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844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rsid w:val="00B61BAF"/>
    <w:rPr>
      <w:sz w:val="18"/>
      <w:szCs w:val="18"/>
    </w:rPr>
  </w:style>
  <w:style w:type="character" w:customStyle="1" w:styleId="Char">
    <w:name w:val="批注框文本 Char"/>
    <w:basedOn w:val="a0"/>
    <w:link w:val="a4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B61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B61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B61B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EC38DE"/>
    <w:pPr>
      <w:ind w:firstLineChars="200" w:firstLine="420"/>
    </w:pPr>
  </w:style>
  <w:style w:type="paragraph" w:styleId="a8">
    <w:name w:val="Title"/>
    <w:basedOn w:val="a"/>
    <w:next w:val="a"/>
    <w:link w:val="Char2"/>
    <w:qFormat/>
    <w:rsid w:val="008331B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8"/>
    <w:rsid w:val="008331B0"/>
    <w:rPr>
      <w:rFonts w:asciiTheme="majorHAnsi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2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F5A4A-5C91-4735-8D6C-ACB85D4F5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62</Words>
  <Characters>357</Characters>
  <Application>Microsoft Office Word</Application>
  <DocSecurity>0</DocSecurity>
  <Lines>2</Lines>
  <Paragraphs>1</Paragraphs>
  <ScaleCrop>false</ScaleCrop>
  <Company>Microsoft</Company>
  <LinksUpToDate>false</LinksUpToDate>
  <CharactersWithSpaces>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钱娜静</cp:lastModifiedBy>
  <cp:revision>2</cp:revision>
  <cp:lastPrinted>2024-04-18T23:46:00Z</cp:lastPrinted>
  <dcterms:created xsi:type="dcterms:W3CDTF">2024-06-05T02:26:00Z</dcterms:created>
  <dcterms:modified xsi:type="dcterms:W3CDTF">2024-06-05T02:26:00Z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