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default"/>
        </w:rPr>
        <w:t>小学Scratch编程社团总结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一、社团背景与目标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本学期，我们的小学Scratch编程社团</w:t>
      </w:r>
      <w:r>
        <w:rPr>
          <w:rFonts w:hint="eastAsia"/>
          <w:lang w:eastAsia="zh-CN"/>
        </w:rPr>
        <w:t>如期开展</w:t>
      </w:r>
      <w:r>
        <w:rPr>
          <w:rFonts w:hint="default"/>
        </w:rPr>
        <w:t>，旨在为对编程有兴趣的学生提供一个学习与实践的平台。社团的主要目标是培养学生的逻辑思维能力、创新能力和团队协作能力，让他们通过Scratch这一易于上手的编程语言，初步接触编程的世界，为未来可能的编程学习打下坚实的基础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二、活动内容与实施</w:t>
      </w:r>
    </w:p>
    <w:p>
      <w:pPr>
        <w:spacing w:line="360" w:lineRule="auto"/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基础教学</w:t>
      </w:r>
      <w:r>
        <w:rPr>
          <w:rFonts w:hint="default"/>
        </w:rPr>
        <w:t>：我们安排了一系列的Scratch基础教学课程，从简单的图形绘制、动画效果到简单的游戏设计，逐步引导学生了解Scratch的基本功能和操作。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项目实践</w:t>
      </w:r>
      <w:r>
        <w:rPr>
          <w:rFonts w:hint="default"/>
        </w:rPr>
        <w:t>：在掌握了基础知识后，我们鼓励学生进行项目实践。他们分组进行，每个小组选择一个感兴趣的主题，如“我的动物世界”、“太空探险”等，利用Scratch进行创作。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bookmarkStart w:id="0" w:name="_GoBack"/>
      <w:bookmarkEnd w:id="0"/>
      <w:r>
        <w:rPr>
          <w:rFonts w:hint="default"/>
        </w:rPr>
        <w:t>分享与交流</w:t>
      </w:r>
      <w:r>
        <w:rPr>
          <w:rFonts w:hint="default"/>
        </w:rPr>
        <w:t>：项目完成后，我们组织了分享会，让学生展示自己的作品，并交流创作过程中的心得与体会。这不仅锻炼了学生的表达能力，也让他们从他人的作品中得到启发。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比赛与展示</w:t>
      </w:r>
      <w:r>
        <w:rPr>
          <w:rFonts w:hint="default"/>
        </w:rPr>
        <w:t>：我们还参与了学校举办的编程比赛，并在学校的科技节上展示了社团的成果。这不仅提高了学生的积极性，也让他们感受到了编程的魅力和价值。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三、成果与收获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经过一学期的努力，社团取得了显著的成果。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技能提升</w:t>
      </w:r>
      <w:r>
        <w:rPr>
          <w:rFonts w:hint="default"/>
        </w:rPr>
        <w:t>：学生们在Scratch编程方面取得了明显的进步，从最初的陌生到现在的熟练，他们的逻辑思维能力和创新能力得到了有效的提升。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团队协作</w:t>
      </w:r>
      <w:r>
        <w:rPr>
          <w:rFonts w:hint="default"/>
        </w:rPr>
        <w:t>：在项目实践过程中，学生们学会了分工合作，相互帮助，他们的团队协作能力得到了锻炼。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自信心增强</w:t>
      </w:r>
      <w:r>
        <w:rPr>
          <w:rFonts w:hint="default"/>
        </w:rPr>
        <w:t>：通过分享与交流、比赛与展示等活动，学生们逐渐克服了害羞和紧张的情绪，他们的自信心得到了增强。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</w:rPr>
        <w:t>兴趣激发</w:t>
      </w:r>
      <w:r>
        <w:rPr>
          <w:rFonts w:hint="default"/>
        </w:rPr>
        <w:t>：编程不再是一个遥不可及的领域，学生们通过实际的操作和体验，对编程产生了浓厚的兴趣，为未来的学习打下了坚实的基础。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四、反思与展望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虽然社团取得了一些成果，但也存在一些不足之处。例如，部分学生在基础教学中表现出较大的差距，需要我们在未来的教学中更加关注个体差异；另外，项目实践的主题选择范围还不够广泛，需要我们在未来的活动中引入更多的主题和领域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展望未来，我们将继续优化教学内容和方法，引入更多的创新元素和实践活动，为学生提供更加丰富多样的学习体验。同时，我们也将加强与外部资源的合作与交流，为学生提供更多的展示和比赛机会，让他们在实践中不断成长和进步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DUxNzVlOWQwZmZhNDNkMjk2ZmZhOTEwNTZhMzkifQ=="/>
    <w:docVar w:name="KSO_WPS_MARK_KEY" w:val="4d1e7148-efea-4f08-9938-daf7c492798c"/>
  </w:docVars>
  <w:rsids>
    <w:rsidRoot w:val="1C516090"/>
    <w:rsid w:val="05133589"/>
    <w:rsid w:val="12E918E6"/>
    <w:rsid w:val="1C51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910</Words>
  <Characters>952</Characters>
  <Lines>0</Lines>
  <Paragraphs>0</Paragraphs>
  <TotalTime>6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2024-06-04T07:20:00Z</dcterms:created>
  <dc:creator>user</dc:creator>
  <cp:lastModifiedBy>user</cp:lastModifiedBy>
  <dcterms:modified xsi:type="dcterms:W3CDTF">2024-06-04T07:26:26Z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32681477CCF64D6D8B87AEDD6B7DD043_11</vt:lpwstr>
  </property>
</Properties>
</file>