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3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hint="default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一）</w:t>
            </w:r>
            <w:bookmarkStart w:id="0" w:name="_GoBack"/>
            <w:bookmarkEnd w:id="0"/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rFonts w:hint="eastAsia" w:ascii="新宋体" w:hAnsi="新宋体" w:eastAsia="新宋体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Theme="minorEastAsia" w:hAnsiTheme="minorEastAsia"/>
                <w:szCs w:val="21"/>
              </w:rPr>
              <w:t>和孩子讨论后发现</w:t>
            </w:r>
            <w:r>
              <w:rPr>
                <w:rFonts w:hint="eastAsia" w:ascii="新宋体" w:hAnsi="新宋体" w:eastAsia="新宋体"/>
                <w:szCs w:val="21"/>
              </w:rPr>
              <w:t>：17名幼儿感受到天气变热了；14名幼儿知道衣服穿少了；9名幼儿家里已经开了空调。孩子们在日常的生活中已经初步感知到：夏天到了。因此，本周我们将开展主题活动《夏天真快乐》，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hint="eastAsia" w:ascii="新宋体" w:hAnsi="新宋体" w:eastAsia="新宋体"/>
                <w:szCs w:val="21"/>
              </w:rPr>
              <w:t>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进行画荷花、制作冰淇淋、手工创意制作等等；科探区提供放大镜，记录纸等，供幼儿观察夏天的植物，并进行记录；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提供夏天绘本供幼儿自主阅读；益智区提供拼图、排序等游戏。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1.学会自我保护，增强安全意识。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.学会正确地保护五官，不咬指甲，不抠鼻子，不挖耳朵，不乱揉眼睛，不吃手指等，保持自身的清洁卫生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玩转磁力片、益智墙面互动游戏、拼拼乐等；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梅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关注幼儿在美工区制作的情况。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 中操场：综合区、沙包对垒、攀爬架、彩色滚筒、平衡区。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综合：夏天到了                       语言：夏天好热啊       音乐：夏天到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数学：认识早晨、白天、晚上、深夜     亲子制作：香囊</w:t>
            </w:r>
          </w:p>
          <w:p>
            <w:pPr>
              <w:snapToGrid w:val="0"/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悦生活：照顾小鱼、种植番茄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乐运动：蹲走、倒着爬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2.专用活动室：创意室：制作冰淇淋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梅蕾、陈露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梅蕾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DA5F8D"/>
    <w:rsid w:val="00100B91"/>
    <w:rsid w:val="00101215"/>
    <w:rsid w:val="001A6739"/>
    <w:rsid w:val="001C689A"/>
    <w:rsid w:val="002215A0"/>
    <w:rsid w:val="003341AA"/>
    <w:rsid w:val="00336879"/>
    <w:rsid w:val="00391802"/>
    <w:rsid w:val="00395FC1"/>
    <w:rsid w:val="003F532C"/>
    <w:rsid w:val="004476B2"/>
    <w:rsid w:val="00447C00"/>
    <w:rsid w:val="004B7142"/>
    <w:rsid w:val="0070570E"/>
    <w:rsid w:val="009445BF"/>
    <w:rsid w:val="009F2251"/>
    <w:rsid w:val="00AC3C98"/>
    <w:rsid w:val="00B20C5D"/>
    <w:rsid w:val="00C705F2"/>
    <w:rsid w:val="00C82B22"/>
    <w:rsid w:val="00C9751F"/>
    <w:rsid w:val="00CD1599"/>
    <w:rsid w:val="00CD6623"/>
    <w:rsid w:val="00D22B46"/>
    <w:rsid w:val="00DA5F8D"/>
    <w:rsid w:val="00DB73C3"/>
    <w:rsid w:val="00EB3CB0"/>
    <w:rsid w:val="00ED0DCA"/>
    <w:rsid w:val="00FA35F2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D295D03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305157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1141</Words>
  <Characters>1156</Characters>
  <Lines>26</Lines>
  <Paragraphs>7</Paragraphs>
  <TotalTime>139</TotalTime>
  <ScaleCrop>false</ScaleCrop>
  <LinksUpToDate>false</LinksUpToDate>
  <CharactersWithSpaces>3613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2024-05-25T07:57:00Z</dcterms:created>
  <dc:creator>张文婷</dc:creator>
  <cp:lastModifiedBy>陈丶清凉</cp:lastModifiedBy>
  <cp:lastPrinted>2024-06-02T23:49:00Z</cp:lastPrinted>
  <dcterms:modified xsi:type="dcterms:W3CDTF">2024-06-04T02:03:45Z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C582F29889F246F594C3707C66F458A4_13</vt:lpwstr>
  </property>
</Properties>
</file>