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-664845</wp:posOffset>
            </wp:positionH>
            <wp:positionV relativeFrom="page">
              <wp:posOffset>34290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6月3日动态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 天气：晴天        出勤人数：20人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观察一：晨间入园—我能早早上学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今天是周一，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王晔，户亚玥，高梓歆、胡希瑶、苏媛、唐可一、郭陶霖、胡皓霆、李哲、沈星延、蔡松霖、王梓雯、陈煦、王宇尧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小朋友在校门口愉快地向家人说再见，早早地入园吃点心参加户外活动。</w: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观察二：户外活动—好玩的滑滑梯</w:t>
      </w:r>
    </w:p>
    <w:p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天气炎热，今天小二班的宝宝在树荫下进行滑滑梯游戏。小朋友们都能有序排队游戏，其中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郑诗俊，王晔，高梓歆、胡希瑶、苏媛、唐可一、肖宸锡、蔡松霖、王梓雯、陈煦、刘芃泽、彭鑫奕、仲思齐、王宇尧、胡皓霆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小朋友会安全游戏，知道滑下来的时候要坐好，不能反向滑下来，更不能在高处站起来，这样十分危险。</w:t>
      </w:r>
    </w:p>
    <w:p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63500</wp:posOffset>
                </wp:positionV>
                <wp:extent cx="6097270" cy="1466850"/>
                <wp:effectExtent l="9525" t="9525" r="1968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4" name="图片 4" descr="C:/Users/29668/Desktop/IMG_9476.JPGIMG_9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9476.JPGIMG_94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5" name="图片 5" descr="C:/Users/29668/Desktop/IMG_9477.JPGIMG_94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9477.JPGIMG_947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7" name="图片 7" descr="C:/Users/29668/Desktop/IMG_9478.JPGIMG_94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9478.JPGIMG_947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6pt;margin-top:5pt;height:115.5pt;width:480.1pt;z-index:251668480;mso-width-relative:page;mso-height-relative:page;" filled="f" stroked="t" coordsize="21600,21600" o:gfxdata="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xCcpnW&#10;AAAACQEAAA8AAAAAAAAAAQAgAAAAIgAAAGRycy9kb3ducmV2LnhtbFBLAQIUABQAAAAIAIdO4kBZ&#10;/WPA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4" name="图片 4" descr="C:/Users/29668/Desktop/IMG_9476.JPGIMG_9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9476.JPGIMG_94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5" name="图片 5" descr="C:/Users/29668/Desktop/IMG_9477.JPGIMG_94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9477.JPGIMG_947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7" name="图片 7" descr="C:/Users/29668/Desktop/IMG_9478.JPGIMG_94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9478.JPGIMG_947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196850</wp:posOffset>
                </wp:positionV>
                <wp:extent cx="6097270" cy="1466850"/>
                <wp:effectExtent l="9525" t="9525" r="19685" b="171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10" name="图片 10" descr="C:/Users/29668/Desktop/IMG_9479.JPGIMG_94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IMG_9479.JPGIMG_947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1" name="图片 11" descr="C:/Users/29668/Desktop/IMG_9480.JPGIMG_94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IMG_9480.JPGIMG_948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12" name="图片 12" descr="C:/Users/29668/Desktop/IMG_9481.JPGIMG_94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IMG_9481.JPGIMG_948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95pt;margin-top:15.5pt;height:115.5pt;width:480.1pt;z-index:251669504;mso-width-relative:page;mso-height-relative:page;" filled="f" stroked="t" coordsize="21600,21600" o:gfxdata="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5Kemu9UA&#10;AAAJAQAADwAAAAAAAAABACAAAAAiAAAAZHJzL2Rvd25yZXYueG1sUEsBAhQAFAAAAAgAh07iQK0d&#10;cS1bAgAAqgQAAA4AAAAAAAAAAQAgAAAAJA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10" name="图片 10" descr="C:/Users/29668/Desktop/IMG_9479.JPGIMG_94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IMG_9479.JPGIMG_947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1" name="图片 11" descr="C:/Users/29668/Desktop/IMG_9480.JPGIMG_94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IMG_9480.JPGIMG_948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12" name="图片 12" descr="C:/Users/29668/Desktop/IMG_9481.JPGIMG_94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IMG_9481.JPGIMG_948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观察三：集体活动—综合《夏天来了》   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随着气温逐渐升高，夏天已悄然而至。人们纷纷换上了短袖、短裙、凉鞋，一些消暑降温的食品也应运而生。在炎热的夏天，许多昆虫也出来活动了，青蛙呱呱叫，蚊蝇也到处打转……本次活动主要是引导幼儿了解夏天，知道夏天的主要特征，从而产生对夏天的喜爱之情。</w: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蔡松霖、苏媛、郑诗俊，唐可一、李哲、陈煦、户亚玥、王晔、肖宸锡、高梓歆、彭鑫奕、汪子恒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能根据自己的调查表，大胆地在集体面前说说自己发现的夏天。其他小朋友也能积极进行互动，参与讨论，从而</w:t>
      </w:r>
      <w:r>
        <w:rPr>
          <w:rFonts w:hint="eastAsia" w:ascii="宋体" w:hAnsi="宋体"/>
          <w:bCs/>
          <w:sz w:val="28"/>
          <w:szCs w:val="28"/>
        </w:rPr>
        <w:t>感知夏天的主要特征，发现夏天里身边事物的变化。</w:t>
      </w:r>
    </w:p>
    <w:p>
      <w:pPr>
        <w:ind w:firstLine="560" w:firstLineChars="200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144780</wp:posOffset>
                </wp:positionV>
                <wp:extent cx="6097270" cy="1466850"/>
                <wp:effectExtent l="9525" t="9525" r="19685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22" name="图片 22" descr="C:/Users/29668/Desktop/IMG_9483.JPGIMG_94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9483.JPGIMG_948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23" name="图片 23" descr="C:/Users/29668/Desktop/IMG_9484.JPGIMG_94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9484.JPGIMG_948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24" name="图片 24" descr="C:/Users/29668/Desktop/IMG_9485.JPGIMG_94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29668/Desktop/IMG_9485.JPGIMG_948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11.4pt;height:115.5pt;width:480.1pt;z-index:251667456;mso-width-relative:page;mso-height-relative:page;" filled="f" stroked="t" coordsize="21600,21600" o:gfxdata="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IuQbLW&#10;AAAACQEAAA8AAAAAAAAAAQAgAAAAIgAAAGRycy9kb3ducmV2LnhtbFBLAQIUABQAAAAIAIdO4kAv&#10;d2ab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22" name="图片 22" descr="C:/Users/29668/Desktop/IMG_9483.JPGIMG_94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9483.JPGIMG_948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23" name="图片 23" descr="C:/Users/29668/Desktop/IMG_9484.JPGIMG_94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9484.JPGIMG_948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24" name="图片 24" descr="C:/Users/29668/Desktop/IMG_9485.JPGIMG_94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29668/Desktop/IMG_9485.JPGIMG_948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287020</wp:posOffset>
                </wp:positionV>
                <wp:extent cx="6097270" cy="1466850"/>
                <wp:effectExtent l="9525" t="9525" r="19685" b="171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17" name="图片 17" descr="C:/Users/29668/Desktop/IMG_9491.JPGIMG_94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9491.JPGIMG_949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8" name="图片 18" descr="C:/Users/29668/Desktop/IMG_9494.JPGIMG_94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9494.JPGIMG_949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25" name="图片 25" descr="C:/Users/29668/Desktop/IMG_9496.JPGIMG_94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29668/Desktop/IMG_9496.JPGIMG_949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95pt;margin-top:22.6pt;height:115.5pt;width:480.1pt;z-index:251671552;mso-width-relative:page;mso-height-relative:page;" filled="f" stroked="t" coordsize="21600,21600" o:gfxdata="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4KMqt&#10;1wAAAAkBAAAPAAAAAAAAAAEAIAAAACIAAABkcnMvZG93bnJldi54bWxQSwECFAAUAAAACACHTuJA&#10;Wg/JiV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17" name="图片 17" descr="C:/Users/29668/Desktop/IMG_9491.JPGIMG_94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9491.JPGIMG_949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8" name="图片 18" descr="C:/Users/29668/Desktop/IMG_9494.JPGIMG_94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9494.JPGIMG_949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25" name="图片 25" descr="C:/Users/29668/Desktop/IMG_9496.JPGIMG_94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29668/Desktop/IMG_9496.JPGIMG_949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92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-664845</wp:posOffset>
            </wp:positionH>
            <wp:positionV relativeFrom="page">
              <wp:posOffset>34290</wp:posOffset>
            </wp:positionV>
            <wp:extent cx="8109585" cy="10819130"/>
            <wp:effectExtent l="0" t="0" r="13335" b="1270"/>
            <wp:wrapNone/>
            <wp:docPr id="14" name="图片 1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240099"/>
    <w:rsid w:val="019F2C63"/>
    <w:rsid w:val="01A72BCB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C91D4F"/>
    <w:rsid w:val="1266051D"/>
    <w:rsid w:val="12A75D7B"/>
    <w:rsid w:val="12D84534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B75464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B520D"/>
    <w:rsid w:val="28383BF5"/>
    <w:rsid w:val="289A6D28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2C44385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F6996"/>
    <w:rsid w:val="52C763BE"/>
    <w:rsid w:val="53105C1E"/>
    <w:rsid w:val="53193986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6CC3D9D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305ACE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DC54EFD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539</Characters>
  <Lines>0</Lines>
  <Paragraphs>0</Paragraphs>
  <TotalTime>1</TotalTime>
  <ScaleCrop>false</ScaleCrop>
  <LinksUpToDate>false</LinksUpToDate>
  <CharactersWithSpaces>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2024-06-03T04:38:36Z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510A01F782C044AEA95952AFD65C9B8D_13</vt:lpwstr>
  </property>
  <property fmtid="{D5CDD505-2E9C-101B-9397-08002B2CF9AE}" pid="4" name="commondata">
    <vt:lpwstr>eyJoZGlkIjoiODk3ZjQwNWQwOTI5MTQwZjhjMjAwMmY2YTljYzhhOWQifQ==</vt:lpwstr>
  </property>
</Properties>
</file>