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主题：夏天真快乐</w:t>
      </w:r>
    </w:p>
    <w:p>
      <w:pPr>
        <w:spacing w:line="360" w:lineRule="exact"/>
        <w:ind w:firstLine="480" w:firstLineChars="200"/>
        <w:jc w:val="center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（时间：2024年6月3日——2024年6月29日）</w:t>
      </w: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一、主题思路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（一）主题来源</w:t>
      </w:r>
    </w:p>
    <w:p>
      <w:pPr>
        <w:spacing w:line="360" w:lineRule="exact"/>
        <w:ind w:firstLine="420" w:firstLineChars="200"/>
        <w:jc w:val="left"/>
        <w:rPr>
          <w:rFonts w:ascii="Arial" w:hAnsi="Arial" w:cs="Arial"/>
          <w:szCs w:val="21"/>
          <w:shd w:val="clear" w:color="auto" w:fill="FFFFFF"/>
        </w:rPr>
      </w:pPr>
      <w:r>
        <w:rPr>
          <w:rFonts w:hint="eastAsia" w:ascii="Arial" w:hAnsi="Arial" w:cs="Arial"/>
          <w:szCs w:val="21"/>
          <w:shd w:val="clear" w:color="auto" w:fill="FFFFFF"/>
        </w:rPr>
        <w:t>随着六月的到来，气温的上升，夏天真正地来到了我们身边，孩子们的着装发生了明显的变化，面对身边发生的变化，孩子们充满了兴趣和好奇。对于孩子来说，夏季是个特殊的季节：他们摆脱了衣物的束缚，可以自由自</w:t>
      </w:r>
      <w:bookmarkStart w:id="0" w:name="_GoBack"/>
      <w:bookmarkEnd w:id="0"/>
      <w:r>
        <w:rPr>
          <w:rFonts w:hint="eastAsia" w:ascii="Arial" w:hAnsi="Arial" w:cs="Arial"/>
          <w:szCs w:val="21"/>
          <w:shd w:val="clear" w:color="auto" w:fill="FFFFFF"/>
        </w:rPr>
        <w:t>在地生活；他们和自然最为亲近，可以在风中、雨中、水中、阳光中玩耍，也可以赤着脚在大地上奔跑，在沙里嬉戏；他们可以做更多自己喜欢的活动和游戏，如戏水、玩土、玩沙、玩小虫……夏季，他们还可以品尝更多的美味，各种各样的瓜果和冷饮，且随着夏季的到来，</w:t>
      </w:r>
      <w:r>
        <w:rPr>
          <w:rFonts w:hint="eastAsia"/>
        </w:rPr>
        <w:t>六一儿童节也如约而至，这是孩子们上幼儿园后的第一个儿童节，孩子们对它充满了好奇与期待，迫不及待地想要感受这份节日带来的欢乐，</w:t>
      </w:r>
      <w:r>
        <w:rPr>
          <w:rFonts w:hint="eastAsia" w:ascii="Arial" w:hAnsi="Arial" w:cs="Arial"/>
          <w:szCs w:val="21"/>
          <w:shd w:val="clear" w:color="auto" w:fill="FFFFFF"/>
        </w:rPr>
        <w:t>夏季真是一个快乐的季节！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（二）幼儿经验</w:t>
      </w:r>
    </w:p>
    <w:p>
      <w:pPr>
        <w:spacing w:line="360" w:lineRule="exact"/>
        <w:ind w:firstLine="420" w:firstLineChars="200"/>
        <w:jc w:val="left"/>
        <w:rPr>
          <w:rFonts w:ascii="Arial" w:hAnsi="Arial" w:cs="Arial"/>
          <w:szCs w:val="21"/>
          <w:shd w:val="clear" w:color="auto" w:fill="FFFFFF"/>
        </w:rPr>
      </w:pPr>
      <w:r>
        <w:rPr>
          <w:rFonts w:hint="eastAsia" w:ascii="Arial" w:hAnsi="Arial" w:cs="Arial"/>
          <w:szCs w:val="21"/>
          <w:shd w:val="clear" w:color="auto" w:fill="FFFFFF"/>
          <w:lang w:val="en-US" w:eastAsia="zh-CN"/>
        </w:rPr>
        <w:t>通过交流和日常生活观察发现，孩子们了解夏天的基本特征：知道天气很热，人们穿的少了；也了解夏天一些特有的活动，如游泳、玩水；同时他们也发现了夏天关于动物的秘密：青蛙出来了，有虫子在叫等，但是对于夏天的认识缺乏一个系统的了解，甚至与春天会混淆等。</w:t>
      </w:r>
      <w:r>
        <w:rPr>
          <w:rFonts w:hint="eastAsia" w:ascii="Arial" w:hAnsi="Arial" w:cs="Arial"/>
          <w:szCs w:val="21"/>
          <w:shd w:val="clear" w:color="auto" w:fill="FFFFFF"/>
        </w:rPr>
        <w:t xml:space="preserve">因此我们将多维度开展活动，引导幼儿感受和体验夏天、尽情享受夏天带来的快乐，同时临近暑假我们将引导幼儿了解基础的几种自我保护方法，做个健康、快乐的夏日宝贝。  </w:t>
      </w:r>
    </w:p>
    <w:p>
      <w:pPr>
        <w:spacing w:line="360" w:lineRule="exact"/>
        <w:ind w:left="42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二、主题目标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1.感知夏季的主要特征：天气热、多雨，认识一些夏季常见的瓜果。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2.通过积极参与探索性的活动，学习探索事物的简单方法，萌发喜欢夏天的情感。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3.体验夏季生活的乐趣，初步掌握一些简单的夏季自我保护方式。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4.能用多种方式表现夏天特征及对夏天的喜爱。</w:t>
      </w: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三、主题网络图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（一）开展前线索图</w:t>
      </w:r>
    </w:p>
    <w:p>
      <w:pPr>
        <w:spacing w:line="360" w:lineRule="exact"/>
        <w:ind w:firstLine="420" w:firstLineChars="200"/>
        <w:jc w:val="left"/>
      </w:pPr>
      <w:r>
        <w:rPr>
          <w:rFonts w:ascii="宋体" w:hAnsi="宋体" w:eastAsia="宋体" w:cs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14605</wp:posOffset>
            </wp:positionV>
            <wp:extent cx="4937760" cy="3206115"/>
            <wp:effectExtent l="0" t="0" r="0" b="0"/>
            <wp:wrapTopAndBottom/>
            <wp:docPr id="7614543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454360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320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lYjQ2MTg4MWZiZjBkYjBkZDU4ZjIzOWNmMGNhY2IifQ=="/>
  </w:docVars>
  <w:rsids>
    <w:rsidRoot w:val="00E761AF"/>
    <w:rsid w:val="000057F4"/>
    <w:rsid w:val="00046043"/>
    <w:rsid w:val="000650AC"/>
    <w:rsid w:val="000730EF"/>
    <w:rsid w:val="0008493F"/>
    <w:rsid w:val="000A1D46"/>
    <w:rsid w:val="000E084B"/>
    <w:rsid w:val="000E26E4"/>
    <w:rsid w:val="0016084C"/>
    <w:rsid w:val="00170FF6"/>
    <w:rsid w:val="00181532"/>
    <w:rsid w:val="00183966"/>
    <w:rsid w:val="0024123F"/>
    <w:rsid w:val="0027207D"/>
    <w:rsid w:val="002860EF"/>
    <w:rsid w:val="002B7EFD"/>
    <w:rsid w:val="002F3BB8"/>
    <w:rsid w:val="003562C0"/>
    <w:rsid w:val="003628CF"/>
    <w:rsid w:val="00377AF3"/>
    <w:rsid w:val="003A2DA4"/>
    <w:rsid w:val="003B5026"/>
    <w:rsid w:val="003F558F"/>
    <w:rsid w:val="00404233"/>
    <w:rsid w:val="004309A1"/>
    <w:rsid w:val="00447C00"/>
    <w:rsid w:val="00467AE1"/>
    <w:rsid w:val="004A5387"/>
    <w:rsid w:val="004B4003"/>
    <w:rsid w:val="004F6E47"/>
    <w:rsid w:val="00521852"/>
    <w:rsid w:val="00555049"/>
    <w:rsid w:val="00556B8B"/>
    <w:rsid w:val="005E0734"/>
    <w:rsid w:val="005E3760"/>
    <w:rsid w:val="005F4789"/>
    <w:rsid w:val="006002AA"/>
    <w:rsid w:val="0063319B"/>
    <w:rsid w:val="006471E0"/>
    <w:rsid w:val="006604AD"/>
    <w:rsid w:val="006A10A3"/>
    <w:rsid w:val="006A1845"/>
    <w:rsid w:val="006B7217"/>
    <w:rsid w:val="006E0B31"/>
    <w:rsid w:val="0074126A"/>
    <w:rsid w:val="0074555E"/>
    <w:rsid w:val="00775235"/>
    <w:rsid w:val="007810D4"/>
    <w:rsid w:val="00781ACF"/>
    <w:rsid w:val="007E2F10"/>
    <w:rsid w:val="007F634C"/>
    <w:rsid w:val="008E37BA"/>
    <w:rsid w:val="00955C71"/>
    <w:rsid w:val="009626FD"/>
    <w:rsid w:val="009950AC"/>
    <w:rsid w:val="009D4BB2"/>
    <w:rsid w:val="00A25651"/>
    <w:rsid w:val="00A36F8C"/>
    <w:rsid w:val="00A45193"/>
    <w:rsid w:val="00A52387"/>
    <w:rsid w:val="00A77CF4"/>
    <w:rsid w:val="00AA05BD"/>
    <w:rsid w:val="00AC3626"/>
    <w:rsid w:val="00AE3CDE"/>
    <w:rsid w:val="00B104FB"/>
    <w:rsid w:val="00B23D3D"/>
    <w:rsid w:val="00B518D3"/>
    <w:rsid w:val="00B7028B"/>
    <w:rsid w:val="00BD59B5"/>
    <w:rsid w:val="00BF7053"/>
    <w:rsid w:val="00C36853"/>
    <w:rsid w:val="00C47268"/>
    <w:rsid w:val="00C51830"/>
    <w:rsid w:val="00C63378"/>
    <w:rsid w:val="00C65BC9"/>
    <w:rsid w:val="00C81319"/>
    <w:rsid w:val="00CE301B"/>
    <w:rsid w:val="00D13A0C"/>
    <w:rsid w:val="00D25988"/>
    <w:rsid w:val="00D272F6"/>
    <w:rsid w:val="00D32953"/>
    <w:rsid w:val="00D503C2"/>
    <w:rsid w:val="00DA100A"/>
    <w:rsid w:val="00DB223E"/>
    <w:rsid w:val="00DE7B49"/>
    <w:rsid w:val="00DF0335"/>
    <w:rsid w:val="00E761AF"/>
    <w:rsid w:val="00EA0BBD"/>
    <w:rsid w:val="00EA1359"/>
    <w:rsid w:val="00EB43AD"/>
    <w:rsid w:val="00EB7382"/>
    <w:rsid w:val="00EE1221"/>
    <w:rsid w:val="00EF075E"/>
    <w:rsid w:val="00EF350C"/>
    <w:rsid w:val="00F142DD"/>
    <w:rsid w:val="00F23191"/>
    <w:rsid w:val="00F35CF5"/>
    <w:rsid w:val="00F43F7E"/>
    <w:rsid w:val="00FC7A29"/>
    <w:rsid w:val="00FD1EC4"/>
    <w:rsid w:val="02832A46"/>
    <w:rsid w:val="02F0244F"/>
    <w:rsid w:val="02FA703B"/>
    <w:rsid w:val="078021BE"/>
    <w:rsid w:val="07A91931"/>
    <w:rsid w:val="082C1F80"/>
    <w:rsid w:val="09366B26"/>
    <w:rsid w:val="099C2379"/>
    <w:rsid w:val="0AE83668"/>
    <w:rsid w:val="0B732F2C"/>
    <w:rsid w:val="0DD405FA"/>
    <w:rsid w:val="0F0D45F7"/>
    <w:rsid w:val="11AD1ABA"/>
    <w:rsid w:val="14B545B5"/>
    <w:rsid w:val="15BB233B"/>
    <w:rsid w:val="16B359AF"/>
    <w:rsid w:val="182E0907"/>
    <w:rsid w:val="189574CF"/>
    <w:rsid w:val="19AE6C97"/>
    <w:rsid w:val="1A275223"/>
    <w:rsid w:val="1BAB226E"/>
    <w:rsid w:val="1C3D1A5D"/>
    <w:rsid w:val="1C850D11"/>
    <w:rsid w:val="1D7C3EC2"/>
    <w:rsid w:val="1DC06785"/>
    <w:rsid w:val="1EC557BB"/>
    <w:rsid w:val="1F063671"/>
    <w:rsid w:val="1FD738E0"/>
    <w:rsid w:val="211A7D90"/>
    <w:rsid w:val="21985824"/>
    <w:rsid w:val="21C456C9"/>
    <w:rsid w:val="21CD1190"/>
    <w:rsid w:val="23057C2B"/>
    <w:rsid w:val="243C43AB"/>
    <w:rsid w:val="248865C2"/>
    <w:rsid w:val="249E2BE4"/>
    <w:rsid w:val="269D3BA8"/>
    <w:rsid w:val="27412C5D"/>
    <w:rsid w:val="2A14304C"/>
    <w:rsid w:val="2B7D7783"/>
    <w:rsid w:val="2CFF066C"/>
    <w:rsid w:val="2DC20777"/>
    <w:rsid w:val="2ED753FC"/>
    <w:rsid w:val="2EF42F62"/>
    <w:rsid w:val="2F9C74D4"/>
    <w:rsid w:val="31605B7D"/>
    <w:rsid w:val="31B1601B"/>
    <w:rsid w:val="31B95C9C"/>
    <w:rsid w:val="32A70F30"/>
    <w:rsid w:val="3342769E"/>
    <w:rsid w:val="3402116D"/>
    <w:rsid w:val="35F93D60"/>
    <w:rsid w:val="36AE1139"/>
    <w:rsid w:val="379A16BD"/>
    <w:rsid w:val="38380B13"/>
    <w:rsid w:val="38CC3AF8"/>
    <w:rsid w:val="39181D6A"/>
    <w:rsid w:val="3CD63B18"/>
    <w:rsid w:val="3D4D6987"/>
    <w:rsid w:val="3D8F3346"/>
    <w:rsid w:val="3E1A0D44"/>
    <w:rsid w:val="3E2274D6"/>
    <w:rsid w:val="3E2A7119"/>
    <w:rsid w:val="3EB27775"/>
    <w:rsid w:val="3FE61731"/>
    <w:rsid w:val="41FD2F74"/>
    <w:rsid w:val="4EB97169"/>
    <w:rsid w:val="4F7B372A"/>
    <w:rsid w:val="51857E02"/>
    <w:rsid w:val="53375DE9"/>
    <w:rsid w:val="53D232A9"/>
    <w:rsid w:val="558A6D43"/>
    <w:rsid w:val="58E84C57"/>
    <w:rsid w:val="59DA6C42"/>
    <w:rsid w:val="5B162F19"/>
    <w:rsid w:val="5BE30FD5"/>
    <w:rsid w:val="5C57793B"/>
    <w:rsid w:val="5D200D26"/>
    <w:rsid w:val="62017C8D"/>
    <w:rsid w:val="64E31181"/>
    <w:rsid w:val="661B018A"/>
    <w:rsid w:val="66320795"/>
    <w:rsid w:val="68D44EE4"/>
    <w:rsid w:val="6C1634AD"/>
    <w:rsid w:val="6DD54DCC"/>
    <w:rsid w:val="6E90123D"/>
    <w:rsid w:val="6EEB4FAB"/>
    <w:rsid w:val="6F174CC1"/>
    <w:rsid w:val="70390227"/>
    <w:rsid w:val="70607F54"/>
    <w:rsid w:val="70DC1E23"/>
    <w:rsid w:val="718F3339"/>
    <w:rsid w:val="7327134F"/>
    <w:rsid w:val="74A809DB"/>
    <w:rsid w:val="74B7732D"/>
    <w:rsid w:val="762A48D6"/>
    <w:rsid w:val="76E200D0"/>
    <w:rsid w:val="773C3F95"/>
    <w:rsid w:val="7803238B"/>
    <w:rsid w:val="79B658B3"/>
    <w:rsid w:val="79BC6C95"/>
    <w:rsid w:val="7AA716F4"/>
    <w:rsid w:val="7AAF2BC9"/>
    <w:rsid w:val="7B4927AB"/>
    <w:rsid w:val="7BDA3403"/>
    <w:rsid w:val="7D1172F8"/>
    <w:rsid w:val="7D60202E"/>
    <w:rsid w:val="7D8D7B32"/>
    <w:rsid w:val="7DA2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689</Words>
  <Characters>3930</Characters>
  <Lines>32</Lines>
  <Paragraphs>9</Paragraphs>
  <TotalTime>127</TotalTime>
  <ScaleCrop>false</ScaleCrop>
  <LinksUpToDate>false</LinksUpToDate>
  <CharactersWithSpaces>4610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2024-05-25T07:34:00Z</dcterms:created>
  <dc:creator>Tony</dc:creator>
  <cp:lastModifiedBy>简单</cp:lastModifiedBy>
  <cp:lastPrinted>2022-02-14T14:51:00Z</cp:lastPrinted>
  <dcterms:modified xsi:type="dcterms:W3CDTF">2024-06-03T01:07:42Z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eyJoZGlkIjoiOGY3YjU3OGJhNDBkZjNiYzJkMzE4YzJmMzNkM2RiOTAifQ==</vt:lpwstr>
  </property>
  <property fmtid="{D5CDD505-2E9C-101B-9397-08002B2CF9AE}" pid="3" name="KSOProductBuildVer">
    <vt:lpwstr>2052-11.1.0.10938</vt:lpwstr>
  </property>
  <property fmtid="{D5CDD505-2E9C-101B-9397-08002B2CF9AE}" pid="4" name="ICV">
    <vt:lpwstr>EC1DB0224E5743FB84A4A31DC69B0C58</vt:lpwstr>
  </property>
</Properties>
</file>