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504"/>
        <w:gridCol w:w="1920"/>
        <w:gridCol w:w="1850"/>
        <w:gridCol w:w="1624"/>
        <w:gridCol w:w="407"/>
        <w:gridCol w:w="156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我们一起过端午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每逢五月初五端午节来临之际，菜场上、超市里、饭桌上就有了咸鸭蛋、各式粽子、绿豆糕等节庆美食，同时五彩绳、香囊、蛋兜等传统民间的工艺品也在端午节期间出现在幼儿的生活中。通过端午节活动让幼儿更加了解中国的传统节日，用心去体验我国的传统节日中蕴涵的意义，从中知道所不了解的文化，能更好的传承我们民族的古老文化，使之不被遗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1.了解家乡过端午节的习俗，乐于参与节日准备和庆祝活动，感受节日氛围，体验过端午快乐。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2.收集、欣赏、展示蕴含端午元素的艺术作品，围绕节日活动展开想象，行艺术表现。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3.初步了解端午节的由来和特殊意义，知道端午节是中国的传统节日。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美工区：龙舟装饰、五彩蛋                生活区：包粽子、端午集市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益智区：蛋的沉浮、粽子排排队            建构区：粽子塔、龙舟赛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轮胎上的游戏、小小建筑师、快乐的独轮车、小小建筑师、快乐跳跳球、七彩圈圈、揪尾巴、风火轮、趣玩彩虹伞、快乐的大滚筒、平衡木上的游戏、趣味涂鸦墙、足球小健将、有趣的彩虹伞、大滚筒真好玩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97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</w:t>
            </w:r>
            <w:r>
              <w:rPr>
                <w:rFonts w:hint="eastAsia" w:ascii="宋体" w:hAnsi="宋体"/>
                <w:szCs w:val="21"/>
                <w:lang w:eastAsia="zh-CN"/>
              </w:rPr>
              <w:t>：三无食品我不吃、预防烫伤、阳台上的安全、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保护我自己、</w:t>
            </w:r>
            <w:r>
              <w:rPr>
                <w:rFonts w:hint="eastAsia" w:ascii="宋体" w:hAnsi="宋体"/>
                <w:szCs w:val="21"/>
              </w:rPr>
              <w:t>讲文明懂礼貌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五月五  赛龙舟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过端午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快乐投壶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4.玩泥《龙舟》创意《五彩粽子》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变化的队形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沉与浮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《赛龙舟》（二）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阅读区：端午节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美工区：龙舟绘画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表演区：端午市集</w:t>
            </w: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神奇的艾草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《端午联欢会》 （二）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蜈蚣走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沙水区：划龙舟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游戏区：突破封锁线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攀爬区：勇攀蛛网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美工区：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五彩粽子制作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表演区：端午联欢会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建构区：龙舟搭建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划龙舟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包粽子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粽子塔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粽子里的故事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五彩粽子制作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家长资源：引导家长带领孩子在家一起包粽子、做彩蛋等有关端午的活动。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与幼儿一同创设主题墙“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我们一起过端午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创设有关端午的班级环境。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可邀请会舞龙、赛龙舟的民间艺人入园表演，让幼儿感受别样的民俗文化；挖掘会做龙舟或香囊的传统工艺匠人，寻找擅长包粽子、做绿豆糕等美食的家长或食堂师傅，邀请其参与幼儿园的活动，丰富幼儿对午节习俗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提醒幼儿注意户外防晒以及吸汗巾的使用。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家长与幼儿一起收集有关端午节的相关资料，完成调查表，丰富幼儿有关端午节的知识点。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5月31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cdwrTY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7EA673C"/>
    <w:rsid w:val="0A1A6F23"/>
    <w:rsid w:val="0AFE04A4"/>
    <w:rsid w:val="0B871679"/>
    <w:rsid w:val="0CF16826"/>
    <w:rsid w:val="109E7152"/>
    <w:rsid w:val="174D2C0B"/>
    <w:rsid w:val="18B7238E"/>
    <w:rsid w:val="1AA815AF"/>
    <w:rsid w:val="1FCD2AA2"/>
    <w:rsid w:val="20946138"/>
    <w:rsid w:val="20F16975"/>
    <w:rsid w:val="247959F1"/>
    <w:rsid w:val="29C82957"/>
    <w:rsid w:val="2A2A3F5B"/>
    <w:rsid w:val="2CAB1112"/>
    <w:rsid w:val="2D100E56"/>
    <w:rsid w:val="36397704"/>
    <w:rsid w:val="3D625382"/>
    <w:rsid w:val="3EB21CFF"/>
    <w:rsid w:val="41E04C24"/>
    <w:rsid w:val="42997141"/>
    <w:rsid w:val="53765B69"/>
    <w:rsid w:val="53FE259A"/>
    <w:rsid w:val="556D7C90"/>
    <w:rsid w:val="59BA6215"/>
    <w:rsid w:val="59E908FE"/>
    <w:rsid w:val="5B0A0E97"/>
    <w:rsid w:val="5B5213BE"/>
    <w:rsid w:val="5C700ABB"/>
    <w:rsid w:val="6143039D"/>
    <w:rsid w:val="63590869"/>
    <w:rsid w:val="65D56282"/>
    <w:rsid w:val="71AD37BF"/>
    <w:rsid w:val="75B545AA"/>
    <w:rsid w:val="76E57B7F"/>
    <w:rsid w:val="771B6C2E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1050</Words>
  <Characters>1068</Characters>
  <Lines>7</Lines>
  <Paragraphs>2</Paragraphs>
  <TotalTime>0</TotalTime>
  <ScaleCrop>false</ScaleCrop>
  <LinksUpToDate>false</LinksUpToDate>
  <CharactersWithSpaces>1152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2024-05-29T06:11:01Z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0D9B0935C680449CB1541030B085BE6C_13</vt:lpwstr>
  </property>
</Properties>
</file>