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夏天真快乐</w:t>
      </w:r>
    </w:p>
    <w:p>
      <w:pPr>
        <w:pStyle w:val="13"/>
        <w:spacing w:line="400" w:lineRule="exact"/>
        <w:ind w:firstLine="422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一、主题思路：</w:t>
      </w:r>
    </w:p>
    <w:p>
      <w:pPr>
        <w:widowControl/>
        <w:spacing w:line="400" w:lineRule="exact"/>
        <w:ind w:left="420" w:leftChars="200"/>
        <w:jc w:val="left"/>
        <w:rPr>
          <w:rFonts w:ascii="inherit" w:hAnsi="inherit" w:eastAsia="inherit" w:cs="宋体"/>
          <w:kern w:val="0"/>
          <w:szCs w:val="21"/>
        </w:rPr>
      </w:pPr>
      <w:r>
        <w:rPr>
          <w:rFonts w:hint="eastAsia" w:ascii="inherit" w:hAnsi="inherit" w:eastAsia="inherit" w:cs="宋体"/>
          <w:kern w:val="0"/>
          <w:szCs w:val="21"/>
        </w:rPr>
        <w:t>（一）主题来源：</w:t>
      </w:r>
    </w:p>
    <w:p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>随着六月的到来，气温的上升，夏天真正地来到了我们身边，孩子们的着装发生了明显的变化，面对身边发生的变化，孩子们充满了兴趣和好奇。对于孩子来说，夏季是个特殊的季节：他们摆脱了衣物的束缚，可以自由自在地生活；他们和自然最为亲近，可以在风中、雨中、水中、阳光中玩耍，也可以赤着脚在大地上奔跑，在沙里嬉戏；他们可以做更多自己喜欢的活动和游戏，如戏水、玩土、玩沙、玩小虫……夏季，他们还可以品尝更多的美味，各种各样的瓜果和冷饮，夏季真是一个快乐的季节！</w:t>
      </w:r>
    </w:p>
    <w:p>
      <w:pPr>
        <w:spacing w:line="36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（二）幼儿经验</w:t>
      </w:r>
    </w:p>
    <w:p>
      <w:pPr>
        <w:spacing w:line="360" w:lineRule="exact"/>
        <w:ind w:firstLine="420" w:firstLineChars="200"/>
        <w:jc w:val="left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szCs w:val="21"/>
          <w:shd w:val="clear" w:color="auto" w:fill="FFFFFF"/>
        </w:rPr>
        <w:t xml:space="preserve">夏天的生活、活动丰富多彩，充满情趣，较易被幼儿所感知和体验。和孩子们的交流中发现，小班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度开展活动，引导幼儿感受和体验夏天、尽情享受夏天带来的快乐，同时临近暑假我们将引导幼儿了解基础的几种自我保护方法，做个健康、快乐的夏日宝贝。  </w:t>
      </w:r>
    </w:p>
    <w:p>
      <w:pPr>
        <w:spacing w:line="400" w:lineRule="exact"/>
        <w:ind w:firstLine="422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二、主题目标：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.积极参与探索性的活动，</w:t>
      </w:r>
      <w:r>
        <w:rPr>
          <w:rFonts w:hint="eastAsia" w:ascii="宋体" w:hAnsi="宋体" w:cs="宋体"/>
          <w:szCs w:val="21"/>
          <w:lang w:val="en-US" w:eastAsia="zh-CN"/>
        </w:rPr>
        <w:t>在探索中感知夏季的特征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>认识一些夏季常见的瓜果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并大胆表达自己的发现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eastAsia" w:ascii="宋体" w:hAnsi="宋体" w:cs="宋体"/>
          <w:szCs w:val="21"/>
          <w:lang w:val="en-US" w:eastAsia="zh-CN"/>
        </w:rPr>
        <w:t>在活动中初步了解夏季中的安全知识及自我保护的方法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4.尝试用语言、艺术等多种形式创作、表现、表达对夏天的喜爱。</w:t>
      </w:r>
    </w:p>
    <w:p>
      <w:pPr>
        <w:spacing w:line="40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4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320" w:lineRule="exact"/>
        <w:ind w:firstLine="472" w:firstLineChars="147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134620</wp:posOffset>
                </wp:positionV>
                <wp:extent cx="1829435" cy="480695"/>
                <wp:effectExtent l="4445" t="4445" r="7620" b="1016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4806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黑体" w:eastAsia="黑体"/>
                                <w:b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lang w:val="en-US" w:eastAsia="zh-CN"/>
                              </w:rPr>
                              <w:t>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7.3pt;margin-top:10.6pt;height:37.85pt;width:144.05pt;z-index:251673600;mso-width-relative:page;mso-height-relative:page;" fillcolor="#FFFFFF" filled="t" stroked="t" coordsize="21600,21600" o:gfxdata="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hXska2AAAAAkBAAAPAAAAAAAAAAEAIAAAACIAAABkcnMvZG93&#10;bnJldi54bWxQSwECFAAUAAAACACHTuJA5dBDEQACAAAkBAAADgAAAAAAAAABACAAAAAn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eastAsia="黑体"/>
                          <w:b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</w:t>
                      </w:r>
                      <w:r>
                        <w:rPr>
                          <w:rFonts w:hint="eastAsia" w:ascii="黑体" w:eastAsia="黑体"/>
                          <w:b/>
                          <w:sz w:val="24"/>
                          <w:lang w:val="en-US" w:eastAsia="zh-CN"/>
                        </w:rPr>
                        <w:t>气候特征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4983480</wp:posOffset>
                </wp:positionV>
                <wp:extent cx="1828800" cy="440690"/>
                <wp:effectExtent l="4445" t="4445" r="8255" b="12065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4.8pt;margin-top:392.4pt;height:34.7pt;width:144pt;z-index:251672576;mso-width-relative:page;mso-height-relative:page;" fillcolor="#FFFFFF" filled="t" stroked="t" coordsize="21600,21600" o:gfxdata="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8uuNtoAAAALAQAADwAAAAAAAAABACAAAAAiAAAAZHJz&#10;L2Rvd25yZXYueG1sUEsBAhQAFAAAAAgAh07iQHWVgToCAgAAJAQAAA4AAAAAAAAAAQAgAAAAKQ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4831080</wp:posOffset>
                </wp:positionV>
                <wp:extent cx="1828800" cy="440690"/>
                <wp:effectExtent l="4445" t="4445" r="8255" b="12065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2.8pt;margin-top:380.4pt;height:34.7pt;width:144pt;z-index:251670528;mso-width-relative:page;mso-height-relative:page;" fillcolor="#FFFFFF" filled="t" stroked="t" coordsize="21600,21600" o:gfxdata="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61EWzZAAAACwEAAA8AAAAAAAAAAQAgAAAAIgAAAGRycy9k&#10;b3ducmV2LnhtbFBLAQIUABQAAAAIAIdO4kDrAHJ6AQIAACQEAAAOAAAAAAAAAAEAIAAAACg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4678680</wp:posOffset>
                </wp:positionV>
                <wp:extent cx="1828800" cy="440690"/>
                <wp:effectExtent l="4445" t="4445" r="8255" b="12065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0.8pt;margin-top:368.4pt;height:34.7pt;width:144pt;z-index:251669504;mso-width-relative:page;mso-height-relative:page;" fillcolor="#FFFFFF" filled="t" stroked="t" coordsize="21600,21600" o:gfxdata="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+p1O2gAAAAsBAAAPAAAAAAAAAAEAIAAAACIAAABkcnMv&#10;ZG93bnJldi54bWxQSwECFAAUAAAACACHTuJAJMoLWgECAAAk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173990</wp:posOffset>
                </wp:positionV>
                <wp:extent cx="1943100" cy="768985"/>
                <wp:effectExtent l="4445" t="4445" r="8255" b="13970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7689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夏天的瓜果及动物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7.55pt;margin-top:13.7pt;height:60.55pt;width:153pt;z-index:251660288;mso-width-relative:page;mso-height-relative:page;" fillcolor="#FFFFFF" filled="t" stroked="t" coordsize="21600,21600" o:gfxdata="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Euu+dkAAAAKAQAADwAAAAAAAAABACAAAAAiAAAAZHJzL2Rv&#10;d25yZXYueG1sUEsBAhQAFAAAAAgAh07iQJoaYBAAAgAAJAQAAA4AAAAAAAAAAQAgAAAAKAEAAGRy&#10;cy9lMm9Eb2MueG1sUEsFBgAAAAAGAAYAWQEAAJo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夏天的瓜果及动物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4678680</wp:posOffset>
                </wp:positionV>
                <wp:extent cx="1828800" cy="440690"/>
                <wp:effectExtent l="4445" t="4445" r="8255" b="12065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0.8pt;margin-top:368.4pt;height:34.7pt;width:144pt;z-index:251671552;mso-width-relative:page;mso-height-relative:page;" fillcolor="#FFFFFF" filled="t" stroked="t" coordsize="21600,21600" o:gfxdata="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PqdTtoAAAALAQAADwAAAAAAAAABACAAAAAiAAAAZHJz&#10;L2Rvd25yZXYueG1sUEsBAhQAFAAAAAgAh07iQLpf+BoCAgAAJAQAAA4AAAAAAAAAAQAgAAAAKQ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30480</wp:posOffset>
                </wp:positionV>
                <wp:extent cx="1932305" cy="754380"/>
                <wp:effectExtent l="4445" t="4445" r="6350" b="15875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7543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夏天的快乐生活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14.6pt;margin-top:2.4pt;height:59.4pt;width:152.15pt;z-index:251659264;mso-width-relative:page;mso-height-relative:page;" fillcolor="#FFFFFF" filled="t" stroked="t" coordsize="21600,21600" o:gfxdata="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JT941wAAAAkBAAAPAAAAAAAAAAEAIAAAACIAAABkcnMvZG93&#10;bnJldi54bWxQSwECFAAUAAAACACHTuJAVFFdtgECAAAkBAAADgAAAAAAAAABACAAAAAm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夏天的快乐生活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254000</wp:posOffset>
                </wp:positionV>
                <wp:extent cx="396240" cy="228600"/>
                <wp:effectExtent l="12700" t="6350" r="12700" b="16510"/>
                <wp:wrapNone/>
                <wp:docPr id="23" name="左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6240" cy="228600"/>
                        </a:xfrm>
                        <a:prstGeom prst="left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12.25pt;margin-top:20pt;height:18pt;width:31.2pt;rotation:5898240f;z-index:251663360;mso-width-relative:page;mso-height-relative:page;" fillcolor="#FFFFFF" filled="t" stroked="t" coordsize="21600,21600" o:gfxdata="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V4mjfWAAAACQEAAA8AAAAAAAAAAQAgAAAAIgAAAGRycy9kb3ducmV2LnhtbFBLAQIU&#10;ABQAAAAIAIdO4kAb7BjDLgIAAIYEAAAOAAAAAAAAAAEAIAAAACUBAABkcnMvZTJvRG9jLnhtbFBL&#10;BQYAAAAABgAGAFkBAADF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3368675</wp:posOffset>
                </wp:positionH>
                <wp:positionV relativeFrom="paragraph">
                  <wp:posOffset>43180</wp:posOffset>
                </wp:positionV>
                <wp:extent cx="457200" cy="198120"/>
                <wp:effectExtent l="5080" t="47625" r="0" b="59055"/>
                <wp:wrapNone/>
                <wp:docPr id="20" name="左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230256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65.25pt;margin-top:3.4pt;height:15.6pt;width:36pt;rotation:10081901f;z-index:251664384;mso-width-relative:page;mso-height-relative:page;" fillcolor="#FFFFFF" filled="t" stroked="t" coordsize="21600,21600" o:gfxdata="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sGdDmNYAAAAIAQAADwAAAAAAAAABACAAAAAiAAAAZHJzL2Rvd25yZXYueG1sUEsB&#10;AhQAFAAAAAgAh07iQDLUoAMwAgAAhgQAAA4AAAAAAAAAAQAgAAAAJQEAAGRycy9lMm9Eb2MueG1s&#10;UEsFBgAAAAAGAAYAWQEAAMcFAAAAAA=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29210</wp:posOffset>
                </wp:positionV>
                <wp:extent cx="457200" cy="198120"/>
                <wp:effectExtent l="0" t="37465" r="15240" b="31115"/>
                <wp:wrapNone/>
                <wp:docPr id="21" name="左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3473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56.6pt;margin-top:2.3pt;height:15.6pt;width:36pt;rotation:1096060f;z-index:251662336;mso-width-relative:page;mso-height-relative:page;" fillcolor="#FFFFFF" filled="t" stroked="t" coordsize="21600,21600" o:gfxdata="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v+BgnZAAAACAEAAA8AAAAAAAAAAQAgAAAAIgAAAGRycy9kb3ducmV2Lnht&#10;bFBLAQIUABQAAAAIAIdO4kA/ZvCrMQIAAIYEAAAOAAAAAAAAAAEAIAAAACgBAABkcnMvZTJvRG9j&#10;LnhtbFBLBQYAAAAABgAGAFkBAADL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870585</wp:posOffset>
                </wp:positionV>
                <wp:extent cx="2332990" cy="685800"/>
                <wp:effectExtent l="4445" t="5080" r="8255" b="11430"/>
                <wp:wrapNone/>
                <wp:docPr id="22" name="流程图: 终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32990" cy="685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</w:rPr>
                              <w:t>夏天真快乐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6.55pt;margin-top:68.55pt;height:54pt;width:183.7pt;rotation:5898240f;z-index:251661312;mso-width-relative:page;mso-height-relative:page;" fillcolor="#FFFFFF" filled="t" stroked="t" coordsize="21600,21600" o:gfxdata="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PSx40DYAAAACwEAAA8AAAAAAAAAAQAgAAAAIgAAAGRycy9kb3ducmV2LnhtbFBLAQIU&#10;ABQAAAAIAIdO4kDDA74CLAIAAFMEAAAOAAAAAAAAAAEAIAAAACc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  <w:szCs w:val="48"/>
                        </w:rPr>
                        <w:t>夏天真快乐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4941570</wp:posOffset>
                </wp:positionH>
                <wp:positionV relativeFrom="paragraph">
                  <wp:posOffset>131445</wp:posOffset>
                </wp:positionV>
                <wp:extent cx="457200" cy="198120"/>
                <wp:effectExtent l="59690" t="2540" r="59690" b="0"/>
                <wp:wrapNone/>
                <wp:docPr id="24" name="左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7102894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89.1pt;margin-top:10.35pt;height:15.6pt;width:36pt;rotation:-7758254f;z-index:251667456;mso-width-relative:page;mso-height-relative:page;" fillcolor="#FFFFFF" filled="t" stroked="t" coordsize="21600,21600" o:gfxdata="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j5eIPXAAAACQEAAA8AAAAAAAAAAQAgAAAAIgAAAGRycy9kb3ducmV2Lnht&#10;bFBLAQIUABQAAAAIAIdO4kACzbSnMwIAAIcEAAAOAAAAAAAAAAEAIAAAACYBAABkcnMvZTJvRG9j&#10;LnhtbFBLBQYAAAAABgAGAFkBAADL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131445</wp:posOffset>
                </wp:positionV>
                <wp:extent cx="457200" cy="198120"/>
                <wp:effectExtent l="50800" t="635" r="68580" b="0"/>
                <wp:wrapNone/>
                <wp:docPr id="27" name="左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5193628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25.05pt;margin-top:10.35pt;height:15.6pt;width:36pt;rotation:-3925200f;z-index:251665408;mso-width-relative:page;mso-height-relative:page;" fillcolor="#FFFFFF" filled="t" stroked="t" coordsize="21600,21600" o:gfxdata="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Hy8qn1wAAAAkBAAAPAAAAAAAAAAEAIAAAACIAAABkcnMvZG93bnJldi54&#10;bWxQSwECFAAUAAAACACHTuJALiY9QzQCAACIBAAADgAAAAAAAAABACAAAAAmAQAAZHJzL2Uyb0Rv&#10;Yy54bWxQSwUGAAAAAAYABgBZAQAAzAUAAAAA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937895</wp:posOffset>
                </wp:positionV>
                <wp:extent cx="2107565" cy="361950"/>
                <wp:effectExtent l="5080" t="5080" r="13970" b="8255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756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快乐的夏日生活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3.3pt;margin-top:73.85pt;height:28.5pt;width:165.95pt;rotation:5898240f;z-index:251668480;mso-width-relative:page;mso-height-relative:page;" fillcolor="#FFFFFF" filled="t" stroked="t" coordsize="21600,21600" o:gfxdata="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kUF/y2wAAAAwBAAAPAAAAAAAAAAEA&#10;IAAAACIAAABkcnMvZG93bnJldi54bWxQSwECFAAUAAAACACHTuJAeB9O7AwCAAAyBAAADgAAAAAA&#10;AAABACAAAAAq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快乐的夏日生活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805180</wp:posOffset>
                </wp:positionV>
                <wp:extent cx="1814195" cy="361950"/>
                <wp:effectExtent l="5080" t="5080" r="13970" b="9525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419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color w:val="auto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auto"/>
                                <w:sz w:val="24"/>
                              </w:rPr>
                              <w:t>快乐的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auto"/>
                                <w:sz w:val="24"/>
                                <w:lang w:eastAsia="zh-CN"/>
                              </w:rPr>
                              <w:t>暑假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4.3pt;margin-top:63.4pt;height:28.5pt;width:142.85pt;rotation:5898240f;z-index:251666432;mso-width-relative:page;mso-height-relative:page;" fillcolor="#FFFFFF" filled="t" stroked="t" coordsize="21600,21600" o:gfxdata="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z0142gAAAAsBAAAPAAAAAAAAAAEAIAAA&#10;ACIAAABkcnMvZG93bnJldi54bWxQSwECFAAUAAAACACHTuJAsZrLdgoCAAAyBAAADgAAAAAAAAAB&#10;ACAAAAAp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eastAsia="黑体"/>
                          <w:b/>
                          <w:color w:val="auto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auto"/>
                          <w:sz w:val="24"/>
                        </w:rPr>
                        <w:t>快乐的</w:t>
                      </w:r>
                      <w:r>
                        <w:rPr>
                          <w:rFonts w:hint="eastAsia" w:ascii="黑体" w:eastAsia="黑体"/>
                          <w:b/>
                          <w:color w:val="auto"/>
                          <w:sz w:val="24"/>
                          <w:lang w:eastAsia="zh-CN"/>
                        </w:rPr>
                        <w:t>暑假</w:t>
                      </w:r>
                    </w:p>
                    <w:p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>
      <w:pPr>
        <w:spacing w:line="320" w:lineRule="exact"/>
        <w:rPr>
          <w:rFonts w:hint="eastAsia" w:ascii="宋体" w:hAnsi="宋体"/>
          <w:b/>
          <w:color w:val="FF0000"/>
          <w:sz w:val="32"/>
          <w:szCs w:val="32"/>
        </w:rPr>
      </w:pPr>
    </w:p>
    <w:p>
      <w:pPr>
        <w:numPr>
          <w:ilvl w:val="0"/>
          <w:numId w:val="0"/>
        </w:numPr>
        <w:spacing w:line="400" w:lineRule="exact"/>
        <w:rPr>
          <w:rFonts w:hint="eastAsia" w:ascii="宋体" w:hAnsi="宋体" w:cs="宋体"/>
          <w:bCs/>
          <w:szCs w:val="21"/>
        </w:rPr>
      </w:pPr>
    </w:p>
    <w:p>
      <w:pPr>
        <w:widowControl/>
        <w:spacing w:line="400" w:lineRule="exact"/>
        <w:ind w:firstLine="422" w:firstLineChars="200"/>
        <w:jc w:val="left"/>
        <w:rPr>
          <w:rFonts w:hint="eastAsia" w:ascii="宋体" w:hAnsi="宋体" w:cs="宋体"/>
          <w:b/>
          <w:bCs/>
          <w:szCs w:val="21"/>
          <w:shd w:val="clear" w:color="auto" w:fill="FFFFFF"/>
          <w:lang w:val="en-US" w:eastAsia="zh-CN"/>
        </w:rPr>
      </w:pPr>
    </w:p>
    <w:p>
      <w:pPr>
        <w:spacing w:line="400" w:lineRule="exact"/>
        <w:rPr>
          <w:rFonts w:ascii="宋体" w:hAnsi="宋体" w:cs="宋体"/>
          <w:bCs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5D0BF7"/>
    <w:rsid w:val="0003122D"/>
    <w:rsid w:val="000312BB"/>
    <w:rsid w:val="0009075B"/>
    <w:rsid w:val="000D31D3"/>
    <w:rsid w:val="00135135"/>
    <w:rsid w:val="0014475A"/>
    <w:rsid w:val="0018558E"/>
    <w:rsid w:val="001B4ED5"/>
    <w:rsid w:val="001C4383"/>
    <w:rsid w:val="0025344C"/>
    <w:rsid w:val="00276C02"/>
    <w:rsid w:val="002D676D"/>
    <w:rsid w:val="002E69A5"/>
    <w:rsid w:val="0035762E"/>
    <w:rsid w:val="003641BC"/>
    <w:rsid w:val="003B497D"/>
    <w:rsid w:val="00425A1B"/>
    <w:rsid w:val="00435B95"/>
    <w:rsid w:val="0051247A"/>
    <w:rsid w:val="00522031"/>
    <w:rsid w:val="0053208D"/>
    <w:rsid w:val="005934F3"/>
    <w:rsid w:val="005D0BF7"/>
    <w:rsid w:val="006422F0"/>
    <w:rsid w:val="00694339"/>
    <w:rsid w:val="006B6C4D"/>
    <w:rsid w:val="006D5456"/>
    <w:rsid w:val="007D06D8"/>
    <w:rsid w:val="007D26E6"/>
    <w:rsid w:val="007D72C1"/>
    <w:rsid w:val="0090559F"/>
    <w:rsid w:val="00977F0C"/>
    <w:rsid w:val="009C020A"/>
    <w:rsid w:val="00A26534"/>
    <w:rsid w:val="00A47B07"/>
    <w:rsid w:val="00AB723C"/>
    <w:rsid w:val="00AB796F"/>
    <w:rsid w:val="00AC1E23"/>
    <w:rsid w:val="00B927D5"/>
    <w:rsid w:val="00C05B4B"/>
    <w:rsid w:val="00C575DF"/>
    <w:rsid w:val="00C978FA"/>
    <w:rsid w:val="00D7023A"/>
    <w:rsid w:val="00DC747D"/>
    <w:rsid w:val="00DF2044"/>
    <w:rsid w:val="00E67E79"/>
    <w:rsid w:val="00F10B75"/>
    <w:rsid w:val="00FC4017"/>
    <w:rsid w:val="00FD5B97"/>
    <w:rsid w:val="01145609"/>
    <w:rsid w:val="012B4701"/>
    <w:rsid w:val="013B0DE8"/>
    <w:rsid w:val="016320EC"/>
    <w:rsid w:val="0168718B"/>
    <w:rsid w:val="023251BA"/>
    <w:rsid w:val="026268F8"/>
    <w:rsid w:val="026C4FD1"/>
    <w:rsid w:val="027F4D04"/>
    <w:rsid w:val="03547F3F"/>
    <w:rsid w:val="03AF33C7"/>
    <w:rsid w:val="04A46CA4"/>
    <w:rsid w:val="04A71B68"/>
    <w:rsid w:val="04CE3BC5"/>
    <w:rsid w:val="052F3770"/>
    <w:rsid w:val="054B57BE"/>
    <w:rsid w:val="05760640"/>
    <w:rsid w:val="068D4282"/>
    <w:rsid w:val="06FE6C64"/>
    <w:rsid w:val="073562D9"/>
    <w:rsid w:val="07797F74"/>
    <w:rsid w:val="0802440D"/>
    <w:rsid w:val="08B374B6"/>
    <w:rsid w:val="08B561EA"/>
    <w:rsid w:val="08C04B58"/>
    <w:rsid w:val="08DB07BA"/>
    <w:rsid w:val="08EA78E0"/>
    <w:rsid w:val="090D033D"/>
    <w:rsid w:val="094822F4"/>
    <w:rsid w:val="09811362"/>
    <w:rsid w:val="098D41AA"/>
    <w:rsid w:val="09A80FE4"/>
    <w:rsid w:val="09B72FD5"/>
    <w:rsid w:val="0A256191"/>
    <w:rsid w:val="0A430A30"/>
    <w:rsid w:val="0A634F0B"/>
    <w:rsid w:val="0AB85257"/>
    <w:rsid w:val="0AC41E4E"/>
    <w:rsid w:val="0B1643CD"/>
    <w:rsid w:val="0B1F52D6"/>
    <w:rsid w:val="0B492353"/>
    <w:rsid w:val="0B695695"/>
    <w:rsid w:val="0B7218AA"/>
    <w:rsid w:val="0BA23811"/>
    <w:rsid w:val="0C2D4989"/>
    <w:rsid w:val="0C9F66CF"/>
    <w:rsid w:val="0CCE70DA"/>
    <w:rsid w:val="0D0C3638"/>
    <w:rsid w:val="0D442DD2"/>
    <w:rsid w:val="0E796AAB"/>
    <w:rsid w:val="0E9D59AD"/>
    <w:rsid w:val="0F7A2ADB"/>
    <w:rsid w:val="0FB32491"/>
    <w:rsid w:val="102B08DC"/>
    <w:rsid w:val="108160EB"/>
    <w:rsid w:val="10817E99"/>
    <w:rsid w:val="10947BCD"/>
    <w:rsid w:val="10FB40F0"/>
    <w:rsid w:val="112A6783"/>
    <w:rsid w:val="11384B21"/>
    <w:rsid w:val="114C04A7"/>
    <w:rsid w:val="114F1D45"/>
    <w:rsid w:val="1154735C"/>
    <w:rsid w:val="117F6ACF"/>
    <w:rsid w:val="11BA3663"/>
    <w:rsid w:val="124E024F"/>
    <w:rsid w:val="12E12E71"/>
    <w:rsid w:val="13560592"/>
    <w:rsid w:val="13EF6838"/>
    <w:rsid w:val="14161A7F"/>
    <w:rsid w:val="143C2A55"/>
    <w:rsid w:val="14CC26C2"/>
    <w:rsid w:val="152139F9"/>
    <w:rsid w:val="152A4FA3"/>
    <w:rsid w:val="15543DCE"/>
    <w:rsid w:val="159643E7"/>
    <w:rsid w:val="161F262E"/>
    <w:rsid w:val="167A7865"/>
    <w:rsid w:val="16930926"/>
    <w:rsid w:val="1695465D"/>
    <w:rsid w:val="16A6065A"/>
    <w:rsid w:val="16BA4105"/>
    <w:rsid w:val="175400B6"/>
    <w:rsid w:val="178C2408"/>
    <w:rsid w:val="17CA65CA"/>
    <w:rsid w:val="180E295A"/>
    <w:rsid w:val="189746FE"/>
    <w:rsid w:val="18E54A26"/>
    <w:rsid w:val="18E84F59"/>
    <w:rsid w:val="191C2E55"/>
    <w:rsid w:val="19565DFE"/>
    <w:rsid w:val="1A240213"/>
    <w:rsid w:val="1A3A17E5"/>
    <w:rsid w:val="1ABA0B77"/>
    <w:rsid w:val="1ADA2FC8"/>
    <w:rsid w:val="1C00080C"/>
    <w:rsid w:val="1C390A51"/>
    <w:rsid w:val="1CC932F4"/>
    <w:rsid w:val="1CDB5968"/>
    <w:rsid w:val="1CE974F2"/>
    <w:rsid w:val="1DA17DCD"/>
    <w:rsid w:val="1DD65CC8"/>
    <w:rsid w:val="1E4470D6"/>
    <w:rsid w:val="1E4E3AB1"/>
    <w:rsid w:val="1F7F5EEC"/>
    <w:rsid w:val="201B3E66"/>
    <w:rsid w:val="20504C0F"/>
    <w:rsid w:val="20877FDD"/>
    <w:rsid w:val="209E05F5"/>
    <w:rsid w:val="20B35E4D"/>
    <w:rsid w:val="20CE0ED9"/>
    <w:rsid w:val="20E56222"/>
    <w:rsid w:val="20EF6140"/>
    <w:rsid w:val="212818BF"/>
    <w:rsid w:val="21A97250"/>
    <w:rsid w:val="21BC3427"/>
    <w:rsid w:val="21E169EA"/>
    <w:rsid w:val="21FB3F4F"/>
    <w:rsid w:val="22334DBE"/>
    <w:rsid w:val="224F214C"/>
    <w:rsid w:val="22993768"/>
    <w:rsid w:val="22CA1B74"/>
    <w:rsid w:val="22E826C9"/>
    <w:rsid w:val="23353491"/>
    <w:rsid w:val="23533917"/>
    <w:rsid w:val="23582CDC"/>
    <w:rsid w:val="237815D0"/>
    <w:rsid w:val="23983A20"/>
    <w:rsid w:val="23B343B6"/>
    <w:rsid w:val="23D5432C"/>
    <w:rsid w:val="246062EC"/>
    <w:rsid w:val="249400AF"/>
    <w:rsid w:val="24AC7783"/>
    <w:rsid w:val="24CA19FD"/>
    <w:rsid w:val="24EA02AB"/>
    <w:rsid w:val="253172CE"/>
    <w:rsid w:val="255676EF"/>
    <w:rsid w:val="25971C1F"/>
    <w:rsid w:val="264337B2"/>
    <w:rsid w:val="265F6F38"/>
    <w:rsid w:val="2661459D"/>
    <w:rsid w:val="26C1503C"/>
    <w:rsid w:val="28373807"/>
    <w:rsid w:val="29424212"/>
    <w:rsid w:val="298F4F7D"/>
    <w:rsid w:val="299D58EC"/>
    <w:rsid w:val="29A62ABE"/>
    <w:rsid w:val="29C63095"/>
    <w:rsid w:val="2A1060BE"/>
    <w:rsid w:val="2AB57746"/>
    <w:rsid w:val="2B610F8A"/>
    <w:rsid w:val="2BCA04EF"/>
    <w:rsid w:val="2C075112"/>
    <w:rsid w:val="2C8965FC"/>
    <w:rsid w:val="2C9A4365"/>
    <w:rsid w:val="2CBB1998"/>
    <w:rsid w:val="2CC80ED2"/>
    <w:rsid w:val="2D522E91"/>
    <w:rsid w:val="2D5C161A"/>
    <w:rsid w:val="2DC84F02"/>
    <w:rsid w:val="2F414F6C"/>
    <w:rsid w:val="2FEA3448"/>
    <w:rsid w:val="30AD7887"/>
    <w:rsid w:val="31411253"/>
    <w:rsid w:val="3166515D"/>
    <w:rsid w:val="31761325"/>
    <w:rsid w:val="31D67BED"/>
    <w:rsid w:val="31F938DC"/>
    <w:rsid w:val="32412F8A"/>
    <w:rsid w:val="332A0C75"/>
    <w:rsid w:val="3355545C"/>
    <w:rsid w:val="337E678E"/>
    <w:rsid w:val="33A65CE5"/>
    <w:rsid w:val="33F425AD"/>
    <w:rsid w:val="341E587B"/>
    <w:rsid w:val="34256C0A"/>
    <w:rsid w:val="34D50503"/>
    <w:rsid w:val="34DA79F4"/>
    <w:rsid w:val="34F17EEC"/>
    <w:rsid w:val="35C366DA"/>
    <w:rsid w:val="35C67F79"/>
    <w:rsid w:val="362C24D2"/>
    <w:rsid w:val="36B44275"/>
    <w:rsid w:val="36F34D9D"/>
    <w:rsid w:val="37555A58"/>
    <w:rsid w:val="380B4369"/>
    <w:rsid w:val="38AA3B82"/>
    <w:rsid w:val="38B71EFD"/>
    <w:rsid w:val="38CE3869"/>
    <w:rsid w:val="38E7519D"/>
    <w:rsid w:val="39203E44"/>
    <w:rsid w:val="39253208"/>
    <w:rsid w:val="395104A1"/>
    <w:rsid w:val="39E41315"/>
    <w:rsid w:val="39F67F4D"/>
    <w:rsid w:val="3A1671D7"/>
    <w:rsid w:val="3A9E7587"/>
    <w:rsid w:val="3AAA60BB"/>
    <w:rsid w:val="3ABE1B66"/>
    <w:rsid w:val="3AC54CA3"/>
    <w:rsid w:val="3AE32E59"/>
    <w:rsid w:val="3B4958D4"/>
    <w:rsid w:val="3BE1261C"/>
    <w:rsid w:val="3C53008C"/>
    <w:rsid w:val="3CBE35EF"/>
    <w:rsid w:val="3CD97263"/>
    <w:rsid w:val="3D896523"/>
    <w:rsid w:val="3DB57251"/>
    <w:rsid w:val="3DDA2813"/>
    <w:rsid w:val="3E742C68"/>
    <w:rsid w:val="3E861193"/>
    <w:rsid w:val="3F413971"/>
    <w:rsid w:val="3F79605C"/>
    <w:rsid w:val="3F9F1F66"/>
    <w:rsid w:val="3FA07A8C"/>
    <w:rsid w:val="3FB35A12"/>
    <w:rsid w:val="404C2CAC"/>
    <w:rsid w:val="4110479E"/>
    <w:rsid w:val="414A4154"/>
    <w:rsid w:val="41546D80"/>
    <w:rsid w:val="416F5968"/>
    <w:rsid w:val="419D4283"/>
    <w:rsid w:val="41B249B0"/>
    <w:rsid w:val="41FA16D6"/>
    <w:rsid w:val="425132C0"/>
    <w:rsid w:val="4274609E"/>
    <w:rsid w:val="42DE0FF8"/>
    <w:rsid w:val="434D1CD9"/>
    <w:rsid w:val="43A318F9"/>
    <w:rsid w:val="43B355BA"/>
    <w:rsid w:val="44307926"/>
    <w:rsid w:val="44626276"/>
    <w:rsid w:val="447141F9"/>
    <w:rsid w:val="45857508"/>
    <w:rsid w:val="45C30031"/>
    <w:rsid w:val="45F23334"/>
    <w:rsid w:val="45F659F9"/>
    <w:rsid w:val="460B39BF"/>
    <w:rsid w:val="46D02A05"/>
    <w:rsid w:val="46EE10DD"/>
    <w:rsid w:val="46F56910"/>
    <w:rsid w:val="47CC58C3"/>
    <w:rsid w:val="48284AC3"/>
    <w:rsid w:val="48286871"/>
    <w:rsid w:val="485E04E5"/>
    <w:rsid w:val="488C32A4"/>
    <w:rsid w:val="48DE16C0"/>
    <w:rsid w:val="49155047"/>
    <w:rsid w:val="49B0197C"/>
    <w:rsid w:val="4A227A1C"/>
    <w:rsid w:val="4A6022F2"/>
    <w:rsid w:val="4ADB5E1D"/>
    <w:rsid w:val="4B321EE0"/>
    <w:rsid w:val="4B412124"/>
    <w:rsid w:val="4B83746F"/>
    <w:rsid w:val="4CAF7561"/>
    <w:rsid w:val="4CC27294"/>
    <w:rsid w:val="4DAD3AA0"/>
    <w:rsid w:val="4DC1754C"/>
    <w:rsid w:val="4E9B5FEF"/>
    <w:rsid w:val="4EB96475"/>
    <w:rsid w:val="4ECA68D4"/>
    <w:rsid w:val="4F7C7BCE"/>
    <w:rsid w:val="4FAE1D52"/>
    <w:rsid w:val="50942B74"/>
    <w:rsid w:val="50A16460"/>
    <w:rsid w:val="50AF5D81"/>
    <w:rsid w:val="512716DE"/>
    <w:rsid w:val="51E101BC"/>
    <w:rsid w:val="522307D5"/>
    <w:rsid w:val="523D2BE5"/>
    <w:rsid w:val="5246001F"/>
    <w:rsid w:val="52D970E6"/>
    <w:rsid w:val="53B13BBE"/>
    <w:rsid w:val="53EB2FBE"/>
    <w:rsid w:val="53EC2E48"/>
    <w:rsid w:val="547A66A6"/>
    <w:rsid w:val="548B2661"/>
    <w:rsid w:val="549F7EBB"/>
    <w:rsid w:val="554A7E27"/>
    <w:rsid w:val="5567332D"/>
    <w:rsid w:val="559A7000"/>
    <w:rsid w:val="55EE10FA"/>
    <w:rsid w:val="55F14746"/>
    <w:rsid w:val="55F50F6A"/>
    <w:rsid w:val="56431446"/>
    <w:rsid w:val="565F7902"/>
    <w:rsid w:val="5689497F"/>
    <w:rsid w:val="56A62C37"/>
    <w:rsid w:val="56C16F97"/>
    <w:rsid w:val="57405985"/>
    <w:rsid w:val="57894E77"/>
    <w:rsid w:val="57B10631"/>
    <w:rsid w:val="57CF6D09"/>
    <w:rsid w:val="58312866"/>
    <w:rsid w:val="58313520"/>
    <w:rsid w:val="58366D88"/>
    <w:rsid w:val="589E433F"/>
    <w:rsid w:val="592310BA"/>
    <w:rsid w:val="59350DEE"/>
    <w:rsid w:val="593E5EF4"/>
    <w:rsid w:val="59E36A9C"/>
    <w:rsid w:val="59FE5684"/>
    <w:rsid w:val="5A066191"/>
    <w:rsid w:val="5A2E41BB"/>
    <w:rsid w:val="5A3317D1"/>
    <w:rsid w:val="5A4237C2"/>
    <w:rsid w:val="5A44753A"/>
    <w:rsid w:val="5A461504"/>
    <w:rsid w:val="5B336115"/>
    <w:rsid w:val="5B386973"/>
    <w:rsid w:val="5B4041A6"/>
    <w:rsid w:val="5C0A47B4"/>
    <w:rsid w:val="5D3E4715"/>
    <w:rsid w:val="5D9814B9"/>
    <w:rsid w:val="5E5D506F"/>
    <w:rsid w:val="5E622685"/>
    <w:rsid w:val="5EC62C14"/>
    <w:rsid w:val="5F19341C"/>
    <w:rsid w:val="5F8605F5"/>
    <w:rsid w:val="5FE61094"/>
    <w:rsid w:val="6042276E"/>
    <w:rsid w:val="607225F8"/>
    <w:rsid w:val="60DA0BF8"/>
    <w:rsid w:val="61572249"/>
    <w:rsid w:val="6191575F"/>
    <w:rsid w:val="61B9080E"/>
    <w:rsid w:val="61D07906"/>
    <w:rsid w:val="622D6B06"/>
    <w:rsid w:val="62652744"/>
    <w:rsid w:val="6278021F"/>
    <w:rsid w:val="62854B94"/>
    <w:rsid w:val="63E87188"/>
    <w:rsid w:val="63FA3360"/>
    <w:rsid w:val="641A755E"/>
    <w:rsid w:val="642A59F3"/>
    <w:rsid w:val="646440DD"/>
    <w:rsid w:val="64C3035F"/>
    <w:rsid w:val="64CA4AE0"/>
    <w:rsid w:val="64CC2606"/>
    <w:rsid w:val="64EF4547"/>
    <w:rsid w:val="650C334B"/>
    <w:rsid w:val="65242442"/>
    <w:rsid w:val="65312DB1"/>
    <w:rsid w:val="65A215B9"/>
    <w:rsid w:val="65ED4F2A"/>
    <w:rsid w:val="65F27274"/>
    <w:rsid w:val="66120692"/>
    <w:rsid w:val="6660394E"/>
    <w:rsid w:val="66653181"/>
    <w:rsid w:val="66911D59"/>
    <w:rsid w:val="669808D6"/>
    <w:rsid w:val="67712EF1"/>
    <w:rsid w:val="67765C82"/>
    <w:rsid w:val="689C6793"/>
    <w:rsid w:val="68B47F81"/>
    <w:rsid w:val="68E6756D"/>
    <w:rsid w:val="68FB4691"/>
    <w:rsid w:val="6922313D"/>
    <w:rsid w:val="699539FB"/>
    <w:rsid w:val="6A097E59"/>
    <w:rsid w:val="6A164324"/>
    <w:rsid w:val="6A2E3D63"/>
    <w:rsid w:val="6B5B46E4"/>
    <w:rsid w:val="6BA80763"/>
    <w:rsid w:val="6C172D01"/>
    <w:rsid w:val="6C3273A4"/>
    <w:rsid w:val="6C382C77"/>
    <w:rsid w:val="6C727F37"/>
    <w:rsid w:val="6C81461E"/>
    <w:rsid w:val="6D1A2E5D"/>
    <w:rsid w:val="6D200783"/>
    <w:rsid w:val="6D3A657B"/>
    <w:rsid w:val="6D5163FB"/>
    <w:rsid w:val="6DCF13B9"/>
    <w:rsid w:val="6DF42BCE"/>
    <w:rsid w:val="6E8B0339"/>
    <w:rsid w:val="6ECD3B4B"/>
    <w:rsid w:val="6EE3336E"/>
    <w:rsid w:val="70380B6F"/>
    <w:rsid w:val="703E6382"/>
    <w:rsid w:val="705D0EFE"/>
    <w:rsid w:val="70640D6E"/>
    <w:rsid w:val="70D54F38"/>
    <w:rsid w:val="71520337"/>
    <w:rsid w:val="71E5505F"/>
    <w:rsid w:val="724265FE"/>
    <w:rsid w:val="724F0D1A"/>
    <w:rsid w:val="727B1B10"/>
    <w:rsid w:val="72E94CCB"/>
    <w:rsid w:val="73320420"/>
    <w:rsid w:val="733D0B73"/>
    <w:rsid w:val="73973D01"/>
    <w:rsid w:val="74405172"/>
    <w:rsid w:val="74936C9D"/>
    <w:rsid w:val="749B5061"/>
    <w:rsid w:val="74A215EC"/>
    <w:rsid w:val="75181898"/>
    <w:rsid w:val="75306BE1"/>
    <w:rsid w:val="75791F8E"/>
    <w:rsid w:val="759A22AD"/>
    <w:rsid w:val="75F57CDC"/>
    <w:rsid w:val="762B1157"/>
    <w:rsid w:val="76397D18"/>
    <w:rsid w:val="763F483D"/>
    <w:rsid w:val="767E572A"/>
    <w:rsid w:val="769D44EC"/>
    <w:rsid w:val="76FD6F97"/>
    <w:rsid w:val="77F2017E"/>
    <w:rsid w:val="783119FC"/>
    <w:rsid w:val="78BD078C"/>
    <w:rsid w:val="78BE2756"/>
    <w:rsid w:val="78C87131"/>
    <w:rsid w:val="794013BD"/>
    <w:rsid w:val="79D12015"/>
    <w:rsid w:val="79FC7092"/>
    <w:rsid w:val="7A214D4A"/>
    <w:rsid w:val="7ABF7CCB"/>
    <w:rsid w:val="7AF56ED9"/>
    <w:rsid w:val="7AFA7058"/>
    <w:rsid w:val="7B503B39"/>
    <w:rsid w:val="7B8B4B71"/>
    <w:rsid w:val="7BA0007A"/>
    <w:rsid w:val="7BA45C33"/>
    <w:rsid w:val="7C0555F1"/>
    <w:rsid w:val="7C8A3951"/>
    <w:rsid w:val="7CBC6FAC"/>
    <w:rsid w:val="7CDB38D7"/>
    <w:rsid w:val="7D796C4C"/>
    <w:rsid w:val="7D9817C8"/>
    <w:rsid w:val="7E9401E1"/>
    <w:rsid w:val="7EF24F07"/>
    <w:rsid w:val="7F0569E9"/>
    <w:rsid w:val="7F317527"/>
    <w:rsid w:val="7F36010F"/>
    <w:rsid w:val="7F546451"/>
    <w:rsid w:val="7F7F4B29"/>
    <w:rsid w:val="7F8C0EB8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136EC2"/>
      <w:u w:val="single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A002C-F907-4850-A879-97D7C0526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633</Words>
  <Characters>3609</Characters>
  <Lines>30</Lines>
  <Paragraphs>8</Paragraphs>
  <TotalTime>1</TotalTime>
  <ScaleCrop>false</ScaleCrop>
  <LinksUpToDate>false</LinksUpToDate>
  <CharactersWithSpaces>4234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hsy.</cp:lastModifiedBy>
  <cp:lastPrinted>2021-10-22T09:23:00Z</cp:lastPrinted>
  <dcterms:modified xsi:type="dcterms:W3CDTF">2024-05-31T07:18:13Z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7D8C4E3040BA4B25B42935A1B28E538A</vt:lpwstr>
  </property>
</Properties>
</file>