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</w:t>
      </w: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3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幼儿基础分析：</w:t>
            </w:r>
          </w:p>
          <w:p>
            <w:pPr>
              <w:spacing w:line="360" w:lineRule="exact"/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Arial" w:hAnsi="Arial" w:cs="Arial"/>
                <w:color w:val="auto"/>
                <w:szCs w:val="21"/>
                <w:shd w:val="clear" w:color="auto" w:fill="FFFFFF"/>
              </w:rPr>
              <w:t>随着六月的到来，气温的上升，夏天真正地来到了我们身边，孩子们的着装发生了明显的变化，面对身边发生的变化，孩子们充满了兴趣和好奇。</w:t>
            </w:r>
            <w:r>
              <w:rPr>
                <w:rFonts w:hint="eastAsia" w:ascii="新宋体" w:hAnsi="新宋体" w:eastAsia="新宋体"/>
                <w:szCs w:val="21"/>
              </w:rPr>
              <w:t>户外活动时经常会听到孩子们说：“老师，太阳晒得我好热呀！”“老师，我的头上都出汗了，好渴呀！”……我班幼儿已经对夏天有了一定的感知，</w:t>
            </w:r>
            <w:r>
              <w:rPr>
                <w:rFonts w:hint="eastAsia" w:asciiTheme="minorEastAsia" w:hAnsiTheme="minorEastAsia"/>
                <w:szCs w:val="21"/>
              </w:rPr>
              <w:t>和孩子讨论后发现</w:t>
            </w:r>
            <w:r>
              <w:rPr>
                <w:rFonts w:hint="eastAsia" w:ascii="新宋体" w:hAnsi="新宋体" w:eastAsia="新宋体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5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名幼儿感受到天气变热了；1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2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名幼儿知道衣服穿少了；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8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名幼儿家里已经开了空调。</w:t>
            </w:r>
            <w:r>
              <w:rPr>
                <w:rFonts w:hint="eastAsia" w:ascii="新宋体" w:hAnsi="新宋体" w:eastAsia="新宋体"/>
                <w:szCs w:val="21"/>
              </w:rPr>
              <w:t>孩子们在日常的生活中已经初步感知到：夏天到了。因此，本周我们将开展主题活动《夏天真快乐》，</w:t>
            </w:r>
            <w:r>
              <w:rPr>
                <w:rFonts w:hint="eastAsia"/>
              </w:rPr>
              <w:t>引导幼儿初步</w:t>
            </w:r>
            <w:r>
              <w:rPr>
                <w:rFonts w:hint="eastAsia"/>
                <w:szCs w:val="21"/>
              </w:rPr>
              <w:t>感知夏天气候的主要特征，</w:t>
            </w:r>
            <w:r>
              <w:rPr>
                <w:rFonts w:hint="eastAsia" w:ascii="新宋体" w:hAnsi="新宋体" w:eastAsia="新宋体"/>
                <w:szCs w:val="21"/>
              </w:rPr>
              <w:t>感受夏天生活的乐趣。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.初步感知夏天的主要特征，并能大胆地用语言进行描述。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.学习探索事物的基本方法，体验季节变化的乐趣。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3.能用绘画、歌唱等艺术形式表现夏天。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收集与夏天有关的的照片张贴在墙。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、制作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西瓜汁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、手工创意制作等等；科探区提供放大镜，记录纸等，供幼儿观察夏天的植物，并进行记录；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夏天绘本供幼儿自主阅读；益智区提供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俄罗斯方块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西瓜数量匹配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1.夏天，幼儿的身体无拘无束，是肢体动作和身体活动幅度最大的时期，也是身体最易受伤的时期，因此在运动中要特别引导幼儿学会自我保护，增强安全意识。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.一如既往地做好各项消毒工作，注意室内开窗通风，做好夏天的防蝇防蚊工作。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.在日常生活中引导幼儿学会正确地保护五官，不咬指甲，不抠鼻子，不挖耳朵，不乱揉眼睛，不吃手指等，保持自身的清洁卫生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生日会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</w:t>
            </w:r>
            <w:r>
              <w:rPr>
                <w:rFonts w:hint="eastAsia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小厨师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、我会整理等；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水果派对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、夏天的游泳池等；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、《太阳想吃冰淇淋》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玩转磁力片、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西瓜数量匹配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俄罗斯方块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制作西瓜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汁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荷叶田田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Times New Roman" w:hAnsi="Times New Roman" w:cs="Times New Roman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戴</w:t>
            </w:r>
            <w:r>
              <w:rPr>
                <w:rFonts w:hint="eastAsia" w:ascii="Times New Roman" w:hAnsi="Times New Roman" w:cs="Times New Roman"/>
                <w:szCs w:val="21"/>
              </w:rPr>
              <w:t>】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益智区幼儿与材料的互动情况，以及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合作的状态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Times New Roman" w:hAnsi="Times New Roman" w:cs="Times New Roman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徐</w:t>
            </w:r>
            <w:r>
              <w:rPr>
                <w:rFonts w:hint="eastAsia" w:ascii="Times New Roman" w:hAnsi="Times New Roman" w:cs="Times New Roman"/>
                <w:szCs w:val="21"/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关注幼儿在美工区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以及材料的整理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 中操场：综合区、沙包对垒、攀爬架、彩色滚筒、平衡区。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综合：夏天到了                       语言：夏天好热啊       音乐：夏天到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数学：认识早晨、白天、晚上、深夜     亲子制作：香囊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cs="宋体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娃娃家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悦生活：番茄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、照顾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鹦鹉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乐运动：蹲走、倒着爬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2.专用活动室：创意室：制作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西瓜汁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戴艳瑜、徐晓敏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戴艳瑜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FmZWIzNDg2MmIzZjExOTIzMmViNTBmYTMwYTk0ZWYifQ=="/>
  </w:docVars>
  <w:rsids>
    <w:rsidRoot w:val="00DA5F8D"/>
    <w:rsid w:val="00101215"/>
    <w:rsid w:val="001A6739"/>
    <w:rsid w:val="001C689A"/>
    <w:rsid w:val="002215A0"/>
    <w:rsid w:val="003341AA"/>
    <w:rsid w:val="00336879"/>
    <w:rsid w:val="00391802"/>
    <w:rsid w:val="00395FC1"/>
    <w:rsid w:val="004476B2"/>
    <w:rsid w:val="00447C00"/>
    <w:rsid w:val="004B7142"/>
    <w:rsid w:val="0070570E"/>
    <w:rsid w:val="009445BF"/>
    <w:rsid w:val="009F2251"/>
    <w:rsid w:val="00AC3C98"/>
    <w:rsid w:val="00B20C5D"/>
    <w:rsid w:val="00C705F2"/>
    <w:rsid w:val="00C82B22"/>
    <w:rsid w:val="00C9751F"/>
    <w:rsid w:val="00CD1599"/>
    <w:rsid w:val="00D22B46"/>
    <w:rsid w:val="00DA5F8D"/>
    <w:rsid w:val="00DB73C3"/>
    <w:rsid w:val="00ED0DCA"/>
    <w:rsid w:val="00FA35F2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8037E0"/>
    <w:rsid w:val="2BFB5956"/>
    <w:rsid w:val="2DFE7DD5"/>
    <w:rsid w:val="303319DE"/>
    <w:rsid w:val="331D3375"/>
    <w:rsid w:val="377FA540"/>
    <w:rsid w:val="37DFE8F9"/>
    <w:rsid w:val="38DF83D9"/>
    <w:rsid w:val="3B0205DF"/>
    <w:rsid w:val="3FF10D58"/>
    <w:rsid w:val="40DF82CC"/>
    <w:rsid w:val="42C056DE"/>
    <w:rsid w:val="45E4286F"/>
    <w:rsid w:val="4BBE7F6B"/>
    <w:rsid w:val="4EF8C47D"/>
    <w:rsid w:val="59BB1C3A"/>
    <w:rsid w:val="5F683680"/>
    <w:rsid w:val="632036A3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</Words>
  <Characters>3117</Characters>
  <Lines>25</Lines>
  <Paragraphs>7</Paragraphs>
  <TotalTime>1</TotalTime>
  <ScaleCrop>false</ScaleCrop>
  <LinksUpToDate>false</LinksUpToDate>
  <CharactersWithSpaces>3656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2024-05-25T07:57:00Z</dcterms:created>
  <dc:creator>张文婷</dc:creator>
  <cp:lastModifiedBy>路卡Lucy</cp:lastModifiedBy>
  <cp:lastPrinted>2024-03-01T23:37:00Z</cp:lastPrinted>
  <dcterms:modified xsi:type="dcterms:W3CDTF">2024-06-01T13:38:14Z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9B971F290537EC8B82FB426687CBC9BC_43</vt:lpwstr>
  </property>
</Properties>
</file>