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快乐的六一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0分前来园，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继续保持哦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2947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</w:tbl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firstLine="672" w:firstLineChars="200"/>
        <w:jc w:val="both"/>
        <w:rPr>
          <w:rFonts w:hint="default" w:ascii="Helvetica Neue" w:hAnsi="Helvetica Neue" w:eastAsiaTheme="minorEastAsia"/>
          <w:color w:val="333333"/>
          <w:spacing w:val="8"/>
          <w:sz w:val="32"/>
          <w:szCs w:val="32"/>
          <w:lang w:val="en-US" w:eastAsia="zh-CN"/>
        </w:rPr>
      </w:pPr>
      <w:r>
        <w:rPr>
          <w:rFonts w:hint="eastAsia" w:ascii="Helvetica Neue" w:hAnsi="Helvetica Neue"/>
          <w:color w:val="333333"/>
          <w:spacing w:val="8"/>
          <w:sz w:val="32"/>
          <w:szCs w:val="32"/>
          <w:lang w:val="en-US" w:eastAsia="zh-CN"/>
        </w:rPr>
        <w:t>半日活动</w:t>
      </w:r>
      <w:r>
        <w:rPr>
          <w:rFonts w:hint="default" w:ascii="Helvetica Neue" w:hAnsi="Helvetica Neue"/>
          <w:color w:val="333333"/>
          <w:spacing w:val="8"/>
          <w:sz w:val="32"/>
          <w:szCs w:val="32"/>
          <w:lang w:eastAsia="zh-Hans"/>
        </w:rPr>
        <w:t>：</w:t>
      </w:r>
      <w:r>
        <w:rPr>
          <w:rFonts w:hint="eastAsia" w:ascii="Helvetica Neue" w:hAnsi="Helvetica Neue"/>
          <w:color w:val="333333"/>
          <w:spacing w:val="8"/>
          <w:sz w:val="32"/>
          <w:szCs w:val="32"/>
          <w:lang w:val="en-US" w:eastAsia="zh-CN"/>
        </w:rPr>
        <w:t>六一游园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今天，我们一起进行了游园活动，孩子们选择了自己喜欢的游戏玩了起来，玩的可开心啦！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271780</wp:posOffset>
                </wp:positionV>
                <wp:extent cx="5951855" cy="2995930"/>
                <wp:effectExtent l="0" t="0" r="4445" b="127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2995930"/>
                          <a:chOff x="6581" y="44508"/>
                          <a:chExt cx="9373" cy="4718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6616" y="44508"/>
                            <a:ext cx="9338" cy="2303"/>
                            <a:chOff x="6616" y="43368"/>
                            <a:chExt cx="9338" cy="2303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4" descr="C:/Users/惢/Desktop/QQ图片20240531130717.jpgQQ图片202405311307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6" y="43403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图片 5" descr="C:/Users/惢/Desktop/QQ图片20240531130743.jpgQQ图片202405311307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6" y="43381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图片 6" descr="C:/Users/惢/Desktop/QQ图片20240531130807.jpgQQ图片202405311308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30" y="43368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" name="组合 8"/>
                        <wpg:cNvGrpSpPr/>
                        <wpg:grpSpPr>
                          <a:xfrm>
                            <a:off x="6581" y="46923"/>
                            <a:ext cx="9338" cy="2303"/>
                            <a:chOff x="6616" y="43368"/>
                            <a:chExt cx="9338" cy="2303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4" descr="C:/Users/惢/Desktop/QQ图片20240531130845.jpgQQ图片202405311308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6" y="43403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5" descr="C:/Users/惢/Desktop/QQ图片20240531130851.jpgQQ图片202405311308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6" y="43381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6" descr="C:/Users/惢/Desktop/QQ图片20240531130903.jpgQQ图片202405311309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30" y="43368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95pt;margin-top:21.4pt;height:235.9pt;width:468.65pt;mso-wrap-distance-bottom:0pt;mso-wrap-distance-top:0pt;z-index:251661312;mso-width-relative:page;mso-height-relative:page;" coordorigin="6581,44508" coordsize="9373,4718" o:gfxdata="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">
                <o:lock v:ext="edit" aspectratio="f"/>
                <v:group id="_x0000_s1026" o:spid="_x0000_s1026" o:spt="203" style="position:absolute;left:6616;top:44508;height:2303;width:9338;" coordorigin="6616,43368" coordsize="9338,230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alt="C:/Users/惢/Desktop/QQ图片20240531130717.jpgQQ图片20240531130717" type="#_x0000_t75" style="position:absolute;left:6616;top:43403;height:2268;width:3024;" filled="f" o:preferrelative="t" stroked="f" coordsize="21600,21600" o:gfxdata="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NCSzL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2" cropleft="14f" croptop="-14f" cropright="14f" cropbottom="14f" o:title="QQ图片20240531130717"/>
                    <o:lock v:ext="edit" aspectratio="t"/>
                  </v:shape>
                  <v:shape id="图片 5" o:spid="_x0000_s1026" o:spt="75" alt="C:/Users/惢/Desktop/QQ图片20240531130743.jpgQQ图片20240531130743" type="#_x0000_t75" style="position:absolute;left:9756;top:43381;height:2268;width:3024;" filled="f" o:preferrelative="t" stroked="f" coordsize="21600,21600" o:gfxdata="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HHba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cropleft="-11f" croptop="11f" cropright="11f" cropbottom="11f" o:title="QQ图片20240531130743"/>
                    <o:lock v:ext="edit" aspectratio="t"/>
                  </v:shape>
                  <v:shape id="图片 6" o:spid="_x0000_s1026" o:spt="75" alt="C:/Users/惢/Desktop/QQ图片20240531130807.jpgQQ图片20240531130807" type="#_x0000_t75" style="position:absolute;left:12930;top:43368;height:2268;width:3024;" filled="f" o:preferrelative="t" stroked="f" coordsize="21600,21600" o:gfxdata="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zbTT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4" cropleft="-11f" croptop="11f" cropright="11f" cropbottom="11f" o:title="QQ图片20240531130807"/>
                    <o:lock v:ext="edit" aspectratio="t"/>
                  </v:shape>
                </v:group>
                <v:group id="组合 8" o:spid="_x0000_s1026" o:spt="203" style="position:absolute;left:6581;top:46923;height:2303;width:9338;" coordorigin="6616,43368" coordsize="9338,2303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4" o:spid="_x0000_s1026" o:spt="75" alt="C:/Users/惢/Desktop/QQ图片20240531130845.jpgQQ图片20240531130845" type="#_x0000_t75" style="position:absolute;left:6616;top:43403;height:2268;width:3024;" filled="f" o:preferrelative="t" stroked="f" coordsize="21600,21600" o:gfxdata="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YIY0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5" cropleft="-11f" croptop="11f" cropright="11f" cropbottom="11f" o:title="QQ图片20240531130845"/>
                    <o:lock v:ext="edit" aspectratio="t"/>
                  </v:shape>
                  <v:shape id="图片 5" o:spid="_x0000_s1026" o:spt="75" alt="C:/Users/惢/Desktop/QQ图片20240531130851.jpgQQ图片20240531130851" type="#_x0000_t75" style="position:absolute;left:9756;top:43381;height:2268;width:3024;" filled="f" o:preferrelative="t" stroked="f" coordsize="21600,21600" o:gfxdata="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VBf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6" cropleft="-11f" croptop="11f" cropright="11f" cropbottom="11f" o:title="QQ图片20240531130851"/>
                    <o:lock v:ext="edit" aspectratio="t"/>
                  </v:shape>
                  <v:shape id="图片 6" o:spid="_x0000_s1026" o:spt="75" alt="C:/Users/惢/Desktop/QQ图片20240531130903.jpgQQ图片20240531130903" type="#_x0000_t75" style="position:absolute;left:12930;top:43368;height:2268;width:3024;" filled="f" o:preferrelative="t" stroked="f" coordsize="21600,21600" o:gfxdata="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N1+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cropleft="-11f" croptop="11f" cropright="11f" cropbottom="11f" o:title="QQ图片20240531130903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今天我们吃的花生饭、茄汁肥牛煲、耗油生菜、裙带菜豆腐汤。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酸奶、杂粮包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番茄、玉菇瓜。</w:t>
      </w:r>
    </w:p>
    <w:p>
      <w:pPr>
        <w:ind w:firstLine="514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丁沐晞、沈沐晨、李雨菲、王艺瑾、徐梓皓、鞠雨恒、吴弈鸣、万煜铂、陶栀夏、邓淼、丁雅琦、曹铭轩、李闻淼、汤舒谣、沈奕恺、刘宸瑀、王清钰、刘政凯、董程宁、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都能够在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30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之前吃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完，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杨祥瑞、宋旭峰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  <w:lang w:eastAsia="zh-CN"/>
        </w:rPr>
        <w:t>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刘倢序、钱进、高宇辰、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在11:30后吃完，要加油哦！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沈沐晨、万煜铂、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李雨菲、高宇辰、钱进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希望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你们尽快养成午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的好习惯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ind w:firstLine="48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家长们要注意保持孩子的身体健康。要谨防流行的呼吸道传染病，⚠️如流感、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手足口</w:t>
      </w:r>
      <w:r>
        <w:rPr>
          <w:rFonts w:hint="default" w:asciiTheme="minorEastAsia" w:hAnsiTheme="minorEastAsia" w:cstheme="minorEastAsia"/>
          <w:color w:val="595959" w:themeColor="text1" w:themeTint="A6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麻疹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、水痘、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诺如病毒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甲流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让我们家园携手为幼儿健康保驾护航✊</w:t>
      </w:r>
    </w:p>
    <w:p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NlYzU2NDZlZWRhZGY1YzdjNGExMDUwNGJjODllMj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B004E2"/>
    <w:rsid w:val="02F87D6B"/>
    <w:rsid w:val="03386B2C"/>
    <w:rsid w:val="0341630F"/>
    <w:rsid w:val="03431F70"/>
    <w:rsid w:val="03544F87"/>
    <w:rsid w:val="03886823"/>
    <w:rsid w:val="039C1259"/>
    <w:rsid w:val="03A20338"/>
    <w:rsid w:val="03B23567"/>
    <w:rsid w:val="03BA70C2"/>
    <w:rsid w:val="03D031A1"/>
    <w:rsid w:val="040358BF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8D5E56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3A2339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32E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55323F"/>
    <w:rsid w:val="1C7B4DFE"/>
    <w:rsid w:val="1CB2303B"/>
    <w:rsid w:val="1CFE0F0F"/>
    <w:rsid w:val="1D0668FB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B6A21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55CC7"/>
    <w:rsid w:val="299A39D5"/>
    <w:rsid w:val="29B64383"/>
    <w:rsid w:val="29BB5648"/>
    <w:rsid w:val="2A1C40C0"/>
    <w:rsid w:val="2A647950"/>
    <w:rsid w:val="2A7634A8"/>
    <w:rsid w:val="2B075002"/>
    <w:rsid w:val="2B37739F"/>
    <w:rsid w:val="2B6E213B"/>
    <w:rsid w:val="2B6E216C"/>
    <w:rsid w:val="2B7F355D"/>
    <w:rsid w:val="2BC01D66"/>
    <w:rsid w:val="2BE607AA"/>
    <w:rsid w:val="2BEBB55D"/>
    <w:rsid w:val="2BF93B09"/>
    <w:rsid w:val="2C367114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C5A0D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561743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1E24294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1D0BC9"/>
    <w:rsid w:val="4D373EEF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A770DF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3D3EC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7EDE57F"/>
    <w:rsid w:val="57FF1ED4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DBDA00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5FFA7B2F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196E1E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E80ED5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91994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EF55EE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7F2364"/>
    <w:rsid w:val="7F9F0902"/>
    <w:rsid w:val="7FB1507E"/>
    <w:rsid w:val="7FB72145"/>
    <w:rsid w:val="7FCA6A80"/>
    <w:rsid w:val="7FDFC54D"/>
    <w:rsid w:val="7FE6EC7E"/>
    <w:rsid w:val="7FEFB6CC"/>
    <w:rsid w:val="7FF4B2ED"/>
    <w:rsid w:val="7FF7810F"/>
    <w:rsid w:val="7FFBD954"/>
    <w:rsid w:val="7FFED0DC"/>
    <w:rsid w:val="92F50AC7"/>
    <w:rsid w:val="9BD7002D"/>
    <w:rsid w:val="9DEFC814"/>
    <w:rsid w:val="9FDDCCC1"/>
    <w:rsid w:val="AC936D48"/>
    <w:rsid w:val="B70F9844"/>
    <w:rsid w:val="BCBFDB54"/>
    <w:rsid w:val="CFF77B7F"/>
    <w:rsid w:val="CFFD4E88"/>
    <w:rsid w:val="D7FF61AD"/>
    <w:rsid w:val="DC7F3D8F"/>
    <w:rsid w:val="DE4F8E74"/>
    <w:rsid w:val="EBA5A08D"/>
    <w:rsid w:val="EFD5B6CB"/>
    <w:rsid w:val="F8DE2238"/>
    <w:rsid w:val="FB7DA3F2"/>
    <w:rsid w:val="FBC66B36"/>
    <w:rsid w:val="FBDB45C6"/>
    <w:rsid w:val="FD9E2AE4"/>
    <w:rsid w:val="FDAD9E45"/>
    <w:rsid w:val="FDF2BD7B"/>
    <w:rsid w:val="FFFA7E58"/>
    <w:rsid w:val="FF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autoRedefine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autoRedefine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autoRedefine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character" w:customStyle="1" w:styleId="87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6</TotalTime>
  <ScaleCrop>false</ScaleCrop>
  <LinksUpToDate>false</LinksUpToDate>
  <CharactersWithSpaces>1237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2020-01-07T08:30:00Z</dcterms:created>
  <dc:creator>Microsoft Office 用户</dc:creator>
  <cp:lastModifiedBy>惢</cp:lastModifiedBy>
  <cp:lastPrinted>2023-06-28T02:10:00Z</cp:lastPrinted>
  <dcterms:modified xsi:type="dcterms:W3CDTF">2024-05-31T05:16:24Z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1AB03924ABFC48E888B16F8BC3F1C719_13</vt:lpwstr>
  </property>
</Properties>
</file>