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282789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2024-05-31T06:34:31Z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5752F6F187A74C88BB61586DDE2470D7_13</vt:lpwstr>
  </property>
</Properties>
</file>