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</w:pPr>
            <w:r>
              <w:rPr>
                <w:rFonts w:hint="eastAsia"/>
              </w:rPr>
              <w:t>六一儿童节就要来了，这是孩子们上幼儿园后的第一个儿童节，我们和幼儿基于对儿童节的认识展开了一场谈话，当询问道：“马上就要到儿童节了，你们知道儿童节吗？”有的孩子</w:t>
            </w:r>
            <w:r>
              <w:t>说：</w:t>
            </w:r>
            <w:r>
              <w:rPr>
                <w:rFonts w:hint="eastAsia"/>
              </w:rPr>
              <w:t>“儿童节是小朋友的节日！我们都会收到礼物！”有的孩子说：“妈妈说儿童节要带我去玩！”还有的孩子说：“儿童节就是放假吗？”大家你一言我一语好不热闹，儿童节这三个字一下子引起了他们的兴趣，孩子们对它充满了好奇与期待！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而从孩子们的话语中我们也捕捉到两个信息，第一，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60%的</w:t>
            </w:r>
            <w:r>
              <w:rPr>
                <w:rFonts w:hint="eastAsia"/>
              </w:rPr>
              <w:t>幼儿听说过儿童节，知道儿童节是小朋友的节日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</w:t>
            </w:r>
            <w:r>
              <w:rPr>
                <w:rFonts w:hint="eastAsia"/>
              </w:rPr>
              <w:t>幼儿对儿童节的认识停留在收礼物、出去游玩等方面。第二，孩子们不知道在幼儿园怎么度过儿童节，他们对于儿童节的想象只是停留在日常的一日生活中。为了让儿童节真正属于幼儿，我们预设了儿童节系列活动。计划从“迎六一”和“庆六一”这两个维度来开展一系列活动，引导幼儿认识并庆祝他们自己的节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1.知道六一儿童节是小朋友的节日，在成人的帮助下，用自己喜欢的方式欢庆节日。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2.乐于动手布置教室，装饰环境，体验亲身参与节日准备活动的快乐。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1.主题环境：布置幼儿作品展示区，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用彩链等材料装饰教室环境，</w:t>
            </w:r>
            <w:r>
              <w:rPr>
                <w:rFonts w:hint="eastAsia" w:ascii="宋体" w:hAnsi="宋体" w:cs="宋体"/>
                <w:bCs/>
                <w:szCs w:val="21"/>
              </w:rPr>
              <w:t>创设快乐的六一主题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氛围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美工区投放彩纸、蜡笔、颜料等材料供孩子创意制作装点六一环境的作品。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小小的蛇，大大的梦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、《你的皇冠我的宝贝》</w:t>
            </w:r>
            <w:r>
              <w:rPr>
                <w:rFonts w:hint="eastAsia" w:ascii="宋体" w:hAnsi="宋体" w:cs="宋体"/>
                <w:bCs/>
                <w:szCs w:val="21"/>
              </w:rPr>
              <w:t>等书籍，供幼儿阅读；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游乐园的</w:t>
            </w:r>
            <w:r>
              <w:rPr>
                <w:rFonts w:hint="eastAsia" w:ascii="宋体" w:hAnsi="宋体" w:cs="宋体"/>
                <w:bCs/>
                <w:szCs w:val="21"/>
              </w:rPr>
              <w:t>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供幼儿建构快乐的六一等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1.遵守一日活动常规并学会有序地等待，能自己的事情自己做，逐步增强自我服务意识。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2.户外活动中能根据自己出汗情况穿、脱衣服，及时擦汗，并有一定的自我保护意识。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从观察记录、今日动态、分享交流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方面落实。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《六一的彩链》、《漂亮的彩带》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小小的蛇，大大的梦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、《你的皇冠我的宝贝》等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《小红帽回家》、《七巧板》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我的好朋友、云朵餐厅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建构区：积木《快乐的游乐园》、雪花片《轮船》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1.社会：我们的节日       2. 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音乐：我的朋友在哪里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3.美术：漂亮的彩链       4.</w:t>
            </w:r>
            <w:r>
              <w:rPr>
                <w:rFonts w:hint="eastAsia" w:ascii="宋体" w:hAnsi="宋体" w:eastAsia="宋体" w:cs="宋体"/>
              </w:rPr>
              <w:t>数学：早晨、白天、晚上和深夜</w:t>
            </w:r>
          </w:p>
          <w:p>
            <w:pPr>
              <w:spacing w:line="320" w:lineRule="exact"/>
            </w:pPr>
            <w:r>
              <w:rPr>
                <w:rFonts w:hint="eastAsia" w:ascii="宋体" w:hAnsi="宋体" w:eastAsia="宋体" w:cs="宋体"/>
              </w:rPr>
              <w:t xml:space="preserve">5. 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半日活动：庆六一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照顾植物宝宝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悬吊——小猴荡秋千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享科探：《声音在哪里》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快乐的六一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万骊、马金莉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马金莉</w:t>
      </w:r>
    </w:p>
    <w:p>
      <w:pPr>
        <w:spacing w:line="310" w:lineRule="exact"/>
        <w:jc w:val="both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667D0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4C85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4DB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4F23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6841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10BD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8837A3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4927B6"/>
    <w:rsid w:val="3B84690C"/>
    <w:rsid w:val="3C3F333E"/>
    <w:rsid w:val="3CAA45A6"/>
    <w:rsid w:val="3CE84C78"/>
    <w:rsid w:val="3D122796"/>
    <w:rsid w:val="3E77217A"/>
    <w:rsid w:val="3E8802DD"/>
    <w:rsid w:val="3E8D3D29"/>
    <w:rsid w:val="3E9238BE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5AA13F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B371F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2A3A94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881FD1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1180</Words>
  <Characters>1206</Characters>
  <Lines>10</Lines>
  <Paragraphs>3</Paragraphs>
  <TotalTime>36</TotalTime>
  <ScaleCrop>false</ScaleCrop>
  <LinksUpToDate>false</LinksUpToDate>
  <CharactersWithSpaces>1240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Phyllis(⃔ *`꒳´ * )⃕↝</cp:lastModifiedBy>
  <cp:lastPrinted>2024-05-27T00:12:31Z</cp:lastPrinted>
  <dcterms:modified xsi:type="dcterms:W3CDTF">2024-05-27T04:52:10Z</dcterms:modified>
  <dc:title>第七周   2011年3月31日   星期四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83BE55F9C84A4ED082E0B38260AD880D_13</vt:lpwstr>
  </property>
</Properties>
</file>