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语言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拍手歌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是一节儿歌类的语言活动。《拍手歌》是一则内容简单、节奏明快、琅琅上口的传统儿歌。这首儿歌每句话的前后两部分都压韵，而且包含1—10的数字，能边念、边唱、边玩，给孩子们带来无穷的乐趣。本活动重在学习两人合作拍手做游戏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孩子们喜欢念儿歌，他们能很快理解这首内容简单的儿歌，而且能一边念一边拍节奏。在音乐游戏《拍拍与敲敲》中，孩子们尝试过合作玩打拍子的游戏，但是缺乏默契，合作能力有待加强，具有一定的难度。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能乐意与同伴合作游戏，感受合作游戏带来的快乐。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能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Hans" w:bidi="ar-SA"/>
        </w:rPr>
        <w:t>在理解儿歌，根据节奏吟诵儿歌并做拍手游戏。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vertAlign w:val="baseline"/>
                <w:lang w:eastAsia="zh-Hans" w:bidi="ar-SA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" name="图片 2" descr="IMG_5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08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vertAlign w:val="baseline"/>
                <w:lang w:eastAsia="zh-Hans" w:bidi="ar-SA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4" name="图片 4" descr="IMG_5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0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4"/>
                <w:szCs w:val="24"/>
                <w:vertAlign w:val="baseline"/>
                <w:lang w:eastAsia="zh-Hans" w:bidi="ar-SA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5" name="图片 5" descr="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Hans" w:bidi="ar-SA"/>
        </w:rPr>
      </w:pPr>
    </w:p>
    <w:p>
      <w:pPr>
        <w:pStyle w:val="4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pStyle w:val="40"/>
        <w:numPr>
          <w:ilvl w:val="0"/>
          <w:numId w:val="0"/>
        </w:numPr>
        <w:ind w:firstLine="4072" w:firstLineChars="18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燕麦饭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土豆红烧鸡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苋菜炒豆瓣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生菜肉末粉丝汤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桂花赤豆元宵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橙子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白玉菇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今天的饭菜小朋友们都非常喜欢吃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大部分小朋友都能够在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王梓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吴奕鸣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李雨菲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5F5D2FC"/>
    <w:rsid w:val="AC936D48"/>
    <w:rsid w:val="BCBFDB54"/>
    <w:rsid w:val="BFFFD44B"/>
    <w:rsid w:val="CFF77B7F"/>
    <w:rsid w:val="CFFD4E88"/>
    <w:rsid w:val="D7FF61AD"/>
    <w:rsid w:val="DC7F3D8F"/>
    <w:rsid w:val="DE4F8E74"/>
    <w:rsid w:val="EBA5A08D"/>
    <w:rsid w:val="EFD5B6CB"/>
    <w:rsid w:val="F8DE2238"/>
    <w:rsid w:val="FBC66B36"/>
    <w:rsid w:val="FBDB45C6"/>
    <w:rsid w:val="FD9E2AE4"/>
    <w:rsid w:val="FDAD9E45"/>
    <w:rsid w:val="FDF2BD7B"/>
    <w:rsid w:val="FEB75DC3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5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L. 想</cp:lastModifiedBy>
  <cp:lastPrinted>2023-06-28T02:10:00Z</cp:lastPrinted>
  <dcterms:modified xsi:type="dcterms:W3CDTF">2024-05-21T13:29:10Z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