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304F82E1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23396A">
        <w:rPr>
          <w:rFonts w:ascii="黑体" w:eastAsia="黑体" w:hAnsi="黑体" w:hint="eastAsia"/>
          <w:b/>
          <w:bCs/>
          <w:sz w:val="32"/>
          <w:szCs w:val="32"/>
        </w:rPr>
        <w:t>30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FFC18F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3396A">
        <w:rPr>
          <w:rFonts w:ascii="黑体" w:eastAsia="黑体" w:hAnsi="黑体" w:hint="eastAsia"/>
          <w:szCs w:val="21"/>
        </w:rPr>
        <w:t>14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0BF340C" w14:textId="2555F11B" w:rsidR="009058D7" w:rsidRPr="0023396A" w:rsidRDefault="00E9715A" w:rsidP="0023396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3396A">
        <w:rPr>
          <w:rFonts w:ascii="黑体" w:eastAsia="黑体" w:hAnsi="黑体" w:hint="eastAsia"/>
          <w:szCs w:val="21"/>
        </w:rPr>
        <w:t>雨</w:t>
      </w:r>
    </w:p>
    <w:p w14:paraId="1E73E15F" w14:textId="77777777" w:rsidR="001A764B" w:rsidRDefault="001A764B" w:rsidP="00D119F9"/>
    <w:p w14:paraId="73057F20" w14:textId="599BBAC4" w:rsidR="001A764B" w:rsidRPr="00242F0D" w:rsidRDefault="0023396A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242F0D" w:rsidRPr="00242F0D">
        <w:rPr>
          <w:rFonts w:ascii="黑体" w:eastAsia="黑体" w:hAnsi="黑体" w:hint="eastAsia"/>
          <w:b/>
          <w:bCs/>
          <w:szCs w:val="21"/>
        </w:rPr>
        <w:t>、</w:t>
      </w:r>
      <w:r w:rsidR="000C7871">
        <w:rPr>
          <w:rFonts w:ascii="黑体" w:eastAsia="黑体" w:hAnsi="黑体" w:hint="eastAsia"/>
          <w:b/>
          <w:bCs/>
          <w:szCs w:val="21"/>
        </w:rPr>
        <w:t>集体活动——社会《我们的节日》</w:t>
      </w:r>
    </w:p>
    <w:p w14:paraId="5710C3B1" w14:textId="6A32A99E" w:rsidR="000C7871" w:rsidRPr="000C7871" w:rsidRDefault="0023396A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3396A">
        <w:rPr>
          <w:rFonts w:ascii="黑体" w:eastAsia="黑体" w:hAnsi="黑体" w:hint="eastAsia"/>
          <w:szCs w:val="21"/>
        </w:rPr>
        <w:t>这是一节手工制作活动。主要引导幼儿能正确掌握剪刀的用法，将彩色纸剪成若干长短粗细均匀的彩条，并通过重叠粘贴法，将一张张细长的彩条，粘贴成一个个环环相扣的彩色圆环，从而提高孩子的动手制作能力</w:t>
      </w:r>
      <w:r w:rsidR="000C7871" w:rsidRPr="000C7871">
        <w:rPr>
          <w:rFonts w:ascii="黑体" w:eastAsia="黑体" w:hAnsi="黑体" w:hint="eastAsia"/>
          <w:szCs w:val="21"/>
        </w:rPr>
        <w:t>。</w:t>
      </w:r>
      <w:r w:rsidR="000C7871" w:rsidRPr="000C7871">
        <w:rPr>
          <w:rFonts w:ascii="黑体" w:eastAsia="黑体" w:hAnsi="黑体"/>
          <w:szCs w:val="21"/>
        </w:rPr>
        <w:t xml:space="preserve">  </w:t>
      </w:r>
    </w:p>
    <w:p w14:paraId="025E4011" w14:textId="3BE925F0" w:rsidR="00242F0D" w:rsidRDefault="0023396A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3396A">
        <w:rPr>
          <w:rFonts w:ascii="黑体" w:eastAsia="黑体" w:hAnsi="黑体" w:hint="eastAsia"/>
          <w:szCs w:val="21"/>
        </w:rPr>
        <w:t>幼儿喜欢手工活动，并且比较感兴趣，也有一定的操作能力。但是在彩链纸条的重叠粘贴上还存在一定难度。</w:t>
      </w:r>
    </w:p>
    <w:p w14:paraId="09B72B14" w14:textId="2A9DCD1F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23396A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陶奕然，司睿，张谦益，李云皓，赵锦泽，李一诺，万宇，黄曼汐，常佳怡，毛锦妍，郑沫苒，陶奕颖，沈子煜，喻梓悦</w:t>
      </w:r>
      <w:r>
        <w:rPr>
          <w:rFonts w:ascii="黑体" w:eastAsia="黑体" w:hAnsi="黑体" w:hint="eastAsia"/>
          <w:szCs w:val="21"/>
        </w:rPr>
        <w:t>能够</w:t>
      </w:r>
      <w:r w:rsidRPr="0023396A">
        <w:rPr>
          <w:rFonts w:ascii="黑体" w:eastAsia="黑体" w:hAnsi="黑体" w:hint="eastAsia"/>
          <w:szCs w:val="21"/>
        </w:rPr>
        <w:t>学习粘贴方法</w:t>
      </w:r>
      <w:r w:rsidRPr="0023396A">
        <w:rPr>
          <w:rFonts w:ascii="黑体" w:eastAsia="黑体" w:hAnsi="黑体"/>
          <w:szCs w:val="21"/>
        </w:rPr>
        <w:t>,巩固对红、黄、绿等颜色的认识</w:t>
      </w:r>
      <w:r>
        <w:rPr>
          <w:rFonts w:ascii="黑体" w:eastAsia="黑体" w:hAnsi="黑体" w:hint="eastAsia"/>
          <w:szCs w:val="21"/>
        </w:rPr>
        <w:t>，</w:t>
      </w:r>
      <w:r w:rsidRPr="0023396A">
        <w:rPr>
          <w:rFonts w:ascii="黑体" w:eastAsia="黑体" w:hAnsi="黑体"/>
          <w:szCs w:val="21"/>
        </w:rPr>
        <w:t>知道</w:t>
      </w:r>
      <w:proofErr w:type="gramStart"/>
      <w:r w:rsidRPr="0023396A">
        <w:rPr>
          <w:rFonts w:ascii="黑体" w:eastAsia="黑体" w:hAnsi="黑体"/>
          <w:szCs w:val="21"/>
        </w:rPr>
        <w:t>做花链来装扮</w:t>
      </w:r>
      <w:proofErr w:type="gramEnd"/>
      <w:r w:rsidRPr="0023396A">
        <w:rPr>
          <w:rFonts w:ascii="黑体" w:eastAsia="黑体" w:hAnsi="黑体"/>
          <w:szCs w:val="21"/>
        </w:rPr>
        <w:t>教室，以表达对教室的喜爱之情。</w:t>
      </w:r>
    </w:p>
    <w:p w14:paraId="0F76A03E" w14:textId="54EE33A7" w:rsidR="0023396A" w:rsidRDefault="000C7871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3F3CA50C" wp14:editId="3947E5A8">
            <wp:extent cx="1609796" cy="1207347"/>
            <wp:effectExtent l="0" t="0" r="0" b="0"/>
            <wp:docPr id="1100580203" name="图片 11005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0203" name="图片 1100580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034AFE" wp14:editId="255B43E1">
            <wp:extent cx="1586648" cy="1189986"/>
            <wp:effectExtent l="0" t="0" r="0" b="0"/>
            <wp:docPr id="1063128603" name="图片 10631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8603" name="图片 1063128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8C1153" wp14:editId="1CD7FEEB">
            <wp:extent cx="1586648" cy="1189986"/>
            <wp:effectExtent l="0" t="0" r="0" b="0"/>
            <wp:docPr id="711221542" name="图片 7112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21542" name="图片 711221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710F" w14:textId="77777777" w:rsidR="0023396A" w:rsidRDefault="0023396A" w:rsidP="0023396A"/>
    <w:p w14:paraId="42A40CF5" w14:textId="77777777" w:rsidR="0023396A" w:rsidRPr="00242F0D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2A91EC3F" w14:textId="105B6280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23396A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陶奕然，司睿，张谦益，李云皓，赵锦泽，李一诺，万宇，黄曼汐，常佳怡，毛锦妍，郑沫苒，陶奕颖，沈子煜，喻梓悦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3B20ED2D" w14:textId="1CB1A9BB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23396A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陶奕然，司睿，张谦益，李云皓，赵锦泽，李一诺，万宇，黄曼汐，常佳怡，毛锦妍，郑沫苒，陶奕颖，沈子煜，喻梓悦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1BEDFFE" w14:textId="4D66CAE4" w:rsidR="0023396A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23396A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陶奕然，司睿，张谦益，李云皓，赵锦泽，李一诺，万宇，黄曼汐，常佳怡，毛锦妍，郑沫苒，陶奕颖，沈子煜，喻梓悦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4DF20C0" w14:textId="77777777" w:rsidR="0023396A" w:rsidRDefault="0023396A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1EF81D20" wp14:editId="3197850D">
            <wp:extent cx="1609796" cy="1207347"/>
            <wp:effectExtent l="0" t="0" r="0" b="0"/>
            <wp:docPr id="1876314363" name="图片 18763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363" name="图片 18763143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D3AFBB" wp14:editId="0FD320A1">
            <wp:extent cx="1586648" cy="1189986"/>
            <wp:effectExtent l="0" t="0" r="0" b="0"/>
            <wp:docPr id="257170441" name="图片 25717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441" name="图片 2571704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F2FC3D" wp14:editId="18BC6DF5">
            <wp:extent cx="1586648" cy="1189986"/>
            <wp:effectExtent l="0" t="0" r="0" b="0"/>
            <wp:docPr id="2028491872" name="图片 20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1872" name="图片 202849187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AA54" w14:textId="77777777" w:rsidR="0023396A" w:rsidRPr="000C7871" w:rsidRDefault="0023396A" w:rsidP="0023396A">
      <w:pPr>
        <w:spacing w:line="400" w:lineRule="exact"/>
        <w:rPr>
          <w:rFonts w:hint="eastAsia"/>
        </w:rPr>
      </w:pPr>
    </w:p>
    <w:sectPr w:rsidR="0023396A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F497" w14:textId="77777777" w:rsidR="003731CD" w:rsidRDefault="003731CD" w:rsidP="008175EA">
      <w:r>
        <w:separator/>
      </w:r>
    </w:p>
  </w:endnote>
  <w:endnote w:type="continuationSeparator" w:id="0">
    <w:p w14:paraId="02758DC8" w14:textId="77777777" w:rsidR="003731CD" w:rsidRDefault="003731CD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9E67" w14:textId="77777777" w:rsidR="003731CD" w:rsidRDefault="003731CD" w:rsidP="008175EA">
      <w:r>
        <w:separator/>
      </w:r>
    </w:p>
  </w:footnote>
  <w:footnote w:type="continuationSeparator" w:id="0">
    <w:p w14:paraId="27C0095F" w14:textId="77777777" w:rsidR="003731CD" w:rsidRDefault="003731CD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3396A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1CD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77909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2037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2024-05-30T08:16:00Z</dcterms:created>
  <dcterms:modified xsi:type="dcterms:W3CDTF">2024-05-30T08:16:00Z</dcterms:modified>
</cp:coreProperties>
</file>