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   星期三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今天来园18人，请假的小朋友们期待你们快快来幼儿园哦！</w:t>
      </w:r>
    </w:p>
    <w:p>
      <w:pPr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t>小宝贝们来到了幼儿园，开始开开心心的吃点心啦！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9"/>
          <w:rFonts w:hint="default" w:eastAsiaTheme="minor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语言：会说话的手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673" w:firstLineChars="2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41275</wp:posOffset>
            </wp:positionV>
            <wp:extent cx="2673985" cy="2005330"/>
            <wp:effectExtent l="0" t="0" r="18415" b="1270"/>
            <wp:wrapSquare wrapText="bothSides"/>
            <wp:docPr id="11" name="图片 11" descr="/Users/apple/Desktop/IMG_1689.JPGIMG_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IMG_1689.JPGIMG_1689"/>
                    <pic:cNvPicPr>
                      <a:picLocks noChangeAspect="1"/>
                    </pic:cNvPicPr>
                  </pic:nvPicPr>
                  <pic:blipFill>
                    <a:blip r:embed="rId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29210</wp:posOffset>
            </wp:positionV>
            <wp:extent cx="2673985" cy="2005330"/>
            <wp:effectExtent l="0" t="0" r="18415" b="1270"/>
            <wp:wrapSquare wrapText="bothSides"/>
            <wp:docPr id="19" name="图片 19" descr="/Users/apple/Desktop/IMG_1692.JPGIMG_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apple/Desktop/IMG_1692.JPGIMG_1692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内容简介：我有一双会说话的手。瞧，如果有人问我几岁了，我就伸出小手告诉他。这只小手，可以和妈妈拉钩，和爸爸击掌庆祝，还可以给自己加油；别人的手呢？当然也会说话啦！瞧，我表现不好时，妈妈用手＂批评＂了我。老师用手“提醒”我；我表现很棒时，爸爸用手夸赞”我！和小朋友在一起，手也可以说很多话呢！还有我喜欢的小狗，它也会用手说话哦！</w:t>
      </w:r>
    </w:p>
    <w:p>
      <w:pP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/>
          <w:szCs w:val="21"/>
          <w:lang w:val="en-US" w:eastAsia="zh-CN"/>
        </w:rPr>
        <w:t>推荐理由：让小朋友了解到不同的手型可以表达不同的意思，学会用手势表达自己的情感，传达自己的心情！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93" w:leftChars="200" w:hanging="13" w:hangingChars="4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80645</wp:posOffset>
            </wp:positionV>
            <wp:extent cx="2166620" cy="1624965"/>
            <wp:effectExtent l="0" t="0" r="17780" b="635"/>
            <wp:wrapSquare wrapText="bothSides"/>
            <wp:docPr id="15" name="图片 15" descr="/Users/apple/Desktop/IMG_1672.JPGIMG_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IMG_1672.JPGIMG_1672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62865</wp:posOffset>
            </wp:positionV>
            <wp:extent cx="2166620" cy="1624965"/>
            <wp:effectExtent l="0" t="0" r="17780" b="635"/>
            <wp:wrapSquare wrapText="bothSides"/>
            <wp:docPr id="12" name="图片 12" descr="/Users/apple/Desktop/IMG_1671.JPGIMG_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IMG_1671.JPGIMG_1671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57785</wp:posOffset>
            </wp:positionV>
            <wp:extent cx="2166620" cy="1624965"/>
            <wp:effectExtent l="0" t="0" r="17780" b="635"/>
            <wp:wrapSquare wrapText="bothSides"/>
            <wp:docPr id="16" name="图片 16" descr="/Users/apple/Desktop/IMG_1673.JPGIMG_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pple/Desktop/IMG_1673.JPGIMG_1673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7" name="图片 1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明天是庆祝61的水枪大战游戏，有过高私聊老师。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考虑到明天的东西比较多，明天不带被子回家哦。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明天不开展延时班，祝大家61快乐，有个快快乐乐的童年哦！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APVxqn2wAAAAsBAAAPAAAAAAAAAAEAIAAAADgAAABkcnMvZG93bnJldi54&#10;bWxQSwECFAAUAAAACACHTuJAxObcPYwCAAAIBQAADgAAAAAAAAABACAAAABAAQAAZHJzL2Uyb0Rv&#10;Yy54bWxQSwUGAAAAAAYABgBZAQAAPg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MBeupy+AAAA2wAAAA8AAABkcnMvZG93bnJldi54bWxFj0FrAjEUhO8F/0N4&#10;greaXQ8qW+NSxFLpwepaen7dvG4WNy9LEnX775tCweMwM98wq3KwnbiSD61jBfk0A0FcO91yo+Dj&#10;9PK4BBEissbOMSn4oQDlevSwwkK7Gx/pWsVGJAiHAhWYGPtCylAbshimridO3rfzFmOSvpHa4y3B&#10;bSdnWTaXFltOCwZ72hiqz9XFKujf305+u9WHr92n23evy8PFDM9KTcZ59gQi0hDv4f/2TiuYLe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Beupy+AAAA2wAAAA8AAAAAAAAAAQAgAAAAOAAAAGRycy9kb3ducmV2&#10;LnhtbFBLAQIUABQAAAAIAIdO4kAzLwWeOwAAADkAAAAQAAAAAAAAAAEAIAAAACMBAABkcnMvc2hh&#10;cGV4bWwueG1sUEsFBgAAAAAGAAYAWwEAAM0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7ZIvjvAAAANsAAAAPAAAAAAAAAAEAIAAAADgAAABkcnMvZG93bnJldi54&#10;bWxQSwECFAAUAAAACACHTuJAMy8FnjsAAAA5AAAAEAAAAAAAAAABACAAAAAhAQAAZHJzL3NoYXBl&#10;eG1sLnhtbFBLBQYAAAAABgAGAFsBAADL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7ABFD6F8"/>
    <w:multiLevelType w:val="singleLevel"/>
    <w:tmpl w:val="7ABFD6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E7F442E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7C50A1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444C61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7BFC069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23F690D"/>
    <w:rsid w:val="628C289B"/>
    <w:rsid w:val="666F0F37"/>
    <w:rsid w:val="66F8422E"/>
    <w:rsid w:val="67911674"/>
    <w:rsid w:val="67E936E1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CFFF3A35"/>
    <w:rsid w:val="DBFFF1C4"/>
    <w:rsid w:val="DFBA208C"/>
    <w:rsid w:val="EFF5A751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7</TotalTime>
  <ScaleCrop>false</ScaleCrop>
  <LinksUpToDate>false</LinksUpToDate>
  <CharactersWithSpaces>775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2023-10-26T13:12:00Z</dcterms:created>
  <dc:creator>Microsoft Office 用户</dc:creator>
  <cp:lastModifiedBy>曹小希</cp:lastModifiedBy>
  <cp:lastPrinted>2023-06-16T13:37:00Z</cp:lastPrinted>
  <dcterms:modified xsi:type="dcterms:W3CDTF">2024-05-30T15:23:27Z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64D919DFF8884FB69152C5F664D3B9C2</vt:lpwstr>
  </property>
  <property fmtid="{D5CDD505-2E9C-101B-9397-08002B2CF9AE}" pid="4" name="_DocHome">
    <vt:i4>-1970227640</vt:i4>
  </property>
</Properties>
</file>