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1E0A4">
      <w:pPr>
        <w:ind w:firstLine="4077" w:firstLineChars="923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 w14:paraId="3848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7AC720E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6D3F51D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41E723F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BD3BC8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4A5FEA9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39AA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59C71C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71A4CDE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3206ABF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D4F05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7445C3F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3D51D9CD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611ADF5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 w14:paraId="39AF252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 w14:paraId="37562C1A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1807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15FDF1D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10271EE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CB9BCFB">
            <w:pPr>
              <w:jc w:val="center"/>
              <w:rPr>
                <w:rFonts w:hint="eastAsia"/>
                <w:bCs/>
                <w:szCs w:val="21"/>
              </w:rPr>
            </w:pPr>
          </w:p>
          <w:p w14:paraId="58B421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1EE66AE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葱烧鸡</w:t>
            </w:r>
          </w:p>
          <w:p w14:paraId="335238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炒空菜</w:t>
            </w:r>
          </w:p>
          <w:p w14:paraId="3CABA3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</w:t>
            </w:r>
            <w:r>
              <w:rPr>
                <w:rFonts w:hint="eastAsia"/>
                <w:sz w:val="24"/>
                <w:lang w:eastAsia="zh-CN"/>
              </w:rPr>
              <w:t>腰花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206CB07A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南瓜粥</w:t>
            </w:r>
          </w:p>
          <w:p w14:paraId="2EFD78E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7793C9E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4E4334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鸡腿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D50CB9E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腰花：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 w14:paraId="2883CE17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 xml:space="preserve">空菜：60g  </w:t>
            </w:r>
            <w:r>
              <w:rPr>
                <w:rFonts w:hint="eastAsia"/>
                <w:bCs/>
                <w:szCs w:val="21"/>
                <w:lang w:eastAsia="zh-CN"/>
              </w:rPr>
              <w:t>大葱：</w:t>
            </w:r>
          </w:p>
          <w:p w14:paraId="60696B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丝瓜：30g </w:t>
            </w:r>
          </w:p>
          <w:p w14:paraId="7F236ED7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南瓜：15g </w:t>
            </w:r>
          </w:p>
        </w:tc>
        <w:tc>
          <w:tcPr>
            <w:tcW w:w="1410" w:type="dxa"/>
            <w:noWrap w:val="0"/>
            <w:vAlign w:val="top"/>
          </w:tcPr>
          <w:p w14:paraId="79CCD45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650" w:type="dxa"/>
            <w:noWrap w:val="0"/>
            <w:vAlign w:val="top"/>
          </w:tcPr>
          <w:p w14:paraId="1ABDEFD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109E500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27087FD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440" w:type="dxa"/>
            <w:noWrap w:val="0"/>
            <w:vAlign w:val="top"/>
          </w:tcPr>
          <w:p w14:paraId="4C20888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71C88F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525BD9F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7616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632F6F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16AE892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00E73ECF">
            <w:pPr>
              <w:jc w:val="center"/>
              <w:rPr>
                <w:rFonts w:hint="eastAsia"/>
                <w:bCs/>
                <w:szCs w:val="21"/>
              </w:rPr>
            </w:pPr>
          </w:p>
          <w:p w14:paraId="438FA12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A6BBAE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红烧素鸡</w:t>
            </w:r>
          </w:p>
          <w:p w14:paraId="12C6796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茭白青椒炒肚丝</w:t>
            </w:r>
          </w:p>
          <w:p w14:paraId="16A97F2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青菜粉丝牛肉汤</w:t>
            </w:r>
          </w:p>
        </w:tc>
        <w:tc>
          <w:tcPr>
            <w:tcW w:w="1620" w:type="dxa"/>
            <w:noWrap w:val="0"/>
            <w:vAlign w:val="center"/>
          </w:tcPr>
          <w:p w14:paraId="36085DEA"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饺</w:t>
            </w:r>
          </w:p>
          <w:p w14:paraId="684499DB"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 w14:paraId="1EABCB3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EFD78A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肚丝：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B03CCDF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牛肉：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</w:tc>
        <w:tc>
          <w:tcPr>
            <w:tcW w:w="2235" w:type="dxa"/>
            <w:noWrap w:val="0"/>
            <w:vAlign w:val="top"/>
          </w:tcPr>
          <w:p w14:paraId="24435A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g青椒：15g</w:t>
            </w:r>
          </w:p>
          <w:p w14:paraId="7721050E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</w:tc>
        <w:tc>
          <w:tcPr>
            <w:tcW w:w="1410" w:type="dxa"/>
            <w:noWrap w:val="0"/>
            <w:vAlign w:val="top"/>
          </w:tcPr>
          <w:p w14:paraId="3356FB8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素鸡：20g</w:t>
            </w:r>
          </w:p>
          <w:p w14:paraId="57A46D6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 w14:paraId="0DD6FE4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5C4CF6A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 w14:paraId="12779796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水饺：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65g</w:t>
            </w:r>
          </w:p>
        </w:tc>
        <w:tc>
          <w:tcPr>
            <w:tcW w:w="1440" w:type="dxa"/>
            <w:noWrap w:val="0"/>
            <w:vAlign w:val="top"/>
          </w:tcPr>
          <w:p w14:paraId="787255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41C6411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6C810DC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1422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4013C1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6472D51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3BB336D">
            <w:pPr>
              <w:jc w:val="center"/>
              <w:rPr>
                <w:rFonts w:hint="eastAsia"/>
                <w:bCs/>
                <w:szCs w:val="21"/>
              </w:rPr>
            </w:pPr>
          </w:p>
          <w:p w14:paraId="4EDE495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661C006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番茄肉末面</w:t>
            </w:r>
          </w:p>
          <w:p w14:paraId="40795C3A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清蒸鸭肫</w:t>
            </w:r>
          </w:p>
          <w:p w14:paraId="375DF34E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清炒双丝</w:t>
            </w:r>
          </w:p>
        </w:tc>
        <w:tc>
          <w:tcPr>
            <w:tcW w:w="1620" w:type="dxa"/>
            <w:noWrap w:val="0"/>
            <w:vAlign w:val="center"/>
          </w:tcPr>
          <w:p w14:paraId="079B8FFB"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豆腐汤</w:t>
            </w:r>
          </w:p>
          <w:p w14:paraId="44F78A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刀切包</w:t>
            </w:r>
          </w:p>
          <w:p w14:paraId="6494FEC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4FDF92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63F514EA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鸭肫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2235" w:type="dxa"/>
            <w:noWrap w:val="0"/>
            <w:vAlign w:val="top"/>
          </w:tcPr>
          <w:p w14:paraId="0D18C04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1722F121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 w14:paraId="731FFA41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  <w:p w14:paraId="24CA958B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香菜：1g</w:t>
            </w:r>
          </w:p>
        </w:tc>
        <w:tc>
          <w:tcPr>
            <w:tcW w:w="1410" w:type="dxa"/>
            <w:noWrap w:val="0"/>
            <w:vAlign w:val="top"/>
          </w:tcPr>
          <w:p w14:paraId="167FBBD8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豆腐花：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  <w:p w14:paraId="64F9556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豆渣饼：2g</w:t>
            </w:r>
          </w:p>
          <w:p w14:paraId="435573DD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百叶丝：2g</w:t>
            </w:r>
          </w:p>
          <w:p w14:paraId="35C89E5A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 w14:paraId="0CF015D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面：60g</w:t>
            </w:r>
          </w:p>
          <w:p w14:paraId="506283AF">
            <w:pPr>
              <w:rPr>
                <w:rFonts w:hint="eastAsia"/>
                <w:bCs/>
                <w:szCs w:val="21"/>
                <w:lang w:eastAsia="zh-CN"/>
              </w:rPr>
            </w:pPr>
          </w:p>
          <w:p w14:paraId="4F6D0D3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刀切包：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440" w:type="dxa"/>
            <w:noWrap w:val="0"/>
            <w:vAlign w:val="top"/>
          </w:tcPr>
          <w:p w14:paraId="0129D9E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8B14B0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 w14:paraId="6A1DAC3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999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248223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6522218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2704A37">
            <w:pPr>
              <w:jc w:val="center"/>
              <w:rPr>
                <w:rFonts w:hint="eastAsia"/>
                <w:bCs/>
                <w:szCs w:val="21"/>
              </w:rPr>
            </w:pPr>
          </w:p>
          <w:p w14:paraId="3BE457F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0D0795E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蜜汁狮子头</w:t>
            </w:r>
          </w:p>
          <w:p w14:paraId="1FE6B7EC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西芹炒里脊</w:t>
            </w:r>
          </w:p>
          <w:p w14:paraId="51F8D0C7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芙蓉鲜蔬汤</w:t>
            </w:r>
          </w:p>
        </w:tc>
        <w:tc>
          <w:tcPr>
            <w:tcW w:w="1620" w:type="dxa"/>
            <w:noWrap w:val="0"/>
            <w:vAlign w:val="center"/>
          </w:tcPr>
          <w:p w14:paraId="03B5263E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绿豆粥 </w:t>
            </w:r>
          </w:p>
          <w:p w14:paraId="0D46056C"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 w14:paraId="62D5D19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D819D31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肉糜：35g</w:t>
            </w:r>
          </w:p>
          <w:p w14:paraId="6F8070FE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里脊肉：20g</w:t>
            </w:r>
          </w:p>
          <w:p w14:paraId="4911B851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鸡蛋：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top"/>
          </w:tcPr>
          <w:p w14:paraId="21EA7B60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西芹：50g  </w:t>
            </w:r>
          </w:p>
          <w:p w14:paraId="4A60D4AD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菠菜：30g</w:t>
            </w:r>
          </w:p>
          <w:p w14:paraId="01C4AC3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胡萝卜：5g</w:t>
            </w:r>
          </w:p>
          <w:p w14:paraId="39B8768C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鲜香菇：5g</w:t>
            </w:r>
          </w:p>
        </w:tc>
        <w:tc>
          <w:tcPr>
            <w:tcW w:w="1410" w:type="dxa"/>
            <w:noWrap w:val="0"/>
            <w:vAlign w:val="top"/>
          </w:tcPr>
          <w:p w14:paraId="3BD276AC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2B743D5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7BF558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绿豆：5g </w:t>
            </w:r>
          </w:p>
          <w:p w14:paraId="525BAB4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  <w:p w14:paraId="3728FD27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D359EA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BD34C9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224E15D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7E68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557AC3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1A60ED3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7584058">
            <w:pPr>
              <w:jc w:val="center"/>
              <w:rPr>
                <w:rFonts w:hint="eastAsia"/>
                <w:bCs/>
                <w:szCs w:val="21"/>
              </w:rPr>
            </w:pPr>
          </w:p>
          <w:p w14:paraId="0971BE6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FA5D03C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糖醋排骨</w:t>
            </w:r>
          </w:p>
          <w:p w14:paraId="65215AC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清炒苋菜</w:t>
            </w:r>
          </w:p>
          <w:p w14:paraId="7360927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三鲜汤</w:t>
            </w:r>
          </w:p>
        </w:tc>
        <w:tc>
          <w:tcPr>
            <w:tcW w:w="1620" w:type="dxa"/>
            <w:noWrap w:val="0"/>
            <w:vAlign w:val="center"/>
          </w:tcPr>
          <w:p w14:paraId="7DF617E5"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小米糕</w:t>
            </w:r>
          </w:p>
          <w:p w14:paraId="2067E322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789DD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116F25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AC71A7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鱼丸</w:t>
            </w:r>
            <w:r>
              <w:rPr>
                <w:rFonts w:hint="eastAsia"/>
                <w:bCs/>
                <w:szCs w:val="21"/>
              </w:rPr>
              <w:t>：10g</w:t>
            </w:r>
          </w:p>
          <w:p w14:paraId="727D58A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肉圆：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2235" w:type="dxa"/>
            <w:noWrap w:val="0"/>
            <w:vAlign w:val="top"/>
          </w:tcPr>
          <w:p w14:paraId="69733EB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苋菜：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65g </w:t>
            </w:r>
          </w:p>
          <w:p w14:paraId="16F6546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E75A58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 w14:paraId="48F4345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650" w:type="dxa"/>
            <w:noWrap w:val="0"/>
            <w:vAlign w:val="top"/>
          </w:tcPr>
          <w:p w14:paraId="03D94BC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331C0F8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 w14:paraId="6DCE8E5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</w:t>
            </w:r>
          </w:p>
        </w:tc>
        <w:tc>
          <w:tcPr>
            <w:tcW w:w="1440" w:type="dxa"/>
            <w:noWrap w:val="0"/>
            <w:vAlign w:val="top"/>
          </w:tcPr>
          <w:p w14:paraId="55AFEE7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E9046A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036EF5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7CED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7646AF2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644EFFC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73504ABB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 xml:space="preserve">年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 xml:space="preserve">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日——  6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日</w:t>
      </w:r>
    </w:p>
    <w:p w14:paraId="160143E8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273D7775"/>
    <w:rsid w:val="273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2024-05-30T06:35:00Z</dcterms:created>
  <dc:creator>ar29ScgM</dc:creator>
  <cp:lastModifiedBy>ar29ScgM</cp:lastModifiedBy>
  <dcterms:modified xsi:type="dcterms:W3CDTF">2024-05-30T06:38:13Z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1D63D833CBD342B59CDB9C58613B0FC2_11</vt:lpwstr>
  </property>
</Properties>
</file>