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4.5.29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4人请假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今天班级多数小朋友都在8:20之前准时来园，并且也都进行了自主签到。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鲜牛奶、红豆吐司</w:t>
      </w:r>
      <w:r>
        <w:rPr>
          <w:rFonts w:hint="eastAsia" w:ascii="宋体" w:hAnsi="宋体" w:eastAsia="宋体" w:cs="宋体"/>
          <w:sz w:val="24"/>
        </w:rPr>
        <w:t>，小朋友们</w:t>
      </w:r>
      <w:r>
        <w:rPr>
          <w:rFonts w:hint="eastAsia" w:ascii="宋体" w:hAnsi="宋体" w:eastAsia="宋体" w:cs="宋体"/>
          <w:sz w:val="24"/>
          <w:lang w:eastAsia="zh-CN"/>
        </w:rPr>
        <w:t>能自主倒牛奶喝，</w:t>
      </w:r>
      <w:r>
        <w:rPr>
          <w:rFonts w:hint="eastAsia" w:ascii="宋体" w:hAnsi="宋体" w:eastAsia="宋体" w:cs="宋体"/>
          <w:sz w:val="24"/>
        </w:rPr>
        <w:t>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9978.JPGIMG_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9978.JPGIMG_99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9979.JPGIMG_9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9979.JPGIMG_99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9980.JPGIMG_9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9980.JPGIMG_99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歌曲《六一儿童节》节奏欢快活泼，旋律激昂向上的歌曲，歌词通过描述性的语言讲述了小朋友在节日里手拉手，载歌载舞，尽情地欢笑，充分表达出孩子们对节日的喜爱之情，以及节日里欢乐的气氛。</w:t>
      </w:r>
    </w:p>
    <w:p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幼儿发展分析：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  我班幼儿喜欢音乐活动，能够响亮地演唱歌曲，但在歌唱活动中声音还不够自然，对于节奏以音质的把握还需要多倾听钢琴的伴奏。</w:t>
      </w:r>
    </w:p>
    <w:p>
      <w:pPr>
        <w:snapToGrid w:val="0"/>
        <w:spacing w:line="360" w:lineRule="exact"/>
        <w:ind w:firstLine="420" w:firstLineChars="200"/>
        <w:jc w:val="both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高远、李天佑、朱宇乐、张熙隽、张徐恺、单熙桐、祁文晞、卢乐琪、邵锦宸、邱宇淏、朱睿、王子航、彭钰韩、陈博宣、陆乐珺、李承锴、孙屹然、陈沐清、尹乐岩、万明玥</w:t>
      </w:r>
      <w:r>
        <w:rPr>
          <w:rFonts w:hint="eastAsia"/>
          <w:b w:val="0"/>
          <w:bCs w:val="0"/>
          <w:szCs w:val="21"/>
          <w:lang w:val="en-US" w:eastAsia="zh-CN"/>
        </w:rPr>
        <w:t>能够积极参与活动，发表想法。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2" name="图片 32" descr="C:/Users/ASUS/Desktop/新建文件夹 (5)/IMG_9987.JPGIMG_9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SUS/Desktop/新建文件夹 (5)/IMG_9987.JPGIMG_99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5" name="图片 35" descr="C:/Users/ASUS/Desktop/新建文件夹 (5)/IMG_9988.JPGIMG_9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SUS/Desktop/新建文件夹 (5)/IMG_9988.JPGIMG_99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6" name="图片 5" descr="C:/Users/ASUS/Desktop/新建文件夹 (5)/IMG_9989.JPGIMG_9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 descr="C:/Users/ASUS/Desktop/新建文件夹 (5)/IMG_9989.JPGIMG_99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区 域 活 动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IMG_9981.JPGIMG_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9981.JPGIMG_99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IMG_9982.JPGIMG_9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9982.JPGIMG_99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5" descr="C:/Users/ASUS/Desktop/新建文件夹 (5)/IMG_9983.JPGIMG_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C:/Users/ASUS/Desktop/新建文件夹 (5)/IMG_9983.JPGIMG_99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26" descr="C:/Users/ASUS/Desktop/新建文件夹 (5)/IMG_9984.JPGIMG_9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9984.JPGIMG_99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7" name="图片 27" descr="C:/Users/ASUS/Desktop/新建文件夹 (5)/IMG_9985.JPGIMG_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新建文件夹 (5)/IMG_9985.JPGIMG_99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8" name="图片 5" descr="C:/Users/ASUS/Desktop/新建文件夹 (5)/IMG_9986.JPGIMG_9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SUS/Desktop/新建文件夹 (5)/IMG_9986.JPGIMG_99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是排骨焖饭、茶树菇玉米乌鸡汤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高远、李天佑、朱宇乐、张熙隽、张徐恺、孙念、单熙桐、蔡梦恬、祁文晞、卢乐琪、裴家骏、邵锦宸、邱宇淏、朱睿、王子航、彭钰韩、陈博宣、陆乐珺、蒋荣朔、李承锴、李成蹊、孙屹然、陈沐清、尹乐岩、万明玥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1.近期天气炎热，孩子出汗多，家长们要让孩子勤洗澡勤洗头。幼儿脾胃虚，尽量少让孩子吃冷饮等生冷食物，以防肠胃不适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881317B"/>
    <w:rsid w:val="0B1F0F86"/>
    <w:rsid w:val="0B607ABD"/>
    <w:rsid w:val="0C807951"/>
    <w:rsid w:val="0CC632B0"/>
    <w:rsid w:val="0D4E40E7"/>
    <w:rsid w:val="0F9303EC"/>
    <w:rsid w:val="0FD7FD46"/>
    <w:rsid w:val="101913DD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C9A5D16"/>
    <w:rsid w:val="1CAB3C29"/>
    <w:rsid w:val="1E104126"/>
    <w:rsid w:val="1E2D41AF"/>
    <w:rsid w:val="1F794760"/>
    <w:rsid w:val="1FBD7DFA"/>
    <w:rsid w:val="20806A37"/>
    <w:rsid w:val="2096010F"/>
    <w:rsid w:val="210146C8"/>
    <w:rsid w:val="21AA326E"/>
    <w:rsid w:val="241B0653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797982"/>
    <w:rsid w:val="301A7476"/>
    <w:rsid w:val="309129E3"/>
    <w:rsid w:val="30E83387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8151DD7"/>
    <w:rsid w:val="68E479CC"/>
    <w:rsid w:val="69F370D7"/>
    <w:rsid w:val="6A471BD3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C7CED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81C79E3"/>
    <w:rsid w:val="7906221F"/>
    <w:rsid w:val="79C42D64"/>
    <w:rsid w:val="79DCB2A3"/>
    <w:rsid w:val="7A5D60E6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664</Words>
  <Characters>679</Characters>
  <Lines>3</Lines>
  <Paragraphs>1</Paragraphs>
  <TotalTime>2</TotalTime>
  <ScaleCrop>false</ScaleCrop>
  <LinksUpToDate>false</LinksUpToDate>
  <CharactersWithSpaces>726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2024-05-29T04:07:05Z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67DB8C54B9A88BB4DA90E163BE04118A</vt:lpwstr>
  </property>
</Properties>
</file>