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4.5.28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，请假4人：刘汐妍、董沐瑶、冷星辰、陈宇杰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7116.jpgIMG_7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116.jpgIMG_71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7115.jpgIMG_7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7115.jpgIMG_71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7113.jpgIMG_7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7113.jpgIMG_71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欣欣和朵朵在小客厅里用筷子吃着小火锅。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承承和年年用雪花片做火箭。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涵涵做完了警察局，开始在旁边造一条高架公路。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7111.jpgIMG_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7111.jpgIMG_7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7112.jpgIMG_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7112.jpgIMG_71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7110.jpgIMG_7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7110.jpgIMG_71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忆忆说：“我再给毛毛虫画衣服呢。”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阳阳和嘉嘉用蜡笔画着自己的画。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一一和欣语用太空泥做了西瓜，欣语说：“一一的西瓜上西瓜子点的太多了。”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514" w:tblpY="82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709" w:hRule="atLeast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7150.jpgIMG_7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7150.jpgIMG_71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7154.jpgIMG_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7154.jpgIMG_71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7161.jpgIMG_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7161.jpgIMG_71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12065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7156.jpgIMG_7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7156.jpgIMG_71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音乐：我的朋友在哪里</w:t>
      </w:r>
    </w:p>
    <w:p>
      <w:pPr>
        <w:ind w:firstLine="420" w:firstLineChars="200"/>
        <w:rPr>
          <w:rFonts w:hint="default"/>
          <w:lang w:val="en-US" w:eastAsia="zh-Hans"/>
        </w:rPr>
      </w:pPr>
      <w:r>
        <w:rPr>
          <w:rFonts w:hint="eastAsia"/>
        </w:rPr>
        <w:t>《我的朋友在哪里》是一首以找朋友为主题的二段体音乐。与上学期学过的歌曲《宝贝在哪里》旋律比较相近，也是采用了问答的形式。歌曲</w:t>
      </w:r>
      <w:r>
        <w:rPr>
          <w:rFonts w:hint="eastAsia" w:ascii="宋体" w:hAnsi="宋体"/>
          <w:kern w:val="0"/>
        </w:rPr>
        <w:t>简单、短小，节奏欢快、活泼，比较有趣。</w:t>
      </w:r>
      <w:r>
        <w:rPr>
          <w:rFonts w:hint="eastAsia"/>
        </w:rPr>
        <w:t>小班幼儿正是社会性发展的快速时期，他们会在幼儿园认识很多朋友，这首歌很符合他们的心理特点。本次活动以音乐游戏的形式开展，让孩子在玩中学，体会与同伴一起参加音乐游戏的快乐，同时也有助于幼儿在学习歌曲的基础上发展他们的社会性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112010" cy="1583690"/>
                  <wp:effectExtent l="0" t="0" r="21590" b="16510"/>
                  <wp:wrapTight wrapText="bothSides">
                    <wp:wrapPolygon>
                      <wp:start x="0" y="0"/>
                      <wp:lineTo x="0" y="21132"/>
                      <wp:lineTo x="21301" y="21132"/>
                      <wp:lineTo x="21301" y="0"/>
                      <wp:lineTo x="0" y="0"/>
                    </wp:wrapPolygon>
                  </wp:wrapTight>
                  <wp:docPr id="27" name="图片 27" descr="/Users/lvan/Desktop/未命名文件夹/IMG_7118.jpgIMG_7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118.jpgIMG_71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7120.jpgIMG_7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120.jpgIMG_71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7121.jpgIMG_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121.jpgIMG_71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0" name="图片 20" descr="/Users/lvan/Desktop/未命名文件夹/IMG_7125.jpgIMG_7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7125.jpgIMG_71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跟着老师一起听音乐、找朋友。</w:t>
            </w:r>
          </w:p>
        </w:tc>
      </w:tr>
      <w:tr>
        <w:trPr>
          <w:trHeight w:val="70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7135.jpgIMG_7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7135.jpgIMG_71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7137.jpgIMG_7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7137.jpgIMG_71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7142.jpgIMG_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7142.jpgIMG_71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7144.jpgIMG_7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7144.jpgIMG_71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和小朋友们一起唱一唱、找一找好朋友。。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黑芝麻饭、白灼虾、白菜炒胡萝卜丝、番茄鸡蛋</w:t>
      </w:r>
      <w:r>
        <w:rPr>
          <w:rFonts w:hint="eastAsia"/>
          <w:lang w:val="en-US" w:eastAsia="zh-Hans"/>
        </w:rPr>
        <w:t>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163.jpg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163.jpg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7164.jpg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7164.jpg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7165.jpgIMG_7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7165.jpgIMG_716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7166.jpgIMG_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166.jpgIMG_71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空调感冒哦。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DFF48A4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4AF4D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FDD631"/>
    <w:rsid w:val="5A3FB88D"/>
    <w:rsid w:val="5ABFA01B"/>
    <w:rsid w:val="5AE3506C"/>
    <w:rsid w:val="5AE3FF31"/>
    <w:rsid w:val="5AFF27F5"/>
    <w:rsid w:val="5AFF3F52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66BB9"/>
    <w:rsid w:val="5DF91A28"/>
    <w:rsid w:val="5DFDBF9D"/>
    <w:rsid w:val="5DFDF026"/>
    <w:rsid w:val="5DFE1C84"/>
    <w:rsid w:val="5DFF0DFF"/>
    <w:rsid w:val="5DFF38BE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FE11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2C46323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6FD260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BDC51C"/>
    <w:rsid w:val="DFC72BDD"/>
    <w:rsid w:val="DFC7DA50"/>
    <w:rsid w:val="DFD67613"/>
    <w:rsid w:val="DFD72C2A"/>
    <w:rsid w:val="DFD7FC4A"/>
    <w:rsid w:val="DFDB17C6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E6AEF"/>
    <w:rsid w:val="EDC5A7C2"/>
    <w:rsid w:val="EDDE383C"/>
    <w:rsid w:val="EDDF2365"/>
    <w:rsid w:val="EDDFA9CF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C26DA"/>
    <w:rsid w:val="EF7F0802"/>
    <w:rsid w:val="EF7F3DE1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13F64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B6A64"/>
    <w:rsid w:val="FBBCA594"/>
    <w:rsid w:val="FBBD7720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2021-12-31T02:49:00Z</dcterms:created>
  <dc:creator>apple</dc:creator>
  <cp:lastModifiedBy>lvan</cp:lastModifiedBy>
  <dcterms:modified xsi:type="dcterms:W3CDTF">2024-05-28T19:12:50Z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