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A2D2670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1B1E65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0C7871">
        <w:rPr>
          <w:rFonts w:ascii="黑体" w:eastAsia="黑体" w:hAnsi="黑体" w:hint="eastAsia"/>
          <w:b/>
          <w:bCs/>
          <w:sz w:val="32"/>
          <w:szCs w:val="32"/>
        </w:rPr>
        <w:t>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998741B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1B1E65">
        <w:rPr>
          <w:rFonts w:ascii="黑体" w:eastAsia="黑体" w:hAnsi="黑体" w:hint="eastAsia"/>
          <w:szCs w:val="21"/>
        </w:rPr>
        <w:t>11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2C326344" w14:textId="787EDCD5" w:rsidR="002A70B7" w:rsidRPr="001B1E65" w:rsidRDefault="00E9715A" w:rsidP="001B1E6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0C7871">
        <w:rPr>
          <w:rFonts w:ascii="黑体" w:eastAsia="黑体" w:hAnsi="黑体" w:hint="eastAsia"/>
          <w:szCs w:val="21"/>
        </w:rPr>
        <w:t>晴天</w:t>
      </w: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5E91AE06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0C7871">
        <w:rPr>
          <w:rFonts w:ascii="黑体" w:eastAsia="黑体" w:hAnsi="黑体" w:hint="eastAsia"/>
          <w:b/>
          <w:bCs/>
          <w:szCs w:val="21"/>
        </w:rPr>
        <w:t>户外游戏</w:t>
      </w:r>
    </w:p>
    <w:p w14:paraId="56EE99C9" w14:textId="272EE817" w:rsidR="000C7871" w:rsidRPr="000463EC" w:rsidRDefault="000C7871" w:rsidP="000C787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Pr="000C7871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徐言昊，司睿，张谦益，李云皓，赵锦泽，常佳怡，毛锦妍，郑沫苒，沈子煜，刘雨琦，喻梓悦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A8EA756" w14:textId="39D900B1" w:rsidR="000C7871" w:rsidRDefault="000C7871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Pr="000C7871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徐言昊，司睿，张谦益，李云皓，赵锦泽，常佳怡，毛锦妍，郑沫苒，沈子煜，刘雨琦，喻梓悦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6DB6569F" w14:textId="71A4EF60" w:rsidR="000C7871" w:rsidRDefault="000C7871" w:rsidP="000C787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Pr="000C7871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徐言昊，司睿，张谦益，李云皓，赵锦泽，常佳怡，毛锦妍，郑沫苒，沈子煜，刘雨琦，喻梓悦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3905697C" w14:textId="53E11803" w:rsidR="001B1E65" w:rsidRPr="00E52206" w:rsidRDefault="000C7871" w:rsidP="000C787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Pr="000C7871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徐言昊，司睿，张谦益，李云皓，赵锦泽，常佳怡，毛锦妍，郑沫苒，沈子煜，刘雨琦，喻梓悦</w:t>
      </w:r>
      <w:r w:rsidR="00242F0D">
        <w:rPr>
          <w:rFonts w:ascii="黑体" w:eastAsia="黑体" w:hAnsi="黑体" w:hint="eastAsia"/>
          <w:szCs w:val="21"/>
        </w:rPr>
        <w:t>。</w:t>
      </w:r>
    </w:p>
    <w:p w14:paraId="485358E7" w14:textId="07BC6789" w:rsidR="009058D7" w:rsidRPr="00242F0D" w:rsidRDefault="00242F0D" w:rsidP="001B1E65">
      <w:pPr>
        <w:jc w:val="center"/>
      </w:pPr>
      <w:r>
        <w:rPr>
          <w:rFonts w:hint="eastAsia"/>
          <w:noProof/>
        </w:rPr>
        <w:drawing>
          <wp:inline distT="0" distB="0" distL="0" distR="0" wp14:anchorId="01DA71D6" wp14:editId="5A627936">
            <wp:extent cx="1609796" cy="1207347"/>
            <wp:effectExtent l="0" t="0" r="0" b="0"/>
            <wp:docPr id="331186012" name="图片 33118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86012" name="图片 3311860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686D70A" wp14:editId="1AFF9777">
            <wp:extent cx="1586648" cy="1189986"/>
            <wp:effectExtent l="0" t="0" r="0" b="0"/>
            <wp:docPr id="1588377209" name="图片 158837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77209" name="图片 15883772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78CAE6" wp14:editId="1BA16DD7">
            <wp:extent cx="1586648" cy="1189986"/>
            <wp:effectExtent l="0" t="0" r="0" b="0"/>
            <wp:docPr id="82205403" name="图片 8220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5403" name="图片 822054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E15F" w14:textId="77777777" w:rsidR="001A764B" w:rsidRDefault="001A764B" w:rsidP="00D119F9"/>
    <w:p w14:paraId="73057F20" w14:textId="083AED84" w:rsidR="001A764B" w:rsidRPr="00242F0D" w:rsidRDefault="00242F0D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</w:t>
      </w:r>
      <w:r w:rsidR="000C7871">
        <w:rPr>
          <w:rFonts w:ascii="黑体" w:eastAsia="黑体" w:hAnsi="黑体" w:hint="eastAsia"/>
          <w:b/>
          <w:bCs/>
          <w:szCs w:val="21"/>
        </w:rPr>
        <w:t>集体活动——社会《我们的节日》</w:t>
      </w:r>
    </w:p>
    <w:p w14:paraId="5710C3B1" w14:textId="77777777" w:rsidR="000C7871" w:rsidRPr="000C7871" w:rsidRDefault="000C7871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0C7871">
        <w:rPr>
          <w:rFonts w:ascii="黑体" w:eastAsia="黑体" w:hAnsi="黑体" w:hint="eastAsia"/>
          <w:szCs w:val="21"/>
        </w:rPr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一日是全世界小朋友的节日。</w:t>
      </w:r>
      <w:r w:rsidRPr="000C7871">
        <w:rPr>
          <w:rFonts w:ascii="黑体" w:eastAsia="黑体" w:hAnsi="黑体"/>
          <w:szCs w:val="21"/>
        </w:rPr>
        <w:t xml:space="preserve">  </w:t>
      </w:r>
    </w:p>
    <w:p w14:paraId="025E4011" w14:textId="1BA6F324" w:rsidR="00242F0D" w:rsidRDefault="000C7871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0C7871">
        <w:rPr>
          <w:rFonts w:ascii="黑体" w:eastAsia="黑体" w:hAnsi="黑体" w:hint="eastAsia"/>
          <w:szCs w:val="21"/>
        </w:rPr>
        <w:t>这是小班幼儿第一次在幼儿</w:t>
      </w:r>
      <w:proofErr w:type="gramStart"/>
      <w:r w:rsidRPr="000C7871">
        <w:rPr>
          <w:rFonts w:ascii="黑体" w:eastAsia="黑体" w:hAnsi="黑体" w:hint="eastAsia"/>
          <w:szCs w:val="21"/>
        </w:rPr>
        <w:t>园度</w:t>
      </w:r>
      <w:proofErr w:type="gramEnd"/>
      <w:r w:rsidRPr="000C7871">
        <w:rPr>
          <w:rFonts w:ascii="黑体" w:eastAsia="黑体" w:hAnsi="黑体" w:hint="eastAsia"/>
          <w:szCs w:val="21"/>
        </w:rPr>
        <w:t>过六一儿童节，他们有的孩子已经知道六月一日是儿童节了，但对于儿童节的含义不了解，如何有意义地度过这个节日还缺乏经验，因此很有必要引导孩子通过多种途径来了解六一儿童节，感受到成人对于他们的关爱</w:t>
      </w:r>
      <w:r w:rsidR="00242F0D">
        <w:rPr>
          <w:rFonts w:ascii="黑体" w:eastAsia="黑体" w:hAnsi="黑体" w:hint="eastAsia"/>
          <w:szCs w:val="21"/>
        </w:rPr>
        <w:t>。</w:t>
      </w:r>
    </w:p>
    <w:p w14:paraId="2B3D3E7B" w14:textId="08A33A25" w:rsidR="001B1E65" w:rsidRPr="000C7871" w:rsidRDefault="000C7871" w:rsidP="000C787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F3CA50C" wp14:editId="2838870B">
            <wp:extent cx="1609796" cy="1207347"/>
            <wp:effectExtent l="0" t="0" r="0" b="0"/>
            <wp:docPr id="1100580203" name="图片 110058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80203" name="图片 11005802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034AFE" wp14:editId="367B0340">
            <wp:extent cx="1586648" cy="1189986"/>
            <wp:effectExtent l="0" t="0" r="0" b="0"/>
            <wp:docPr id="1063128603" name="图片 106312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28603" name="图片 106312860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48C1153" wp14:editId="5706AF2C">
            <wp:extent cx="1586648" cy="1189986"/>
            <wp:effectExtent l="0" t="0" r="0" b="0"/>
            <wp:docPr id="711221542" name="图片 71122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21542" name="图片 7112215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E65" w:rsidRPr="000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EF78" w14:textId="77777777" w:rsidR="002635BF" w:rsidRDefault="002635BF" w:rsidP="008175EA">
      <w:r>
        <w:separator/>
      </w:r>
    </w:p>
  </w:endnote>
  <w:endnote w:type="continuationSeparator" w:id="0">
    <w:p w14:paraId="559AA475" w14:textId="77777777" w:rsidR="002635BF" w:rsidRDefault="002635BF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FB68" w14:textId="77777777" w:rsidR="002635BF" w:rsidRDefault="002635BF" w:rsidP="008175EA">
      <w:r>
        <w:separator/>
      </w:r>
    </w:p>
  </w:footnote>
  <w:footnote w:type="continuationSeparator" w:id="0">
    <w:p w14:paraId="102DF27E" w14:textId="77777777" w:rsidR="002635BF" w:rsidRDefault="002635BF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42F0D"/>
    <w:rsid w:val="0024405E"/>
    <w:rsid w:val="00245244"/>
    <w:rsid w:val="00247A19"/>
    <w:rsid w:val="00251A76"/>
    <w:rsid w:val="00253B41"/>
    <w:rsid w:val="00253FEA"/>
    <w:rsid w:val="002635BF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2024-05-28T07:14:00Z</dcterms:created>
  <dcterms:modified xsi:type="dcterms:W3CDTF">2024-05-28T07:14:00Z</dcterms:modified>
</cp:coreProperties>
</file>