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常州市教科院附属初级</w:t>
      </w:r>
      <w:r>
        <w:rPr>
          <w:rFonts w:hint="eastAsia" w:ascii="黑体" w:hAnsi="黑体" w:eastAsia="黑体" w:cs="黑体"/>
          <w:sz w:val="44"/>
          <w:szCs w:val="44"/>
        </w:rPr>
        <w:t>中学202</w:t>
      </w:r>
      <w:r>
        <w:rPr>
          <w:rFonts w:hint="default" w:ascii="黑体" w:hAnsi="黑体" w:eastAsia="黑体" w:cs="黑体"/>
          <w:sz w:val="44"/>
          <w:szCs w:val="44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年秋学期新生入学通告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常州市教育局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年全市义务教育学校招生</w:t>
      </w:r>
      <w:r>
        <w:rPr>
          <w:rFonts w:hint="default" w:ascii="仿宋_GB2312" w:hAnsi="仿宋_GB2312" w:eastAsia="仿宋_GB2312" w:cs="仿宋_GB2312"/>
          <w:sz w:val="32"/>
          <w:szCs w:val="32"/>
        </w:rPr>
        <w:t>入学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</w:t>
      </w:r>
      <w:r>
        <w:rPr>
          <w:rFonts w:hint="default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》精神，现将我校202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年秋学期招生入学事项通告如下：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学区范围内的主城区户籍202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届小学毕业生。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二、招生计划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按市教育局下达的招生计划招生。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三、招生方式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免试入学。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四、招生范围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陈渡新苑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桂花园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学仕花园、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城市印象花园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城市万象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、君泰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尚德花园、</w:t>
      </w:r>
      <w:r>
        <w:rPr>
          <w:rFonts w:hint="eastAsia" w:ascii="仿宋_GB2312" w:hAnsi="仿宋_GB2312" w:eastAsia="仿宋_GB2312" w:cs="仿宋_GB2312"/>
          <w:sz w:val="32"/>
          <w:szCs w:val="32"/>
        </w:rPr>
        <w:t>永红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陈渡村委荷叶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、永红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陈渡村委镇南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永红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陈渡村委镇西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永红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</w:rPr>
        <w:t>陈渡村委镇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东（清潭西路以南部分）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五、招生办法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市教育行政部门根据学生家长提供的户籍、</w:t>
      </w:r>
      <w:r>
        <w:rPr>
          <w:rFonts w:hint="default" w:ascii="仿宋_GB2312" w:hAnsi="仿宋_GB2312" w:eastAsia="仿宋_GB2312" w:cs="仿宋_GB2312"/>
          <w:sz w:val="32"/>
          <w:szCs w:val="32"/>
        </w:rPr>
        <w:t>合法固定住所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等材料，统一安排。一般情况下，家长不需要到我校联系。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六、温馨提示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Hlk72665678"/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.流动就业创业人员随迁子女，在常州主城区小学就读后，如想在常州主城区继续就读初中，学生父母不必自己联系初中，由市、区教育行政部门统筹安排到具备吸纳能力的、相对就近的初中就读。</w:t>
      </w:r>
    </w:p>
    <w:bookmarkEnd w:id="0"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日前，我校将公布新生名单并发放入学通知书。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.户籍已迁入本学区的转学学生，办理登记时间为放暑假前一周和秋学期开学前一周。因实施标准班额办学，我校对符合条件的学生仅作登记。若有空余学额，逐一办理转学手续。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七、咨询电话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教导处：88511919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，上午8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0-11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0，下午2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00（节假日除外）。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八、监督电话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    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88511928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责任督学：85681370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bookmarkStart w:id="1" w:name="_GoBack"/>
      <w:bookmarkEnd w:id="1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市教育局：85681352</w:t>
      </w:r>
      <w:r>
        <w:rPr>
          <w:rFonts w:hint="eastAsia" w:ascii="仿宋_GB2312" w:hAnsi="仿宋_GB2312" w:eastAsia="仿宋_GB2312" w:cs="仿宋_GB2312"/>
          <w:sz w:val="32"/>
          <w:szCs w:val="32"/>
        </w:rPr>
        <w:t>、85681368。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常州市教科院附属初级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中学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default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VkZTc2MDY3ZWZjZTZiMGU5ZWMxZGM4NmI0MmRjNmIifQ=="/>
  </w:docVars>
  <w:rsids>
    <w:rsidRoot w:val="65F10A41"/>
    <w:rsid w:val="00072CC7"/>
    <w:rsid w:val="000C2D3A"/>
    <w:rsid w:val="00162189"/>
    <w:rsid w:val="001D4F09"/>
    <w:rsid w:val="00241E9B"/>
    <w:rsid w:val="00336095"/>
    <w:rsid w:val="003519C9"/>
    <w:rsid w:val="003658ED"/>
    <w:rsid w:val="004036DB"/>
    <w:rsid w:val="004C7665"/>
    <w:rsid w:val="004F0F9A"/>
    <w:rsid w:val="0067583D"/>
    <w:rsid w:val="00772465"/>
    <w:rsid w:val="00872D7B"/>
    <w:rsid w:val="009D4A41"/>
    <w:rsid w:val="009D5DAC"/>
    <w:rsid w:val="009E1C6D"/>
    <w:rsid w:val="00AE06BD"/>
    <w:rsid w:val="00B352E8"/>
    <w:rsid w:val="00C005A5"/>
    <w:rsid w:val="00CC0CCA"/>
    <w:rsid w:val="00CC5DCD"/>
    <w:rsid w:val="00D735E3"/>
    <w:rsid w:val="00F67BA4"/>
    <w:rsid w:val="00FA719C"/>
    <w:rsid w:val="0C3E26C1"/>
    <w:rsid w:val="0D4E75B4"/>
    <w:rsid w:val="1B2C7768"/>
    <w:rsid w:val="1D7C5495"/>
    <w:rsid w:val="1DEE2911"/>
    <w:rsid w:val="2E830287"/>
    <w:rsid w:val="35B50461"/>
    <w:rsid w:val="361C75D1"/>
    <w:rsid w:val="40F11E96"/>
    <w:rsid w:val="45FF0604"/>
    <w:rsid w:val="4C282F56"/>
    <w:rsid w:val="54086D33"/>
    <w:rsid w:val="58DC30DA"/>
    <w:rsid w:val="61DE00C9"/>
    <w:rsid w:val="65F10A41"/>
    <w:rsid w:val="6FDC7CA3"/>
    <w:rsid w:val="75994AF3"/>
    <w:rsid w:val="7CB50501"/>
    <w:rsid w:val="7EEA6B74"/>
    <w:rsid w:val="9FEFA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546</Words>
  <Characters>619</Characters>
  <Lines>4</Lines>
  <Paragraphs>1</Paragraphs>
  <TotalTime>3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2020-06-04T22:32:00Z</dcterms:created>
  <dc:creator>谢峰</dc:creator>
  <cp:lastModifiedBy>I  see</cp:lastModifiedBy>
  <dcterms:modified xsi:type="dcterms:W3CDTF">2024-05-28T07:11:24Z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2DB71F3FD0DC44DDA87C9E25B765CEE3_12</vt:lpwstr>
  </property>
</Properties>
</file>