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常州市新北区新桥街道中心幼儿园幼儿第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周食谱</w:t>
      </w:r>
    </w:p>
    <w:p>
      <w:pPr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2024年4月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28</w:t>
      </w:r>
      <w:r>
        <w:rPr>
          <w:rFonts w:hint="eastAsia" w:ascii="楷体" w:hAnsi="楷体" w:eastAsia="楷体" w:cs="楷体"/>
          <w:sz w:val="28"/>
          <w:szCs w:val="28"/>
        </w:rPr>
        <w:t>日——4月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30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tbl>
      <w:tblPr>
        <w:tblStyle w:val="4"/>
        <w:tblpPr w:leftFromText="180" w:rightFromText="180" w:vertAnchor="text" w:horzAnchor="page" w:tblpX="1695" w:tblpY="770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425"/>
        <w:gridCol w:w="2884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星期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餐别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星期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日</w:t>
            </w:r>
          </w:p>
        </w:tc>
        <w:tc>
          <w:tcPr>
            <w:tcW w:w="28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星期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一</w:t>
            </w:r>
          </w:p>
        </w:tc>
        <w:tc>
          <w:tcPr>
            <w:tcW w:w="2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星期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早点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鲜牛奶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多样饼干（多选）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</w:rPr>
              <w:t>巴旦木</w:t>
            </w:r>
          </w:p>
        </w:tc>
        <w:tc>
          <w:tcPr>
            <w:tcW w:w="28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鲜牛奶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小米糕</w:t>
            </w:r>
          </w:p>
        </w:tc>
        <w:tc>
          <w:tcPr>
            <w:tcW w:w="28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鲜牛奶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多样饼干（多选）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腰果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午餐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  <w:t>藜麦饭</w:t>
            </w:r>
          </w:p>
          <w:p>
            <w:pPr>
              <w:spacing w:line="360" w:lineRule="auto"/>
              <w:jc w:val="center"/>
              <w:rPr>
                <w:rStyle w:val="6"/>
                <w:rFonts w:hint="default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 xml:space="preserve"> 红烧肉鹌鹑蛋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</w:rPr>
              <w:t>莴苣炒虾糕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豌豆苗豆腐汤</w:t>
            </w:r>
          </w:p>
        </w:tc>
        <w:tc>
          <w:tcPr>
            <w:tcW w:w="28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  <w:t>花生</w:t>
            </w: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</w:rPr>
              <w:t>饭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/>
              </w:rPr>
              <w:t xml:space="preserve"> 红烧鸡腿</w:t>
            </w: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黄瓜炒腐竹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鸡毛菜蛋花汤</w:t>
            </w:r>
          </w:p>
        </w:tc>
        <w:tc>
          <w:tcPr>
            <w:tcW w:w="28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  <w:t>扬州炒饭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 xml:space="preserve"> 山药排骨汤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午点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</w:rPr>
              <w:t>红枣糯米粥</w:t>
            </w:r>
          </w:p>
        </w:tc>
        <w:tc>
          <w:tcPr>
            <w:tcW w:w="28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  <w:t>小馄饨</w:t>
            </w:r>
          </w:p>
        </w:tc>
        <w:tc>
          <w:tcPr>
            <w:tcW w:w="28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  <w:t>大喜来蛋糕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水果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</w:rPr>
              <w:t>红提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  <w:t>羊角蜜</w:t>
            </w:r>
          </w:p>
        </w:tc>
        <w:tc>
          <w:tcPr>
            <w:tcW w:w="28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</w:rPr>
              <w:t>白心火龙果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  <w:t>蓝莓</w:t>
            </w:r>
          </w:p>
        </w:tc>
        <w:tc>
          <w:tcPr>
            <w:tcW w:w="28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</w:rPr>
              <w:t>水果黄瓜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</w:rPr>
              <w:t>西梅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dhZjc0ZTFmODU0YmY1Y2E1MzA5NmU2NjY3NzEifQ=="/>
  </w:docVars>
  <w:rsids>
    <w:rsidRoot w:val="1205419A"/>
    <w:rsid w:val="00024249"/>
    <w:rsid w:val="004A7177"/>
    <w:rsid w:val="0063607D"/>
    <w:rsid w:val="0077312A"/>
    <w:rsid w:val="00786411"/>
    <w:rsid w:val="00D85833"/>
    <w:rsid w:val="00DA5D65"/>
    <w:rsid w:val="00EC034C"/>
    <w:rsid w:val="00EC7F17"/>
    <w:rsid w:val="00F92AA1"/>
    <w:rsid w:val="00FD5E19"/>
    <w:rsid w:val="05AB3820"/>
    <w:rsid w:val="0642305D"/>
    <w:rsid w:val="08C35F93"/>
    <w:rsid w:val="08DB6DD5"/>
    <w:rsid w:val="0B33740A"/>
    <w:rsid w:val="0C2462B5"/>
    <w:rsid w:val="0E311595"/>
    <w:rsid w:val="0EC2092A"/>
    <w:rsid w:val="0FEF171B"/>
    <w:rsid w:val="103C2AEA"/>
    <w:rsid w:val="10991687"/>
    <w:rsid w:val="1205419A"/>
    <w:rsid w:val="159B0C36"/>
    <w:rsid w:val="167B35AD"/>
    <w:rsid w:val="18950CFB"/>
    <w:rsid w:val="18B908CB"/>
    <w:rsid w:val="190A4CA3"/>
    <w:rsid w:val="1DAD40D2"/>
    <w:rsid w:val="20252C6E"/>
    <w:rsid w:val="237E746F"/>
    <w:rsid w:val="240740D1"/>
    <w:rsid w:val="24F92B43"/>
    <w:rsid w:val="27783B48"/>
    <w:rsid w:val="2CD35294"/>
    <w:rsid w:val="2F43564C"/>
    <w:rsid w:val="2F595584"/>
    <w:rsid w:val="33312EA7"/>
    <w:rsid w:val="35122AE7"/>
    <w:rsid w:val="3C451453"/>
    <w:rsid w:val="3CB51957"/>
    <w:rsid w:val="3CC264EC"/>
    <w:rsid w:val="3DB8289D"/>
    <w:rsid w:val="3E2F7A23"/>
    <w:rsid w:val="4121304F"/>
    <w:rsid w:val="42382320"/>
    <w:rsid w:val="44974AD8"/>
    <w:rsid w:val="49A03D03"/>
    <w:rsid w:val="49EB1D66"/>
    <w:rsid w:val="4B5728F6"/>
    <w:rsid w:val="4E612A81"/>
    <w:rsid w:val="4ECC44BF"/>
    <w:rsid w:val="50C00958"/>
    <w:rsid w:val="51C80C57"/>
    <w:rsid w:val="522A084B"/>
    <w:rsid w:val="532744A1"/>
    <w:rsid w:val="548B30A5"/>
    <w:rsid w:val="55584522"/>
    <w:rsid w:val="5844399D"/>
    <w:rsid w:val="5A496D95"/>
    <w:rsid w:val="5AB05C4D"/>
    <w:rsid w:val="60172D01"/>
    <w:rsid w:val="625D4B87"/>
    <w:rsid w:val="63A950B6"/>
    <w:rsid w:val="693D3B0A"/>
    <w:rsid w:val="6AFA7A40"/>
    <w:rsid w:val="6C174E2C"/>
    <w:rsid w:val="6D545669"/>
    <w:rsid w:val="6EEF3804"/>
    <w:rsid w:val="6F397048"/>
    <w:rsid w:val="70D53BB2"/>
    <w:rsid w:val="73AF1DA8"/>
    <w:rsid w:val="73E47985"/>
    <w:rsid w:val="742F36EF"/>
    <w:rsid w:val="77A92C78"/>
    <w:rsid w:val="78A066FF"/>
    <w:rsid w:val="796323D5"/>
    <w:rsid w:val="79EE0978"/>
    <w:rsid w:val="7A3473D8"/>
    <w:rsid w:val="7AA0175C"/>
    <w:rsid w:val="7AAB0A79"/>
    <w:rsid w:val="7D70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426</Characters>
  <Lines>3</Lines>
  <Paragraphs>1</Paragraphs>
  <TotalTime>1</TotalTime>
  <ScaleCrop>false</ScaleCrop>
  <LinksUpToDate>false</LinksUpToDate>
  <CharactersWithSpaces>499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2023-08-20T02:02:00Z</dcterms:created>
  <dc:creator>夜礼服假面°</dc:creator>
  <cp:lastModifiedBy>WPS_1641863081</cp:lastModifiedBy>
  <cp:lastPrinted>2024-04-07T06:14:00Z</cp:lastPrinted>
  <dcterms:modified xsi:type="dcterms:W3CDTF">2024-04-25T04:20:53Z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91E2B7D9B1EE4697863EAFE636947497_13</vt:lpwstr>
  </property>
</Properties>
</file>