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AB19" w14:textId="77777777" w:rsidR="00674A4B" w:rsidRDefault="00000000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教研组第十三周教学工作计划表</w:t>
      </w: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:rsidR="00674A4B" w14:paraId="6E2B32E1" w14:textId="77777777">
        <w:trPr>
          <w:trHeight w:val="3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A724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760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89AA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5C9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7B8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FF85" w14:textId="77777777" w:rsidR="00674A4B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7B91" w14:textId="77777777" w:rsidR="00674A4B" w:rsidRDefault="0000000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周五</w:t>
            </w:r>
          </w:p>
        </w:tc>
      </w:tr>
      <w:tr w:rsidR="00674A4B" w14:paraId="0C8C5353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D57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2FC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202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C58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60F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3DD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7E4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674A4B" w14:paraId="56D0BF8B" w14:textId="77777777">
        <w:trPr>
          <w:trHeight w:val="878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5A96" w14:textId="77777777" w:rsidR="00674A4B" w:rsidRDefault="00674A4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189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11" w14:textId="45C4D12E" w:rsidR="00674A4B" w:rsidRDefault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3CE" w14:textId="170DE913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</w:t>
            </w:r>
            <w:r w:rsidR="0001233F">
              <w:rPr>
                <w:rFonts w:cs="Times New Roman" w:hint="eastAsia"/>
                <w:sz w:val="24"/>
                <w:szCs w:val="24"/>
              </w:rPr>
              <w:t>小猴子下山</w:t>
            </w:r>
            <w:r>
              <w:rPr>
                <w:rFonts w:cs="Times New Roman" w:hint="eastAsia"/>
                <w:sz w:val="24"/>
                <w:szCs w:val="24"/>
              </w:rPr>
              <w:t>》第</w:t>
            </w:r>
            <w:r w:rsidR="0001233F">
              <w:rPr>
                <w:rFonts w:cs="Times New Roman" w:hint="eastAsia"/>
                <w:sz w:val="24"/>
                <w:szCs w:val="24"/>
              </w:rPr>
              <w:t>一</w:t>
            </w:r>
            <w:r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9EC7" w14:textId="4C5B96D4" w:rsidR="00674A4B" w:rsidRDefault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0313" w14:textId="0B8DE990" w:rsidR="00674A4B" w:rsidRDefault="0000000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</w:t>
            </w:r>
            <w:r w:rsidR="0001233F">
              <w:rPr>
                <w:rFonts w:cs="Times New Roman" w:hint="eastAsia"/>
                <w:sz w:val="24"/>
                <w:szCs w:val="24"/>
              </w:rPr>
              <w:t>口语交际</w:t>
            </w:r>
            <w:r>
              <w:rPr>
                <w:rFonts w:cs="Times New Roman" w:hint="eastAsia"/>
                <w:sz w:val="24"/>
                <w:szCs w:val="24"/>
              </w:rPr>
              <w:t>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AE05" w14:textId="502FE934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</w:t>
            </w:r>
            <w:r w:rsidR="0001233F">
              <w:rPr>
                <w:rFonts w:cs="Times New Roman" w:hint="eastAsia"/>
                <w:sz w:val="24"/>
                <w:szCs w:val="24"/>
              </w:rPr>
              <w:t>语文园地</w:t>
            </w:r>
            <w:r>
              <w:rPr>
                <w:rFonts w:cs="Times New Roman" w:hint="eastAsia"/>
                <w:sz w:val="24"/>
                <w:szCs w:val="24"/>
              </w:rPr>
              <w:t>》第一课时</w:t>
            </w:r>
          </w:p>
        </w:tc>
      </w:tr>
      <w:tr w:rsidR="00674A4B" w14:paraId="298E4460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2D83" w14:textId="77777777" w:rsidR="00674A4B" w:rsidRDefault="00674A4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14A" w14:textId="77777777" w:rsidR="00674A4B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B365" w14:textId="3C45393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7C458E84" w14:textId="31B7CBF0" w:rsidR="00674A4B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DB7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2CA6E85" w14:textId="303D12D6" w:rsidR="00674A4B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D2D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AFEB398" w14:textId="0D76932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383C8870" w14:textId="206BCD4D" w:rsidR="00674A4B" w:rsidRDefault="00674A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05CB" w14:textId="2C1F6B91" w:rsidR="00674A4B" w:rsidRDefault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065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75B4863A" w14:textId="319D7C03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 w:rsidR="0001233F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01233F"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20077E08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1E087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A1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4F2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B6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BD65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BEA2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8C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5337C0A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AAB2F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F5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192" w14:textId="431BDE1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2645" w14:textId="5FA5598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02CD" w14:textId="16536EE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553B" w14:textId="479BD270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B59" w14:textId="4D6C7C0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0F0C318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7814B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8EB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61B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D85CE84" w14:textId="6B562C1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08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73C07E91" w14:textId="497EB9B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68C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FE3A01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1DB6BEE7" w14:textId="1DA71F9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A53" w14:textId="4AE83EF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D61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133107C" w14:textId="4E0F392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2321112D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B328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E39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09F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3B5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5BC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00E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6B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2DD8C39B" w14:textId="77777777">
        <w:trPr>
          <w:trHeight w:val="837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A4F8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BB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F293" w14:textId="3457718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E59" w14:textId="705214F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138" w14:textId="1DFACDE3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8F7" w14:textId="12606AAA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8407" w14:textId="5410488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3668C83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DA96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F0F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E3E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C7F2667" w14:textId="31C4F85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9DD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F021D10" w14:textId="1039521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E6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D34679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5FD62C6C" w14:textId="020F286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DE16" w14:textId="3DF2727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6C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45039B47" w14:textId="691041F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4851B60C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C27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吴宏露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A85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EF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A9E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C74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B5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8F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7C28A6D8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D00B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5C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9AA5" w14:textId="4F384C3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FA0" w14:textId="6E4396D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09F6" w14:textId="2E9D4FC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E2A7" w14:textId="26007415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1B08" w14:textId="02DF5CC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5793E46E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9B5E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291D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43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29F0273" w14:textId="0C7F685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CF4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6DFDE80" w14:textId="2D676003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3B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0BF724A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685571B8" w14:textId="71DB13A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CC6" w14:textId="5CA5856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FF0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9FA04B9" w14:textId="682CC61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16DE1E5" w14:textId="77777777">
        <w:trPr>
          <w:trHeight w:val="45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24C7" w14:textId="77777777" w:rsidR="00674A4B" w:rsidRDefault="00674A4B">
            <w:pPr>
              <w:rPr>
                <w:rFonts w:cs="Times New Roman"/>
                <w:sz w:val="28"/>
                <w:szCs w:val="28"/>
              </w:rPr>
            </w:pPr>
          </w:p>
          <w:p w14:paraId="5D22D7CF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谢君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012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705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8C5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B11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2E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9C6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5EBEAF47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F1EC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BB8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3CB9" w14:textId="520ACFC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</w:t>
            </w: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5E99" w14:textId="4031989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《小猴子下山》第一课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1CF" w14:textId="1A965AD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</w:t>
            </w: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DF3" w14:textId="5255D357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59E" w14:textId="3E0CFEC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时</w:t>
            </w:r>
          </w:p>
        </w:tc>
      </w:tr>
      <w:tr w:rsidR="0001233F" w14:paraId="3FD0720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31AD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F7E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22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7CDB482E" w14:textId="24154D6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FE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A7294BA" w14:textId="7947989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DF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753BA5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34376BC9" w14:textId="4AB68E0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170" w14:textId="6867E17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A58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4B9575AE" w14:textId="16606664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1ECC87EB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138A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A4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49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8D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41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82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C092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3D79ACE4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04E9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1D8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D47" w14:textId="7DD3E70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998" w14:textId="79AC4BA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8407" w14:textId="5276350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EB78" w14:textId="3D572DC0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15CA" w14:textId="418FD31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53BFE3E4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7DBE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6D6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34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A9AFEE8" w14:textId="075E48C4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AF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AEA85E8" w14:textId="3FFA6DE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F074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A4883E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4DFD0BBE" w14:textId="0555FCC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BC5E" w14:textId="516C971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254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9072FC1" w14:textId="38BB9F8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4824BE53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76F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C7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D5F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6DC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74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EE9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2E0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0978707A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52B0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104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55E" w14:textId="33F9121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82DC" w14:textId="0E03C8C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859" w14:textId="73C3318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3CA" w14:textId="0A1324E2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3D9C" w14:textId="49BC211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3ED016CA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B3E3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F4D0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D5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03E8C4D" w14:textId="6D8781E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F9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2265F4EE" w14:textId="7BC1FF1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5BCC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2C447A2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7DC3DA37" w14:textId="5C651BF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79D" w14:textId="63A4EFD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3307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2FADEFAA" w14:textId="4AD15C0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D23BB61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088A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单友珍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891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69C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DC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76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C9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82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14E406E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5CF2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83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BCB9" w14:textId="487042B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365" w14:textId="4742E78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988" w14:textId="2B6C79A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86F4" w14:textId="2DAE25C9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2299" w14:textId="608F9DA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7BDC47A6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6BB1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960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317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11C3B3F" w14:textId="28BC04F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2A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4BAC551D" w14:textId="6CEE5EB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03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EAE21F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0FCD24EB" w14:textId="0FB3C07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6FF5" w14:textId="0B78236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CD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A522182" w14:textId="78C790A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1DA7621D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99D3" w14:textId="77777777" w:rsidR="00674A4B" w:rsidRDefault="000000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A7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19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9F5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26B2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19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26C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1EA435AB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ABA2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90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208" w14:textId="4805D98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0DD" w14:textId="3A2A351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24D2" w14:textId="43D5BDE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73EA" w14:textId="7D8B33A6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B9DD" w14:textId="78BED2D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7687EA4C" w14:textId="77777777">
        <w:trPr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A7A2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269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10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D713E17" w14:textId="46CA310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872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19F12C0F" w14:textId="0580B7F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26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B71FA3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67284E5B" w14:textId="361E09F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CA2C" w14:textId="66EAD9D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C3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EFEF849" w14:textId="1C13BED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0CF0E6DB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46762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杜</w:t>
            </w:r>
            <w:r>
              <w:rPr>
                <w:rFonts w:cs="Times New Roman" w:hint="eastAsia"/>
                <w:sz w:val="28"/>
                <w:szCs w:val="28"/>
              </w:rPr>
              <w:lastRenderedPageBreak/>
              <w:t>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B8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BCE5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CE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84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739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CC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69E935C9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525FF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CB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066D" w14:textId="749930E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</w:t>
            </w: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442" w14:textId="0BF9D4B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《小猴子下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798" w14:textId="161280A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《小猴子下</w:t>
            </w:r>
            <w:r w:rsidRPr="0001233F">
              <w:rPr>
                <w:rFonts w:cs="Times New Roman" w:hint="eastAsia"/>
                <w:sz w:val="24"/>
                <w:szCs w:val="24"/>
              </w:rPr>
              <w:lastRenderedPageBreak/>
              <w:t>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3DDC" w14:textId="2CB7B210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《口语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13D" w14:textId="3C01D99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《语文园</w:t>
            </w:r>
            <w:r>
              <w:rPr>
                <w:rFonts w:cs="Times New Roman" w:hint="eastAsia"/>
                <w:sz w:val="24"/>
                <w:szCs w:val="24"/>
              </w:rPr>
              <w:lastRenderedPageBreak/>
              <w:t>地》第一课时</w:t>
            </w:r>
          </w:p>
        </w:tc>
      </w:tr>
      <w:tr w:rsidR="0001233F" w14:paraId="523FADBC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5E0D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E021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9B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02768ED6" w14:textId="53C3A6B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E0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934517E" w14:textId="59D277E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D0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6DEBBA9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70AA8A9B" w14:textId="7A4DA69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2D0C" w14:textId="5163C17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F8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72FF968E" w14:textId="09670CE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514AF36D" w14:textId="77777777">
        <w:trPr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8F1B7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35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2B6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615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06B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D5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B7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46E4DA22" w14:textId="77777777">
        <w:trPr>
          <w:trHeight w:val="376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979CF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D28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D7E5" w14:textId="3CBE0C5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4E9" w14:textId="5CBBB6F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EBBD" w14:textId="3BEEFC7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9D7B" w14:textId="1C87AE3C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022" w14:textId="0F72AC23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0DD1BB39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125C3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9AC1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45DE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6EECCD1" w14:textId="705C24B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EE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8FFEF67" w14:textId="3233739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558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017CA7E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2DCC73D0" w14:textId="7AE60D8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DE96" w14:textId="3141D9F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204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A208D19" w14:textId="7580609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136ED2D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82398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黄甜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464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7C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B9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6BD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D97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8E1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37CCE6F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5D0BC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9AB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F89" w14:textId="414283D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6E7" w14:textId="47F3824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53C" w14:textId="3900C77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60E" w14:textId="66B298FD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56F5" w14:textId="6DC39AF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108D164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59C7F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D44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2A4B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7310F9DB" w14:textId="3429761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0D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D346D12" w14:textId="1A14678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B0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2B51811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0A53051E" w14:textId="1BD3778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D781" w14:textId="1CEC9664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E44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45FCDBE7" w14:textId="5714BA2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5A05BF3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C1762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秦颖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B48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C75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068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A81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1B0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C9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5F3757D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46AB8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ED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0FC" w14:textId="7DF42DD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B0E" w14:textId="04F06AB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D7F" w14:textId="7224F03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32E" w14:textId="200459DE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60B8" w14:textId="128A7E8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1C768C14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1F3F9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6FC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49E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D51AC8C" w14:textId="5FDDBDD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12F1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4868C59" w14:textId="127F82E4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E3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6723269B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006E665D" w14:textId="40CD286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A987" w14:textId="1E6168B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91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B2B0548" w14:textId="246D784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F51BDA6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88FF2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牛佩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DEA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844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88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FB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17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B2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65C02F9E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586F6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565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D88" w14:textId="667E49C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3E22" w14:textId="5812CB0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57D" w14:textId="09B907D3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AF0E" w14:textId="061EF1C4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357" w14:textId="2B487F6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247C8650" w14:textId="77777777">
        <w:trPr>
          <w:trHeight w:val="1683"/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FB763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1586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451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0297C5AC" w14:textId="3339909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642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E4C3616" w14:textId="25D008A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3E1C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CBAAC16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4BF4E2CB" w14:textId="38E9A1A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BFA4" w14:textId="49153A0D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DB25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4A4E1EF" w14:textId="2E2507C3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34619121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96189" w14:textId="77777777" w:rsidR="00674A4B" w:rsidRDefault="00674A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2C5FA0A2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34D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6C6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AA1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4705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69E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9A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2897622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96114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7AE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CFFD" w14:textId="2BCBCBE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777" w14:textId="5AC73384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8FCE" w14:textId="35DC58A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7ED" w14:textId="51D205B9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23FD" w14:textId="04773A9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1E5BED3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E13D7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017D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DF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704ED46A" w14:textId="547A585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566C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4986B247" w14:textId="69F67048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C187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C67306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6C2D4394" w14:textId="2E3E6E8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3DA" w14:textId="06CC4B82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22D3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2BEC2BE0" w14:textId="0325E11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7E819F4B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843B4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196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283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32C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A922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BE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738C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2EBC4EC1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8ED7E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E5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791" w14:textId="0543C6B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654" w14:textId="2B2609F0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B9A3" w14:textId="67299E06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2E0" w14:textId="17B3BEE7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2236" w14:textId="123FD4C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18F6F6AD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6137D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FEE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00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4F2F0074" w14:textId="3160F5A9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A9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0DF7D77" w14:textId="5C3824FF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6E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2D5AB849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48C5701C" w14:textId="70F01F4E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918" w14:textId="543B89B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4D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E2B94C3" w14:textId="0D1178A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6549E9AF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21733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DCE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D6B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0E8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A3F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20C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81A2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01233F" w14:paraId="4845FCB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6C380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F90A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1EC" w14:textId="410D92EC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03AE" w14:textId="2A08F8A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5D9" w14:textId="4B8E176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54B" w14:textId="1DAF63F8" w:rsidR="0001233F" w:rsidRDefault="0001233F" w:rsidP="0001233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174" w14:textId="0C0A690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01233F" w14:paraId="63EFDC7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D092B" w14:textId="77777777" w:rsidR="0001233F" w:rsidRDefault="0001233F" w:rsidP="0001233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6CB" w14:textId="77777777" w:rsidR="0001233F" w:rsidRDefault="0001233F" w:rsidP="000123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A7F2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3A38BBA1" w14:textId="601BC50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AE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F023270" w14:textId="49BA453B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A5D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2FDDEB5F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0A672FD9" w14:textId="09FECAD1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62B8" w14:textId="38DAFBEA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5290" w14:textId="77777777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280BB372" w14:textId="7E0B2245" w:rsidR="0001233F" w:rsidRDefault="0001233F" w:rsidP="0001233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03B066E0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A19C7" w14:textId="77777777" w:rsidR="00674A4B" w:rsidRDefault="00674A4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46EB9885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0D1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19D4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C35E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F7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123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0D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8B4E77" w14:paraId="036EA925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76489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A859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2A3D" w14:textId="1DC070B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19B6" w14:textId="11FDC7DA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3C2" w14:textId="2B9F7EB6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6EBF" w14:textId="6B772986" w:rsidR="008B4E77" w:rsidRDefault="008B4E77" w:rsidP="008B4E77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3FD" w14:textId="4E783670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8B4E77" w14:paraId="3578A147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BA7D0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B952" w14:textId="77777777" w:rsidR="008B4E77" w:rsidRDefault="008B4E77" w:rsidP="008B4E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B53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D3851BC" w14:textId="2E44244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6F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312E0B4" w14:textId="59F507A6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772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BFAD53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53B944B0" w14:textId="28335B8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8B6F" w14:textId="7FFD303B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71D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5CD0654" w14:textId="234D1C52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1D4D25D9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FF5AF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sz w:val="28"/>
                <w:szCs w:val="28"/>
              </w:rPr>
              <w:t>利丹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31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A34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36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49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B52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97E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8B4E77" w14:paraId="60CA6048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1B586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84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B15" w14:textId="29BE6F78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5331" w14:textId="3772A6F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257" w14:textId="0DCE1C89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510A" w14:textId="4CEBB0B8" w:rsidR="008B4E77" w:rsidRDefault="008B4E77" w:rsidP="008B4E77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9E1" w14:textId="2F0C550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8B4E77" w14:paraId="2AC0B930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C984D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9C42" w14:textId="77777777" w:rsidR="008B4E77" w:rsidRDefault="008B4E77" w:rsidP="008B4E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678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6490EE87" w14:textId="418FAFD8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07F6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B043FB9" w14:textId="550F4474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1235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BD354B8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2ADAC07D" w14:textId="45C1F90C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3302" w14:textId="421D0344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3A72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2E23B418" w14:textId="16D00DD8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7D5E4F89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D3051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10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4E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39C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281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EFCF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E06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8B4E77" w14:paraId="79145977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E464A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0BF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49B" w14:textId="304191FA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D03" w14:textId="6A939F14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BED" w14:textId="195B7B0E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42C9" w14:textId="5BDCD8EB" w:rsidR="008B4E77" w:rsidRDefault="008B4E77" w:rsidP="008B4E77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1FF" w14:textId="75D42169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8B4E77" w14:paraId="1E65E346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93586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22EF" w14:textId="77777777" w:rsidR="008B4E77" w:rsidRDefault="008B4E77" w:rsidP="008B4E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D003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2D38FAC" w14:textId="0156FAD4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83D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5823474A" w14:textId="7A215C6E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D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69912E82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37DDA249" w14:textId="6CE3E0D1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108" w14:textId="2B10E6CA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C6B1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64369E5B" w14:textId="7DD54F1C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279D6E1B" w14:textId="77777777">
        <w:trPr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CC294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2E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EB1B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B50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A77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18D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4C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8B4E77" w14:paraId="6F36DA2A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5BD4D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55A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A7E" w14:textId="33DC151A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3B9" w14:textId="4767E9A3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2C8" w14:textId="1D51972F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C93" w14:textId="4DAFDDFE" w:rsidR="008B4E77" w:rsidRDefault="008B4E77" w:rsidP="008B4E77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5CE7" w14:textId="4497E50D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8B4E77" w14:paraId="02FE5901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C6BB4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857" w14:textId="77777777" w:rsidR="008B4E77" w:rsidRDefault="008B4E77" w:rsidP="008B4E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5639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172872A2" w14:textId="1261C910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478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0FE88129" w14:textId="0FF63A73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DE6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3639BA4A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23E44B9F" w14:textId="742D12DC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638" w14:textId="791FA7C0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E6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5A4813A" w14:textId="77903D3E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  <w:tr w:rsidR="00674A4B" w14:paraId="7989935F" w14:textId="77777777">
        <w:trPr>
          <w:trHeight w:val="282"/>
          <w:jc w:val="center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9210D" w14:textId="77777777" w:rsidR="00674A4B" w:rsidRDefault="0000000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793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09E1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D0A9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7A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9DB8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C7A" w14:textId="77777777" w:rsidR="00674A4B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日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有所诵</w:t>
            </w:r>
            <w:proofErr w:type="gramEnd"/>
          </w:p>
        </w:tc>
      </w:tr>
      <w:tr w:rsidR="008B4E77" w14:paraId="3447915F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7A66A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C1D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A294" w14:textId="22DF0F61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《动物王国开大会》第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CA86" w14:textId="40D71DE2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《小猴子下山》第一课时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0D0" w14:textId="46885063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 w:rsidRPr="0001233F">
              <w:rPr>
                <w:rFonts w:cs="Times New Roman" w:hint="eastAsia"/>
                <w:sz w:val="24"/>
                <w:szCs w:val="24"/>
              </w:rPr>
              <w:t>《小猴子下山》第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Pr="0001233F">
              <w:rPr>
                <w:rFonts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B866" w14:textId="4408F67B" w:rsidR="008B4E77" w:rsidRDefault="008B4E77" w:rsidP="008B4E77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《口语交际》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FCEA" w14:textId="2F7B95D5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《语文园地》第一课时</w:t>
            </w:r>
          </w:p>
        </w:tc>
      </w:tr>
      <w:tr w:rsidR="008B4E77" w14:paraId="335D43BE" w14:textId="77777777">
        <w:trPr>
          <w:jc w:val="center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0C6B9" w14:textId="77777777" w:rsidR="008B4E77" w:rsidRDefault="008B4E77" w:rsidP="008B4E77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7F8D" w14:textId="77777777" w:rsidR="008B4E77" w:rsidRDefault="008B4E77" w:rsidP="008B4E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C12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5987757B" w14:textId="2006B72E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4FCA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34CCAA1E" w14:textId="05889A41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熟读课文。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CB4B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补充习题；</w:t>
            </w:r>
          </w:p>
          <w:p w14:paraId="2AD4F389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根据课文内容说一说。</w:t>
            </w:r>
          </w:p>
          <w:p w14:paraId="642A5F54" w14:textId="649266FC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905" w14:textId="0B81712E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 w:hint="eastAsia"/>
                <w:sz w:val="24"/>
                <w:szCs w:val="24"/>
              </w:rPr>
              <w:t>、和同桌说一说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0AD" w14:textId="77777777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</w:t>
            </w:r>
            <w:r>
              <w:rPr>
                <w:rFonts w:cs="Times New Roman" w:hint="eastAsia"/>
                <w:sz w:val="24"/>
                <w:szCs w:val="24"/>
              </w:rPr>
              <w:t>习字册；</w:t>
            </w:r>
          </w:p>
          <w:p w14:paraId="1487A8A3" w14:textId="0F8F059B" w:rsidR="008B4E77" w:rsidRDefault="008B4E77" w:rsidP="008B4E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2. </w:t>
            </w:r>
            <w:r>
              <w:rPr>
                <w:rFonts w:cs="Times New Roman" w:hint="eastAsia"/>
                <w:sz w:val="24"/>
                <w:szCs w:val="24"/>
              </w:rPr>
              <w:t>读一读，记一记。</w:t>
            </w:r>
          </w:p>
        </w:tc>
      </w:tr>
    </w:tbl>
    <w:p w14:paraId="1BFC914A" w14:textId="77777777" w:rsidR="00674A4B" w:rsidRDefault="00674A4B"/>
    <w:sectPr w:rsidR="00674A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0OGJhYzZmNjU0OTliZWRjNThlN2UwYmNkN2E0ZDAifQ=="/>
  </w:docVars>
  <w:rsids>
    <w:rsidRoot w:val="005F09CC"/>
    <w:rsid w:val="AFF3116F"/>
    <w:rsid w:val="0001233F"/>
    <w:rsid w:val="000B503A"/>
    <w:rsid w:val="001209F2"/>
    <w:rsid w:val="0015049B"/>
    <w:rsid w:val="001C5005"/>
    <w:rsid w:val="001F418B"/>
    <w:rsid w:val="00293517"/>
    <w:rsid w:val="00312411"/>
    <w:rsid w:val="003A58F1"/>
    <w:rsid w:val="003E1FD3"/>
    <w:rsid w:val="00430D07"/>
    <w:rsid w:val="004D0429"/>
    <w:rsid w:val="00555575"/>
    <w:rsid w:val="005F09CC"/>
    <w:rsid w:val="00615CD2"/>
    <w:rsid w:val="00674A4B"/>
    <w:rsid w:val="006B2319"/>
    <w:rsid w:val="006F1C67"/>
    <w:rsid w:val="00725F76"/>
    <w:rsid w:val="00777CE5"/>
    <w:rsid w:val="008524B1"/>
    <w:rsid w:val="008B4E77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F8D2737"/>
    <w:rsid w:val="12D265B3"/>
    <w:rsid w:val="17F17FFA"/>
    <w:rsid w:val="1A1A3838"/>
    <w:rsid w:val="1C442E6B"/>
    <w:rsid w:val="24AD47DE"/>
    <w:rsid w:val="259D70CC"/>
    <w:rsid w:val="28D41056"/>
    <w:rsid w:val="2D7E34F3"/>
    <w:rsid w:val="30E86F10"/>
    <w:rsid w:val="32294709"/>
    <w:rsid w:val="35487234"/>
    <w:rsid w:val="3A460641"/>
    <w:rsid w:val="3AA53EFE"/>
    <w:rsid w:val="3D3D67EC"/>
    <w:rsid w:val="3D605157"/>
    <w:rsid w:val="3EB92D70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0291255"/>
    <w:rsid w:val="72825AB0"/>
    <w:rsid w:val="72E241C4"/>
    <w:rsid w:val="751C1388"/>
    <w:rsid w:val="75F714AD"/>
    <w:rsid w:val="7A8B6FEA"/>
    <w:rsid w:val="7B7C51CD"/>
    <w:rsid w:val="7C18217D"/>
    <w:rsid w:val="7C697D5A"/>
    <w:rsid w:val="7CB7251E"/>
    <w:rsid w:val="7CC7607D"/>
    <w:rsid w:val="7EBE700C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17268"/>
  <w15:docId w15:val="{2CB4F73C-9525-4779-B549-905E30E2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596</Words>
  <Characters>3403</Characters>
  <Application>Microsoft Office Word</Application>
  <DocSecurity>0</DocSecurity>
  <Lines>28</Lines>
  <Paragraphs>7</Paragraphs>
  <ScaleCrop>false</ScaleCrop>
  <Company>China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一语   教研组第  三  周教学工作计划表</dc:title>
  <dc:creator>User</dc:creator>
  <cp:lastModifiedBy>雅静 陈</cp:lastModifiedBy>
  <cp:revision>6</cp:revision>
  <dcterms:created xsi:type="dcterms:W3CDTF">2017-02-12T13:59:00Z</dcterms:created>
  <dcterms:modified xsi:type="dcterms:W3CDTF">2024-05-20T03:15:00Z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F8723D6D58F945BFA4F50F04F5EC5400_13</vt:lpwstr>
  </property>
</Properties>
</file>