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A72A" w14:textId="31D7290F" w:rsidR="00AA5E5E" w:rsidRDefault="0084456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994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00"/>
        <w:gridCol w:w="1843"/>
        <w:gridCol w:w="1418"/>
        <w:gridCol w:w="1984"/>
        <w:gridCol w:w="1843"/>
        <w:gridCol w:w="1731"/>
      </w:tblGrid>
      <w:tr w:rsidR="00EB3556" w14:paraId="58CEB273" w14:textId="7C16661D" w:rsidTr="003A70BC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8659E" w14:textId="6C8A5065" w:rsidR="00EB3556" w:rsidRDefault="00901404" w:rsidP="00BF0095">
            <w:pPr>
              <w:tabs>
                <w:tab w:val="right" w:pos="8306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一起过端午</w:t>
            </w:r>
            <w:r w:rsidR="00EB3556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 w:rsidR="00EB3556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EB3556" w14:paraId="6E1E1724" w14:textId="143F1446" w:rsidTr="003A70BC">
        <w:trPr>
          <w:cantSplit/>
          <w:trHeight w:val="28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98BE9" w14:textId="29464ACA" w:rsidR="00EB3556" w:rsidRDefault="00901404" w:rsidP="00EB3556">
            <w:pPr>
              <w:tabs>
                <w:tab w:val="right" w:pos="8306"/>
              </w:tabs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幼儿对端午是有一定概念的，他们知道吃粽子、吃咸鸭蛋，个别幼儿知道端午节的由来。由于现在年轻一代过端午的意识逐渐薄弱，所以孩子对端午节的印象不是很深刻，对于本地过端午的习俗也不是很了解。</w:t>
            </w:r>
          </w:p>
        </w:tc>
      </w:tr>
      <w:tr w:rsidR="00EB3556" w14:paraId="7347A9CC" w14:textId="4A794941" w:rsidTr="003A70BC">
        <w:trPr>
          <w:cantSplit/>
          <w:trHeight w:val="102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EB3556" w:rsidRDefault="00EB3556" w:rsidP="00EB355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11788" w14:textId="21901A25" w:rsidR="00EB3556" w:rsidRPr="0006186A" w:rsidRDefault="00EB3556" w:rsidP="00EB3556">
            <w:pPr>
              <w:tabs>
                <w:tab w:val="right" w:pos="8306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576787">
              <w:rPr>
                <w:rFonts w:ascii="宋体" w:hAnsi="宋体" w:hint="eastAsia"/>
                <w:szCs w:val="21"/>
              </w:rPr>
              <w:t>通过活动知道端午节的由来，了解本地过端午的习俗，对端午节感兴趣。</w:t>
            </w:r>
          </w:p>
          <w:p w14:paraId="68A908C7" w14:textId="2F123DE2" w:rsidR="00797D2C" w:rsidRPr="00FB0D47" w:rsidRDefault="00EB3556" w:rsidP="00EB3556">
            <w:pPr>
              <w:tabs>
                <w:tab w:val="right" w:pos="8306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576787">
              <w:rPr>
                <w:rFonts w:ascii="宋体" w:hAnsi="宋体" w:hint="eastAsia"/>
                <w:szCs w:val="21"/>
              </w:rPr>
              <w:t>能运用自己喜欢的方式来表现过端午节的习俗。</w:t>
            </w:r>
          </w:p>
          <w:p w14:paraId="29FC13C3" w14:textId="0FA10A88" w:rsidR="00EB3556" w:rsidRPr="00FB0D47" w:rsidRDefault="00EB3556" w:rsidP="00EB3556">
            <w:pPr>
              <w:tabs>
                <w:tab w:val="right" w:pos="8306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576787">
              <w:rPr>
                <w:rFonts w:ascii="宋体" w:hAnsi="宋体" w:hint="eastAsia"/>
                <w:szCs w:val="21"/>
              </w:rPr>
              <w:t>乐意在集体面前分享自己对端午节的了解，体验分享的快乐。</w:t>
            </w:r>
          </w:p>
        </w:tc>
      </w:tr>
      <w:tr w:rsidR="00901404" w14:paraId="3FD70657" w14:textId="468EEED0" w:rsidTr="005767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4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1F49EFE5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71F2D782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0C428C3E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84" w:type="dxa"/>
            <w:vAlign w:val="center"/>
          </w:tcPr>
          <w:p w14:paraId="700ADD4B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6BD87DFB" w14:textId="77777777" w:rsidR="00901404" w:rsidRDefault="00901404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31" w:type="dxa"/>
            <w:vAlign w:val="center"/>
          </w:tcPr>
          <w:p w14:paraId="746C8CA2" w14:textId="51882AA6" w:rsidR="00901404" w:rsidRDefault="00901404" w:rsidP="009014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EB3556" w14:paraId="4BF5F81D" w14:textId="035C1259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8"/>
        </w:trPr>
        <w:tc>
          <w:tcPr>
            <w:tcW w:w="529" w:type="dxa"/>
            <w:vMerge w:val="restart"/>
            <w:vAlign w:val="center"/>
          </w:tcPr>
          <w:p w14:paraId="371B00A9" w14:textId="77777777" w:rsidR="00EB3556" w:rsidRDefault="00EB3556" w:rsidP="00EB3556">
            <w:pPr>
              <w:ind w:left="16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00" w:type="dxa"/>
            <w:vAlign w:val="center"/>
          </w:tcPr>
          <w:p w14:paraId="21F5310F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3A70BC">
              <w:rPr>
                <w:rFonts w:ascii="宋体" w:hAnsi="宋体" w:hint="eastAsia"/>
                <w:b/>
                <w:bCs/>
                <w:w w:val="75"/>
                <w:kern w:val="0"/>
                <w:szCs w:val="21"/>
                <w:fitText w:val="317" w:id="-997518592"/>
              </w:rPr>
              <w:t>室内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4FA443" w14:textId="77777777" w:rsidR="00901404" w:rsidRPr="00901404" w:rsidRDefault="00901404" w:rsidP="00901404">
            <w:pPr>
              <w:rPr>
                <w:rFonts w:ascii="宋体" w:hAnsi="宋体" w:hint="eastAsia"/>
                <w:bCs/>
                <w:szCs w:val="21"/>
              </w:rPr>
            </w:pPr>
            <w:r w:rsidRPr="00901404">
              <w:rPr>
                <w:rFonts w:ascii="宋体" w:hAnsi="宋体" w:hint="eastAsia"/>
                <w:bCs/>
                <w:szCs w:val="21"/>
              </w:rPr>
              <w:t xml:space="preserve">阅读区：小粽子、快乐端午           美工区：做粽子、装饰龙舟 </w:t>
            </w:r>
          </w:p>
          <w:p w14:paraId="7E389E98" w14:textId="2763EBE5" w:rsidR="00EB3556" w:rsidRPr="00901404" w:rsidRDefault="00901404" w:rsidP="00901404">
            <w:pPr>
              <w:rPr>
                <w:rFonts w:ascii="宋体" w:hAnsi="宋体"/>
                <w:bCs/>
                <w:szCs w:val="21"/>
              </w:rPr>
            </w:pPr>
            <w:r w:rsidRPr="00901404">
              <w:rPr>
                <w:rFonts w:ascii="宋体" w:hAnsi="宋体" w:hint="eastAsia"/>
                <w:bCs/>
                <w:szCs w:val="21"/>
              </w:rPr>
              <w:t>角色区：包粽子、买粽子            数学区：装粽子、比轻重</w:t>
            </w:r>
          </w:p>
        </w:tc>
      </w:tr>
      <w:tr w:rsidR="00EB3556" w14:paraId="7FC49ED8" w14:textId="5D292B3F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363C4880" w14:textId="77777777" w:rsidR="00EB3556" w:rsidRDefault="00EB3556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1B639C8" w14:textId="77777777" w:rsidR="00EB3556" w:rsidRDefault="00EB3556" w:rsidP="00BF0095">
            <w:pPr>
              <w:rPr>
                <w:rFonts w:ascii="宋体" w:hAnsi="宋体"/>
                <w:b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317" w:id="-997518591"/>
              </w:rPr>
              <w:t>室外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CFDCF" w14:textId="5BE358EA" w:rsidR="00EB3556" w:rsidRPr="00375BBF" w:rsidRDefault="00901404" w:rsidP="00BF0095">
            <w:pPr>
              <w:jc w:val="left"/>
              <w:rPr>
                <w:rFonts w:ascii="宋体" w:hAnsi="宋体"/>
                <w:bCs/>
                <w:szCs w:val="21"/>
              </w:rPr>
            </w:pPr>
            <w:r w:rsidRPr="00901404">
              <w:rPr>
                <w:rFonts w:ascii="宋体" w:hAnsi="宋体" w:hint="eastAsia"/>
                <w:bCs/>
                <w:szCs w:val="21"/>
              </w:rPr>
              <w:t>运粽子、沙池乐、骑行大赛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01404">
              <w:rPr>
                <w:rFonts w:ascii="宋体" w:hAnsi="宋体" w:hint="eastAsia"/>
                <w:bCs/>
                <w:szCs w:val="21"/>
              </w:rPr>
              <w:t>守护蛋宝宝、山坡乐、划龙舟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01404">
              <w:rPr>
                <w:rFonts w:ascii="宋体" w:hAnsi="宋体" w:hint="eastAsia"/>
                <w:bCs/>
                <w:szCs w:val="21"/>
              </w:rPr>
              <w:t>快乐舞台秀、树屋探险、过端午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901404">
              <w:rPr>
                <w:rFonts w:ascii="宋体" w:hAnsi="宋体" w:hint="eastAsia"/>
                <w:bCs/>
                <w:szCs w:val="21"/>
              </w:rPr>
              <w:t>轮胎乐、运粽子、快乐建构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="00576787" w:rsidRPr="00576787">
              <w:rPr>
                <w:rFonts w:ascii="宋体" w:hAnsi="宋体" w:hint="eastAsia"/>
                <w:bCs/>
                <w:szCs w:val="21"/>
              </w:rPr>
              <w:t>舞的彩带、攀登小勇士、大象套圈乐</w:t>
            </w:r>
          </w:p>
        </w:tc>
      </w:tr>
      <w:tr w:rsidR="00EB3556" w14:paraId="7FDDB7DA" w14:textId="6351B395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8"/>
        </w:trPr>
        <w:tc>
          <w:tcPr>
            <w:tcW w:w="1129" w:type="dxa"/>
            <w:gridSpan w:val="2"/>
            <w:vMerge w:val="restart"/>
            <w:vAlign w:val="center"/>
          </w:tcPr>
          <w:p w14:paraId="350EC75F" w14:textId="77777777" w:rsidR="00EB3556" w:rsidRDefault="00EB3556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33C9C" w14:textId="79F1057D" w:rsidR="00EB3556" w:rsidRDefault="00EB3556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901404" w:rsidRPr="00901404">
              <w:rPr>
                <w:rFonts w:ascii="宋体" w:hAnsi="宋体" w:hint="eastAsia"/>
                <w:szCs w:val="21"/>
              </w:rPr>
              <w:t>好吃的咸鸭蛋</w:t>
            </w:r>
            <w:r w:rsidR="00901404">
              <w:rPr>
                <w:rFonts w:ascii="宋体" w:hAnsi="宋体" w:hint="eastAsia"/>
                <w:szCs w:val="21"/>
              </w:rPr>
              <w:t>、</w:t>
            </w:r>
            <w:r w:rsidR="00901404" w:rsidRPr="00901404">
              <w:rPr>
                <w:rFonts w:ascii="宋体" w:hAnsi="宋体" w:hint="eastAsia"/>
                <w:szCs w:val="21"/>
              </w:rPr>
              <w:t>会蜇人的虫</w:t>
            </w:r>
            <w:r w:rsidR="00901404">
              <w:rPr>
                <w:rFonts w:ascii="宋体" w:hAnsi="宋体" w:hint="eastAsia"/>
                <w:szCs w:val="21"/>
              </w:rPr>
              <w:t>、</w:t>
            </w:r>
            <w:r w:rsidR="00901404" w:rsidRPr="00901404">
              <w:rPr>
                <w:rFonts w:ascii="宋体" w:hAnsi="宋体" w:hint="eastAsia"/>
                <w:szCs w:val="21"/>
              </w:rPr>
              <w:t>小心中暑</w:t>
            </w:r>
            <w:r w:rsidR="00901404">
              <w:rPr>
                <w:rFonts w:ascii="宋体" w:hAnsi="宋体" w:hint="eastAsia"/>
                <w:szCs w:val="21"/>
              </w:rPr>
              <w:t>、</w:t>
            </w:r>
            <w:r w:rsidR="00901404" w:rsidRPr="00901404">
              <w:rPr>
                <w:rFonts w:ascii="宋体" w:hAnsi="宋体" w:hint="eastAsia"/>
                <w:szCs w:val="21"/>
              </w:rPr>
              <w:t>游戏中的安全</w:t>
            </w:r>
            <w:r w:rsidR="00576787">
              <w:rPr>
                <w:rFonts w:ascii="宋体" w:hAnsi="宋体" w:hint="eastAsia"/>
                <w:szCs w:val="21"/>
              </w:rPr>
              <w:t>、</w:t>
            </w:r>
            <w:r w:rsidR="00576787" w:rsidRPr="00576787">
              <w:rPr>
                <w:rFonts w:ascii="宋体" w:hAnsi="宋体" w:hint="eastAsia"/>
                <w:szCs w:val="21"/>
              </w:rPr>
              <w:t>防踩踏</w:t>
            </w:r>
          </w:p>
        </w:tc>
      </w:tr>
      <w:tr w:rsidR="00901404" w14:paraId="6263782F" w14:textId="0A191294" w:rsidTr="007B5CE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901404" w:rsidRDefault="00901404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A6C70" w14:textId="6C3E4777" w:rsidR="00901404" w:rsidRDefault="00901404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B3556" w14:paraId="1B0379B8" w14:textId="024EF921" w:rsidTr="003A70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2"/>
        </w:trPr>
        <w:tc>
          <w:tcPr>
            <w:tcW w:w="1129" w:type="dxa"/>
            <w:gridSpan w:val="2"/>
            <w:vAlign w:val="center"/>
          </w:tcPr>
          <w:p w14:paraId="1D068F46" w14:textId="77777777" w:rsidR="00EB3556" w:rsidRDefault="00EB3556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19" w:type="dxa"/>
            <w:gridSpan w:val="5"/>
            <w:vAlign w:val="center"/>
          </w:tcPr>
          <w:p w14:paraId="52E56DAB" w14:textId="77777777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6AD095F" w14:textId="1B93939D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901404" w:rsidRPr="00901404">
              <w:rPr>
                <w:rFonts w:ascii="宋体" w:hAnsi="宋体" w:hint="eastAsia"/>
                <w:bCs/>
                <w:szCs w:val="21"/>
              </w:rPr>
              <w:t>快乐端午节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901404" w:rsidRPr="00901404">
              <w:rPr>
                <w:rFonts w:ascii="宋体" w:hAnsi="宋体" w:hint="eastAsia"/>
                <w:szCs w:val="21"/>
              </w:rPr>
              <w:t>快乐投壶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901404" w:rsidRPr="00901404">
              <w:rPr>
                <w:rFonts w:ascii="宋体" w:hAnsi="宋体" w:hint="eastAsia"/>
                <w:bCs/>
                <w:szCs w:val="21"/>
              </w:rPr>
              <w:t>过端午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4.</w:t>
            </w:r>
            <w:r w:rsidR="00901404" w:rsidRPr="00901404">
              <w:rPr>
                <w:rFonts w:ascii="宋体" w:hAnsi="宋体" w:hint="eastAsia"/>
                <w:szCs w:val="21"/>
              </w:rPr>
              <w:t>7的守恒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AB824F5" w14:textId="35B9B483" w:rsidR="00EB3556" w:rsidRDefault="00EB3556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="00901404">
              <w:rPr>
                <w:rFonts w:ascii="宋体" w:hAnsi="宋体" w:hint="eastAsia"/>
                <w:szCs w:val="21"/>
              </w:rPr>
              <w:t>创意：</w:t>
            </w:r>
            <w:r w:rsidR="00901404" w:rsidRPr="00901404">
              <w:rPr>
                <w:rFonts w:ascii="宋体" w:hAnsi="宋体" w:hint="eastAsia"/>
                <w:bCs/>
                <w:spacing w:val="-8"/>
                <w:szCs w:val="21"/>
              </w:rPr>
              <w:t>五彩粽子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901404">
              <w:rPr>
                <w:rFonts w:ascii="宋体" w:hAnsi="宋体" w:hint="eastAsia"/>
                <w:bCs/>
                <w:spacing w:val="-8"/>
                <w:szCs w:val="21"/>
              </w:rPr>
              <w:t xml:space="preserve"> 陶泥：</w:t>
            </w:r>
            <w:r w:rsidR="00576787" w:rsidRPr="00576787">
              <w:rPr>
                <w:rFonts w:ascii="宋体" w:hAnsi="宋体" w:hint="eastAsia"/>
                <w:bCs/>
                <w:spacing w:val="-8"/>
                <w:szCs w:val="21"/>
              </w:rPr>
              <w:t>龙舟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</w:t>
            </w:r>
            <w:r w:rsidR="00576787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  </w:t>
            </w:r>
            <w:r w:rsidRPr="00247A35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576787">
              <w:rPr>
                <w:rFonts w:ascii="宋体" w:hAnsi="宋体" w:hint="eastAsia"/>
                <w:bCs/>
                <w:spacing w:val="-8"/>
                <w:szCs w:val="21"/>
              </w:rPr>
              <w:t>粽子里的故事</w:t>
            </w:r>
          </w:p>
        </w:tc>
      </w:tr>
      <w:tr w:rsidR="00901404" w14:paraId="45B5B794" w14:textId="756E86CC" w:rsidTr="005767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8"/>
        </w:trPr>
        <w:tc>
          <w:tcPr>
            <w:tcW w:w="1129" w:type="dxa"/>
            <w:gridSpan w:val="2"/>
            <w:vAlign w:val="center"/>
          </w:tcPr>
          <w:p w14:paraId="6F6140F0" w14:textId="77777777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901404" w:rsidRDefault="00901404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901404" w:rsidRDefault="00901404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5FD348" w14:textId="5EF5E17E" w:rsidR="00901404" w:rsidRDefault="00901404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052231E" w14:textId="77777777" w:rsidR="00901404" w:rsidRPr="00901404" w:rsidRDefault="00901404" w:rsidP="00901404">
            <w:pPr>
              <w:widowControl/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 w:rsidRPr="00901404">
              <w:rPr>
                <w:rFonts w:ascii="宋体" w:hAnsi="宋体" w:hint="eastAsia"/>
                <w:spacing w:val="2"/>
                <w:w w:val="76"/>
                <w:kern w:val="0"/>
                <w:szCs w:val="21"/>
                <w:fitText w:val="1048" w:id="-977053184"/>
              </w:rPr>
              <w:t>美工区:小粽子</w:t>
            </w:r>
          </w:p>
          <w:p w14:paraId="4A1A2EE8" w14:textId="77777777" w:rsidR="00901404" w:rsidRPr="00901404" w:rsidRDefault="00901404" w:rsidP="00901404">
            <w:pPr>
              <w:widowControl/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 w:rsidRPr="00901404">
              <w:rPr>
                <w:rFonts w:ascii="宋体" w:hAnsi="宋体" w:hint="eastAsia"/>
                <w:spacing w:val="2"/>
                <w:w w:val="76"/>
                <w:kern w:val="0"/>
                <w:szCs w:val="21"/>
                <w:fitText w:val="1048" w:id="-977053183"/>
              </w:rPr>
              <w:t>数学区:分粽子</w:t>
            </w:r>
          </w:p>
          <w:p w14:paraId="262D0D72" w14:textId="69866188" w:rsidR="00901404" w:rsidRPr="003A70BC" w:rsidRDefault="00901404" w:rsidP="00901404">
            <w:pPr>
              <w:rPr>
                <w:rFonts w:ascii="宋体" w:hAnsi="宋体"/>
                <w:spacing w:val="-5"/>
                <w:w w:val="75"/>
                <w:kern w:val="0"/>
                <w:szCs w:val="21"/>
              </w:rPr>
            </w:pPr>
            <w:r w:rsidRPr="00901404">
              <w:rPr>
                <w:rFonts w:ascii="宋体" w:hAnsi="宋体" w:hint="eastAsia"/>
                <w:spacing w:val="2"/>
                <w:w w:val="76"/>
                <w:kern w:val="0"/>
                <w:szCs w:val="21"/>
                <w:fitText w:val="1450" w:id="-977053182"/>
              </w:rPr>
              <w:t>阅读区：屈原的</w:t>
            </w:r>
            <w:proofErr w:type="gramStart"/>
            <w:r w:rsidRPr="00901404">
              <w:rPr>
                <w:rFonts w:ascii="宋体" w:hAnsi="宋体" w:hint="eastAsia"/>
                <w:spacing w:val="2"/>
                <w:w w:val="76"/>
                <w:kern w:val="0"/>
                <w:szCs w:val="21"/>
                <w:fitText w:val="1450" w:id="-977053182"/>
              </w:rPr>
              <w:t>故事</w:t>
            </w:r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9698CFB" w14:textId="02370468" w:rsidR="00901404" w:rsidRDefault="00901404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901404">
              <w:rPr>
                <w:rFonts w:ascii="宋体" w:hAnsi="宋体" w:hint="eastAsia"/>
                <w:kern w:val="0"/>
                <w:szCs w:val="21"/>
              </w:rPr>
              <w:t>蛋的沉浮</w:t>
            </w:r>
          </w:p>
        </w:tc>
        <w:tc>
          <w:tcPr>
            <w:tcW w:w="1418" w:type="dxa"/>
            <w:vAlign w:val="center"/>
          </w:tcPr>
          <w:p w14:paraId="5152465C" w14:textId="262447FA" w:rsidR="00901404" w:rsidRDefault="00901404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3A70BC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311"/>
              </w:rPr>
              <w:t>创造性游戏：</w:t>
            </w:r>
          </w:p>
          <w:p w14:paraId="2457208E" w14:textId="421B0826" w:rsidR="00901404" w:rsidRDefault="00901404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39C14310" w14:textId="50A2D62F" w:rsidR="00901404" w:rsidRDefault="00901404" w:rsidP="004D6AE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901404" w:rsidRDefault="00901404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4D6AE0">
              <w:rPr>
                <w:rFonts w:ascii="宋体" w:hAnsi="宋体" w:hint="eastAsia"/>
                <w:b/>
                <w:w w:val="64"/>
                <w:kern w:val="0"/>
                <w:szCs w:val="21"/>
                <w:fitText w:val="950" w:id="-997517056"/>
              </w:rPr>
              <w:t>户外建构游戏</w:t>
            </w:r>
            <w:r w:rsidRPr="004D6AE0">
              <w:rPr>
                <w:rFonts w:ascii="宋体" w:hAnsi="宋体" w:hint="eastAsia"/>
                <w:b/>
                <w:spacing w:val="14"/>
                <w:w w:val="64"/>
                <w:kern w:val="0"/>
                <w:szCs w:val="21"/>
                <w:fitText w:val="950" w:id="-997517056"/>
              </w:rPr>
              <w:t>：</w:t>
            </w:r>
          </w:p>
          <w:p w14:paraId="46369873" w14:textId="564BEE0D" w:rsidR="00901404" w:rsidRPr="00BF0095" w:rsidRDefault="00901404" w:rsidP="00901404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龙舟（一）</w:t>
            </w:r>
          </w:p>
        </w:tc>
        <w:tc>
          <w:tcPr>
            <w:tcW w:w="1984" w:type="dxa"/>
            <w:vAlign w:val="center"/>
          </w:tcPr>
          <w:p w14:paraId="3783533D" w14:textId="718789E8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户外自主性游戏</w:t>
            </w:r>
            <w:r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54594507" w14:textId="77777777" w:rsidR="00901404" w:rsidRPr="00901404" w:rsidRDefault="00901404" w:rsidP="00901404">
            <w:pPr>
              <w:rPr>
                <w:rFonts w:ascii="宋体" w:hAnsi="宋体" w:hint="eastAsia"/>
                <w:spacing w:val="3"/>
                <w:w w:val="74"/>
                <w:kern w:val="0"/>
                <w:szCs w:val="21"/>
              </w:rPr>
            </w:pPr>
            <w:r w:rsidRPr="00901404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101" w:id="-977052416"/>
              </w:rPr>
              <w:t>玩沙区：挖河道</w:t>
            </w:r>
          </w:p>
          <w:p w14:paraId="7FB9FD86" w14:textId="77777777" w:rsidR="00901404" w:rsidRPr="00901404" w:rsidRDefault="00901404" w:rsidP="00901404">
            <w:pPr>
              <w:rPr>
                <w:rFonts w:ascii="宋体" w:hAnsi="宋体" w:hint="eastAsia"/>
                <w:spacing w:val="3"/>
                <w:w w:val="74"/>
                <w:kern w:val="0"/>
                <w:szCs w:val="21"/>
              </w:rPr>
            </w:pPr>
            <w:r w:rsidRPr="00901404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101" w:id="-977052415"/>
              </w:rPr>
              <w:t>器械区：挂彩蛋</w:t>
            </w:r>
          </w:p>
          <w:p w14:paraId="6CB053F5" w14:textId="1D3FF1AC" w:rsidR="00901404" w:rsidRPr="004D6AE0" w:rsidRDefault="00901404" w:rsidP="00901404">
            <w:pPr>
              <w:rPr>
                <w:rFonts w:ascii="宋体" w:hAnsi="宋体"/>
                <w:w w:val="75"/>
                <w:kern w:val="0"/>
                <w:szCs w:val="21"/>
              </w:rPr>
            </w:pPr>
            <w:r w:rsidRPr="00901404">
              <w:rPr>
                <w:rFonts w:ascii="宋体" w:hAnsi="宋体" w:hint="eastAsia"/>
                <w:spacing w:val="3"/>
                <w:w w:val="74"/>
                <w:kern w:val="0"/>
                <w:szCs w:val="21"/>
                <w:fitText w:val="1101" w:id="-977052414"/>
              </w:rPr>
              <w:t>运动区：送粽子</w:t>
            </w:r>
          </w:p>
          <w:p w14:paraId="1D5B7414" w14:textId="7BA10E59" w:rsidR="00901404" w:rsidRDefault="00901404" w:rsidP="004D6AE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7CE6799" w14:textId="77777777" w:rsidR="00901404" w:rsidRPr="00901404" w:rsidRDefault="00901404" w:rsidP="00901404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901404">
              <w:rPr>
                <w:rFonts w:ascii="宋体" w:hAnsi="宋体" w:hint="eastAsia"/>
                <w:w w:val="83"/>
                <w:kern w:val="0"/>
                <w:szCs w:val="21"/>
                <w:fitText w:val="1739" w:id="-977052413"/>
              </w:rPr>
              <w:t>阅读区：端午节的由来</w:t>
            </w:r>
          </w:p>
          <w:p w14:paraId="44693F4F" w14:textId="77777777" w:rsidR="00901404" w:rsidRPr="00901404" w:rsidRDefault="00901404" w:rsidP="00901404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901404">
              <w:rPr>
                <w:rFonts w:ascii="宋体" w:hAnsi="宋体" w:hint="eastAsia"/>
                <w:w w:val="83"/>
                <w:kern w:val="0"/>
                <w:szCs w:val="21"/>
                <w:fitText w:val="1217" w:id="-977052412"/>
              </w:rPr>
              <w:t>建构区：搭龙舟</w:t>
            </w:r>
          </w:p>
          <w:p w14:paraId="58F6AEE4" w14:textId="14AE94BD" w:rsidR="00901404" w:rsidRDefault="00901404" w:rsidP="00901404">
            <w:pPr>
              <w:rPr>
                <w:rFonts w:ascii="宋体" w:hAnsi="宋体"/>
                <w:szCs w:val="21"/>
              </w:rPr>
            </w:pPr>
            <w:r w:rsidRPr="00901404">
              <w:rPr>
                <w:rFonts w:ascii="宋体" w:hAnsi="宋体" w:hint="eastAsia"/>
                <w:w w:val="83"/>
                <w:kern w:val="0"/>
                <w:szCs w:val="21"/>
                <w:fitText w:val="1217" w:id="-977052411"/>
              </w:rPr>
              <w:t>数学区：装粽子</w:t>
            </w:r>
          </w:p>
        </w:tc>
        <w:tc>
          <w:tcPr>
            <w:tcW w:w="1843" w:type="dxa"/>
            <w:vAlign w:val="center"/>
          </w:tcPr>
          <w:p w14:paraId="0AA0575E" w14:textId="71EAD552" w:rsidR="00901404" w:rsidRDefault="00901404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2FD3CAE" w14:textId="77777777" w:rsidR="00576787" w:rsidRDefault="00576787" w:rsidP="00576787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576787">
              <w:rPr>
                <w:rFonts w:ascii="宋体" w:hAnsi="宋体" w:hint="eastAsia"/>
                <w:szCs w:val="21"/>
              </w:rPr>
              <w:t>踩踏高跷</w:t>
            </w:r>
          </w:p>
          <w:p w14:paraId="0740F69A" w14:textId="356AF31C" w:rsidR="00901404" w:rsidRDefault="00901404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F8474D3" w14:textId="77777777" w:rsidR="00576787" w:rsidRPr="00576787" w:rsidRDefault="00576787" w:rsidP="00576787">
            <w:pPr>
              <w:jc w:val="left"/>
              <w:rPr>
                <w:rFonts w:ascii="宋体" w:hAnsi="宋体" w:hint="eastAsia"/>
                <w:w w:val="87"/>
                <w:kern w:val="0"/>
                <w:szCs w:val="21"/>
              </w:rPr>
            </w:pPr>
            <w:r w:rsidRPr="00576787">
              <w:rPr>
                <w:rFonts w:ascii="宋体" w:hAnsi="宋体" w:hint="eastAsia"/>
                <w:w w:val="87"/>
                <w:kern w:val="0"/>
                <w:szCs w:val="21"/>
                <w:fitText w:val="1457" w:id="-977051648"/>
              </w:rPr>
              <w:t>科探区：跳动的蛋</w:t>
            </w:r>
          </w:p>
          <w:p w14:paraId="378296DF" w14:textId="77777777" w:rsidR="00576787" w:rsidRPr="00576787" w:rsidRDefault="00576787" w:rsidP="00576787">
            <w:pPr>
              <w:jc w:val="left"/>
              <w:rPr>
                <w:rFonts w:ascii="宋体" w:hAnsi="宋体" w:hint="eastAsia"/>
                <w:w w:val="87"/>
                <w:kern w:val="0"/>
                <w:szCs w:val="21"/>
              </w:rPr>
            </w:pPr>
            <w:r w:rsidRPr="00576787">
              <w:rPr>
                <w:rFonts w:ascii="宋体" w:hAnsi="宋体" w:hint="eastAsia"/>
                <w:w w:val="87"/>
                <w:kern w:val="0"/>
                <w:szCs w:val="21"/>
                <w:fitText w:val="1275" w:id="-977051647"/>
              </w:rPr>
              <w:t>角色区：卖粽子</w:t>
            </w:r>
          </w:p>
          <w:p w14:paraId="624137A0" w14:textId="27E2C926" w:rsidR="00901404" w:rsidRPr="00883321" w:rsidRDefault="00576787" w:rsidP="00576787">
            <w:pPr>
              <w:jc w:val="left"/>
              <w:rPr>
                <w:rFonts w:ascii="宋体" w:hAnsi="宋体"/>
                <w:w w:val="83"/>
                <w:kern w:val="0"/>
                <w:szCs w:val="21"/>
              </w:rPr>
            </w:pPr>
            <w:r w:rsidRPr="00576787">
              <w:rPr>
                <w:rFonts w:ascii="宋体" w:hAnsi="宋体" w:hint="eastAsia"/>
                <w:w w:val="87"/>
                <w:kern w:val="0"/>
                <w:szCs w:val="21"/>
                <w:fitText w:val="1275" w:id="-977051646"/>
              </w:rPr>
              <w:t>表演区：过端午</w:t>
            </w:r>
          </w:p>
        </w:tc>
        <w:tc>
          <w:tcPr>
            <w:tcW w:w="1731" w:type="dxa"/>
            <w:vAlign w:val="center"/>
          </w:tcPr>
          <w:p w14:paraId="41A2C21C" w14:textId="77777777" w:rsidR="00901404" w:rsidRDefault="00901404" w:rsidP="00BF0095">
            <w:pPr>
              <w:rPr>
                <w:rFonts w:ascii="宋体" w:hAnsi="宋体"/>
                <w:b/>
                <w:szCs w:val="21"/>
              </w:rPr>
            </w:pPr>
            <w:r w:rsidRPr="00901404">
              <w:rPr>
                <w:rFonts w:ascii="宋体" w:hAnsi="宋体" w:hint="eastAsia"/>
                <w:b/>
                <w:w w:val="75"/>
                <w:kern w:val="0"/>
                <w:szCs w:val="21"/>
                <w:fitText w:val="950" w:id="-997517054"/>
              </w:rPr>
              <w:t>创造性游戏：</w:t>
            </w:r>
          </w:p>
          <w:p w14:paraId="1BFD87D0" w14:textId="77777777" w:rsidR="00901404" w:rsidRDefault="00901404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684FEFA8" w14:textId="61AA1897" w:rsidR="00901404" w:rsidRPr="00576787" w:rsidRDefault="00576787" w:rsidP="00576787">
            <w:pPr>
              <w:ind w:firstLineChars="200" w:firstLine="317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1"/>
                <w:w w:val="75"/>
                <w:kern w:val="0"/>
                <w:szCs w:val="21"/>
                <w:fitText w:val="1260" w:id="-997514749"/>
              </w:rPr>
              <w:t>端午联欢会（一</w:t>
            </w:r>
            <w:r>
              <w:rPr>
                <w:rFonts w:ascii="宋体" w:hAnsi="宋体" w:hint="eastAsia"/>
                <w:bCs/>
                <w:spacing w:val="5"/>
                <w:w w:val="75"/>
                <w:kern w:val="0"/>
                <w:szCs w:val="21"/>
                <w:fitText w:val="1260" w:id="-997514749"/>
              </w:rPr>
              <w:t>）</w:t>
            </w:r>
          </w:p>
          <w:p w14:paraId="5DA9E99B" w14:textId="77777777" w:rsidR="00901404" w:rsidRDefault="00901404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52113C77" w14:textId="77777777" w:rsidR="00576787" w:rsidRDefault="00576787" w:rsidP="0057678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576787">
              <w:rPr>
                <w:rFonts w:ascii="宋体" w:hAnsi="宋体" w:hint="eastAsia"/>
                <w:szCs w:val="21"/>
              </w:rPr>
              <w:t>挂香包</w:t>
            </w:r>
          </w:p>
          <w:p w14:paraId="242E1D01" w14:textId="517D6179" w:rsidR="00901404" w:rsidRPr="00576787" w:rsidRDefault="00901404" w:rsidP="0067562B">
            <w:pPr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2C362F01" w14:textId="3AF214E7" w:rsidR="00901404" w:rsidRDefault="00901404" w:rsidP="004D6A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576787"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proofErr w:type="gramStart"/>
            <w:r w:rsidR="00576787" w:rsidRPr="00576787">
              <w:rPr>
                <w:rFonts w:ascii="宋体" w:hAnsi="宋体" w:hint="eastAsia"/>
                <w:szCs w:val="21"/>
              </w:rPr>
              <w:t>粽子香</w:t>
            </w:r>
            <w:proofErr w:type="gramEnd"/>
          </w:p>
        </w:tc>
      </w:tr>
      <w:tr w:rsidR="003D7FFB" w14:paraId="21BEA4A1" w14:textId="35B60C9C" w:rsidTr="00AD5C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29" w:type="dxa"/>
            <w:gridSpan w:val="2"/>
            <w:vAlign w:val="center"/>
          </w:tcPr>
          <w:p w14:paraId="67508E37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19" w:type="dxa"/>
            <w:gridSpan w:val="5"/>
            <w:tcBorders>
              <w:top w:val="nil"/>
            </w:tcBorders>
            <w:vAlign w:val="center"/>
          </w:tcPr>
          <w:p w14:paraId="240E8EF2" w14:textId="3E396EF7" w:rsidR="003D7FFB" w:rsidRDefault="003D7FFB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3D7FFB" w14:paraId="4301D291" w14:textId="5D8E9E52" w:rsidTr="008F621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1"/>
        </w:trPr>
        <w:tc>
          <w:tcPr>
            <w:tcW w:w="1129" w:type="dxa"/>
            <w:gridSpan w:val="2"/>
            <w:vAlign w:val="center"/>
          </w:tcPr>
          <w:p w14:paraId="29BE700F" w14:textId="77777777" w:rsidR="003D7FFB" w:rsidRDefault="003D7FFB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19" w:type="dxa"/>
            <w:gridSpan w:val="5"/>
            <w:tcBorders>
              <w:top w:val="nil"/>
            </w:tcBorders>
            <w:vAlign w:val="center"/>
          </w:tcPr>
          <w:p w14:paraId="50022045" w14:textId="2B3F965F" w:rsidR="003D7FFB" w:rsidRPr="00E306ED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幼儿园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576787">
              <w:rPr>
                <w:rFonts w:ascii="宋体" w:hAnsi="宋体" w:hint="eastAsia"/>
                <w:szCs w:val="21"/>
              </w:rPr>
              <w:t>幼儿园的点心</w:t>
            </w:r>
          </w:p>
          <w:p w14:paraId="7C9CE668" w14:textId="2CAD66CF" w:rsidR="003D7FFB" w:rsidRPr="00E306ED" w:rsidRDefault="003D7FFB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576787">
              <w:rPr>
                <w:rFonts w:ascii="宋体" w:hAnsi="宋体" w:hint="eastAsia"/>
                <w:szCs w:val="21"/>
              </w:rPr>
              <w:t>信息资源</w:t>
            </w:r>
            <w:r w:rsidRPr="00E306ED">
              <w:rPr>
                <w:rFonts w:ascii="宋体" w:hAnsi="宋体" w:hint="eastAsia"/>
                <w:szCs w:val="21"/>
              </w:rPr>
              <w:t>：</w:t>
            </w:r>
            <w:r w:rsidR="00576787">
              <w:rPr>
                <w:rFonts w:ascii="宋体" w:hAnsi="宋体" w:hint="eastAsia"/>
                <w:szCs w:val="21"/>
              </w:rPr>
              <w:t>有关端午节</w:t>
            </w:r>
            <w:proofErr w:type="gramStart"/>
            <w:r w:rsidR="00576787">
              <w:rPr>
                <w:rFonts w:ascii="宋体" w:hAnsi="宋体" w:hint="eastAsia"/>
                <w:szCs w:val="21"/>
              </w:rPr>
              <w:t>的绘本资源</w:t>
            </w:r>
            <w:proofErr w:type="gramEnd"/>
            <w:r w:rsidR="00576787">
              <w:rPr>
                <w:rFonts w:ascii="宋体" w:hAnsi="宋体" w:hint="eastAsia"/>
                <w:szCs w:val="21"/>
              </w:rPr>
              <w:t>；过端午的视频；赛龙舟视频。</w:t>
            </w:r>
          </w:p>
          <w:p w14:paraId="435CA9C6" w14:textId="07F257EF" w:rsidR="003D7FFB" w:rsidRPr="00E306ED" w:rsidRDefault="003D7FFB" w:rsidP="00576787">
            <w:pPr>
              <w:widowControl/>
              <w:ind w:left="2310" w:hangingChars="1100" w:hanging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576787">
              <w:rPr>
                <w:rFonts w:ascii="宋体" w:hAnsi="宋体" w:hint="eastAsia"/>
                <w:szCs w:val="21"/>
              </w:rPr>
              <w:t>设置端午节的微景观，了解本地过端午的习俗，知道端午节特有的食物及装饰品。创设端午节主题墙，展示幼儿收集到的端午信息。</w:t>
            </w:r>
          </w:p>
        </w:tc>
      </w:tr>
      <w:tr w:rsidR="003D7FFB" w14:paraId="2E6903A1" w14:textId="54E9DFAE" w:rsidTr="00942C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1"/>
        </w:trPr>
        <w:tc>
          <w:tcPr>
            <w:tcW w:w="1129" w:type="dxa"/>
            <w:gridSpan w:val="2"/>
            <w:vAlign w:val="center"/>
          </w:tcPr>
          <w:p w14:paraId="37F7F00D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19" w:type="dxa"/>
            <w:gridSpan w:val="5"/>
            <w:tcBorders>
              <w:top w:val="nil"/>
              <w:bottom w:val="nil"/>
            </w:tcBorders>
            <w:vAlign w:val="center"/>
          </w:tcPr>
          <w:p w14:paraId="023E085A" w14:textId="286ECD4D" w:rsidR="003D7FFB" w:rsidRPr="0006186A" w:rsidRDefault="003D7FFB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576787">
              <w:rPr>
                <w:rFonts w:ascii="宋体" w:hAnsi="宋体" w:hint="eastAsia"/>
                <w:szCs w:val="21"/>
              </w:rPr>
              <w:t>提醒幼儿要多喝水。</w:t>
            </w:r>
          </w:p>
          <w:p w14:paraId="2B36EC61" w14:textId="144B5F84" w:rsidR="003D7FFB" w:rsidRPr="008D28A0" w:rsidRDefault="003D7FFB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576787">
              <w:rPr>
                <w:rFonts w:ascii="宋体" w:hAnsi="宋体" w:hint="eastAsia"/>
                <w:szCs w:val="21"/>
              </w:rPr>
              <w:t>提醒幼儿不用手挖鼻孔，防止流鼻血</w:t>
            </w:r>
            <w:r w:rsidRPr="0006186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D7FFB" w14:paraId="71443A3D" w14:textId="75171ABB" w:rsidTr="001448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1"/>
        </w:trPr>
        <w:tc>
          <w:tcPr>
            <w:tcW w:w="1129" w:type="dxa"/>
            <w:gridSpan w:val="2"/>
            <w:vAlign w:val="center"/>
          </w:tcPr>
          <w:p w14:paraId="0DBCF0D0" w14:textId="77777777" w:rsidR="003D7FFB" w:rsidRDefault="003D7FFB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19" w:type="dxa"/>
            <w:gridSpan w:val="5"/>
            <w:vAlign w:val="center"/>
          </w:tcPr>
          <w:p w14:paraId="54244804" w14:textId="478BAC65" w:rsidR="003D7FFB" w:rsidRPr="0006186A" w:rsidRDefault="003D7FFB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鼓励家长与孩子</w:t>
            </w:r>
            <w:r w:rsidR="00576787">
              <w:rPr>
                <w:rFonts w:ascii="宋体" w:hAnsi="宋体" w:hint="eastAsia"/>
                <w:szCs w:val="21"/>
              </w:rPr>
              <w:t>参加社区有关端午的庆祝活动，丰富幼儿的相关知识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2695B71" w14:textId="78878243" w:rsidR="003D7FFB" w:rsidRPr="008D28A0" w:rsidRDefault="003D7FFB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576787">
              <w:rPr>
                <w:rFonts w:ascii="宋体" w:hAnsi="宋体" w:hint="eastAsia"/>
                <w:szCs w:val="21"/>
              </w:rPr>
              <w:t>鼓励家长与幼儿一起收集端午节特有的</w:t>
            </w:r>
            <w:r w:rsidR="007B50F6">
              <w:rPr>
                <w:rFonts w:ascii="宋体" w:hAnsi="宋体" w:hint="eastAsia"/>
                <w:szCs w:val="21"/>
              </w:rPr>
              <w:t>食材、装饰，引导幼儿认识艾草和菖蒲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617B2221" w14:textId="58FB13AF" w:rsidR="00AA5E5E" w:rsidRDefault="00844565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186A">
        <w:rPr>
          <w:rFonts w:asciiTheme="minorEastAsia" w:eastAsiaTheme="minorEastAsia" w:hAnsiTheme="minorEastAsia" w:hint="eastAsia"/>
          <w:sz w:val="24"/>
        </w:rPr>
        <w:t>十</w:t>
      </w:r>
      <w:r w:rsidR="00901404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EB355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01404">
        <w:rPr>
          <w:rFonts w:asciiTheme="minorEastAsia" w:eastAsiaTheme="minorEastAsia" w:hAnsiTheme="minorEastAsia" w:hint="eastAsia"/>
          <w:sz w:val="24"/>
        </w:rPr>
        <w:t>27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EB355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01404">
        <w:rPr>
          <w:rFonts w:asciiTheme="minorEastAsia" w:eastAsiaTheme="minorEastAsia" w:hAnsiTheme="minorEastAsia" w:hint="eastAsia"/>
          <w:sz w:val="24"/>
        </w:rPr>
        <w:t>31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8E250" w14:textId="77777777" w:rsidR="003F7121" w:rsidRDefault="003F7121">
      <w:r>
        <w:separator/>
      </w:r>
    </w:p>
  </w:endnote>
  <w:endnote w:type="continuationSeparator" w:id="0">
    <w:p w14:paraId="3E45C5FC" w14:textId="77777777" w:rsidR="003F7121" w:rsidRDefault="003F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565A" w14:textId="77777777" w:rsidR="00AA5E5E" w:rsidRDefault="00844565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E949" w14:textId="77777777" w:rsidR="003F7121" w:rsidRDefault="003F7121">
      <w:r>
        <w:separator/>
      </w:r>
    </w:p>
  </w:footnote>
  <w:footnote w:type="continuationSeparator" w:id="0">
    <w:p w14:paraId="3165B1FA" w14:textId="77777777" w:rsidR="003F7121" w:rsidRDefault="003F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269" w14:textId="77777777" w:rsidR="00AA5E5E" w:rsidRDefault="00844565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6186A"/>
    <w:rsid w:val="000A4737"/>
    <w:rsid w:val="000A5B38"/>
    <w:rsid w:val="000B39D2"/>
    <w:rsid w:val="00186727"/>
    <w:rsid w:val="001947EE"/>
    <w:rsid w:val="00247A35"/>
    <w:rsid w:val="0025199A"/>
    <w:rsid w:val="00270186"/>
    <w:rsid w:val="002B2312"/>
    <w:rsid w:val="00375BBF"/>
    <w:rsid w:val="003A70BC"/>
    <w:rsid w:val="003A7936"/>
    <w:rsid w:val="003D7FFB"/>
    <w:rsid w:val="003F7121"/>
    <w:rsid w:val="00405269"/>
    <w:rsid w:val="00416693"/>
    <w:rsid w:val="004D6AE0"/>
    <w:rsid w:val="004F636D"/>
    <w:rsid w:val="0057337E"/>
    <w:rsid w:val="00576787"/>
    <w:rsid w:val="00591A10"/>
    <w:rsid w:val="00593BCC"/>
    <w:rsid w:val="0059568C"/>
    <w:rsid w:val="006019C3"/>
    <w:rsid w:val="00615D66"/>
    <w:rsid w:val="00635408"/>
    <w:rsid w:val="0066006A"/>
    <w:rsid w:val="0067562B"/>
    <w:rsid w:val="00694B2C"/>
    <w:rsid w:val="006955A4"/>
    <w:rsid w:val="006B7A91"/>
    <w:rsid w:val="006F7849"/>
    <w:rsid w:val="00797D2C"/>
    <w:rsid w:val="007B50F6"/>
    <w:rsid w:val="007D057B"/>
    <w:rsid w:val="007D78DC"/>
    <w:rsid w:val="007E0376"/>
    <w:rsid w:val="0084003B"/>
    <w:rsid w:val="00844565"/>
    <w:rsid w:val="0086148E"/>
    <w:rsid w:val="00883321"/>
    <w:rsid w:val="008D28A0"/>
    <w:rsid w:val="00901404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AF7AD9"/>
    <w:rsid w:val="00B57091"/>
    <w:rsid w:val="00B95276"/>
    <w:rsid w:val="00BF0095"/>
    <w:rsid w:val="00D87B05"/>
    <w:rsid w:val="00D93CC1"/>
    <w:rsid w:val="00E306ED"/>
    <w:rsid w:val="00E40AC5"/>
    <w:rsid w:val="00E721A9"/>
    <w:rsid w:val="00EB3556"/>
    <w:rsid w:val="00F05B3A"/>
    <w:rsid w:val="00F56C33"/>
    <w:rsid w:val="00F832EE"/>
    <w:rsid w:val="00FA25F8"/>
    <w:rsid w:val="00FB0D47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5E5CCBB7-D701-4793-A730-911685B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2024-05-24T05:43:00Z</dcterms:created>
  <dcterms:modified xsi:type="dcterms:W3CDTF">2024-05-24T05:43:00Z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