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</w:t>
      </w:r>
      <w:r>
        <w:rPr>
          <w:rFonts w:hint="eastAsia"/>
          <w:bCs/>
          <w:sz w:val="21"/>
          <w:szCs w:val="21"/>
          <w:lang w:val="en-US" w:eastAsia="zh-CN"/>
        </w:rPr>
        <w:t>星期五，晴天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22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请假3人，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u w:val="single"/>
          <w:lang w:val="en-US" w:eastAsia="zh-CN"/>
        </w:rPr>
        <w:t>徐</w:t>
      </w:r>
      <w:r>
        <w:rPr>
          <w:rFonts w:hint="eastAsia"/>
          <w:b/>
          <w:bCs/>
          <w:u w:val="single"/>
          <w:lang w:val="en-US" w:eastAsia="zh-CN"/>
        </w:rPr>
        <w:t>旻玥、易筱曦和孙思淼</w:t>
      </w:r>
      <w:r>
        <w:rPr>
          <w:rFonts w:hint="eastAsia"/>
          <w:b w:val="0"/>
          <w:bCs w:val="0"/>
          <w:u w:val="none"/>
          <w:lang w:val="en-US" w:eastAsia="zh-CN"/>
        </w:rPr>
        <w:t>请事假。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周发展</w:t>
      </w:r>
      <w:r>
        <w:rPr>
          <w:rFonts w:hint="default"/>
          <w:bCs/>
          <w:sz w:val="21"/>
          <w:szCs w:val="21"/>
          <w:lang w:eastAsia="zh-Hans"/>
        </w:rPr>
        <w:t>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spacing w:line="3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喜爱自己的小手</w:t>
      </w:r>
      <w:r>
        <w:rPr>
          <w:rFonts w:hint="eastAsia" w:ascii="宋体" w:hAnsi="宋体" w:cs="宋体"/>
          <w:szCs w:val="21"/>
        </w:rPr>
        <w:t>，愿意用小手做一些力所能及的事情。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bCs/>
          <w:szCs w:val="21"/>
        </w:rPr>
        <w:t>观察、分享手部基本特征，初步感知、了解手的特征及其作用。</w:t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爱玩是孩子们的天性，丰富多彩的户外体育游戏活动是孩子们健康成长的源泉。针对幼儿好动好玩的年龄特点，每天坚持户外活动，是幼儿园的基本活动之一。今天我们的混班户外区域是攀爬架。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6" name="图片 16" descr="/Users/elaine/Downloads/IMG_4770.JPGIMG_4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4770.JPGIMG_47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今天我也勇敢挑战了最高的攀爬架，用手扶着墙，眼睛看好脚底下，一定要注意安全。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8" name="图片 8" descr="/Users/elaine/Downloads/IMG_4771.jpgIMG_4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4771.jpgIMG_47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炎热的天气阻挡不了我运动的心。我已经能很熟练地手脚并用向前爬了。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9" name="图片 9" descr="/Users/elaine/Downloads/IMG_4772.JPGIMG_4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4772.JPGIMG_47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虽然没有扶手，但是我也有安全滑下来的好方法：身体后仰、脚并拢，手抓边边，保持平衡。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0" name="图片 10" descr="/Users/elaine/Downloads/IMG_4773.JPGIMG_4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4773.JPGIMG_47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底下的朋友你们好吗？快爬上来，有鲨鱼，我们来上面躲避一下，安全了再下去吧。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1" name="图片 11" descr="/Users/elaine/Downloads/IMG_4774.JPGIMG_4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4774.JPGIMG_47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我们和老师一起收垫子，我有我的好方法，等会请小伙伴一起扛过去。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2" name="图片 12" descr="/Users/elaine/Downloads/IMG_4775.JPGIMG_4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4775.JPGIMG_47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我去看看还需要帮忙吗？他们正在整理整齐，我需要等待一下。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集体活动：健康《不要咬手指》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这是一节有关生活和卫生习惯方面的健康，活动咬指甲也称咬指甲症或咬指甲癖，是指反复咬指甲的行为。这种习惯在大部分的小孩子中还是随处可见，这是一种坏习惯，一般是孩子家庭、幼儿园或学校过度紧张所引起，多数儿童随着年龄增长咬指甲行为可自行消失，有时可成顽固性习惯，甚至伴随终身。咬指甲这种行为很不卫生，不仅影响儿童的身体健康，同时也是儿童内心紧张、压抑、忧虑、自卑感、敌对感的情绪表现。家长和老师对于孩子咬手指的现象应加以足够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表扬这些小朋友能</w:t>
      </w:r>
      <w:r>
        <w:rPr>
          <w:rFonts w:hint="eastAsia" w:ascii="宋体" w:hAnsi="宋体" w:eastAsia="宋体" w:cs="宋体"/>
        </w:rPr>
        <w:t>通过观察了解咬手指是一种坏习惯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是不卫生的行为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并能知道如何保护手指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丁秋铭、吴燚、刘郑勋、熊梓轩、程诺、殷颂惜、汪雪婷、张竹青、蔡娅宁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表扬这些小朋友</w:t>
      </w:r>
      <w:r>
        <w:rPr>
          <w:rFonts w:hint="eastAsia" w:ascii="宋体" w:hAnsi="宋体" w:eastAsia="宋体" w:cs="宋体"/>
        </w:rPr>
        <w:t>能在平时的生活中养成良好的卫生习惯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顾晨怡、王婉苏、顾羽汐、张梓祎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梁佳硕、张铭昊、官同羽、褚浩宸、金文哲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希望这些小朋友能积极思考，大胆表达自己的想法：</w:t>
      </w:r>
      <w:r>
        <w:rPr>
          <w:rFonts w:hint="eastAsia"/>
          <w:b/>
          <w:bCs/>
          <w:u w:val="single"/>
          <w:lang w:val="en-US" w:eastAsia="zh-Hans"/>
        </w:rPr>
        <w:t>赵奕承、徐燃、郭静悠、夏一心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三、区域游戏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4" name="图片 4" descr="/Users/elaine/Downloads/IMG_4784.JPGIMG_4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4784.JPGIMG_47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今天的表演节目是《拔萝卜》，你去观众席坐好，准备开始咯。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7" name="图片 7" descr="/Users/elaine/Downloads/IMG_4782.JPGIMG_4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4782.JPGIMG_47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我们今天探索了新玩法，我们来拼个立体的的吧。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3" name="图片 13" descr="/Users/elaine/Downloads/IMG_4780.JPGIMG_4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ownloads/IMG_4780.JPGIMG_47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延时班做的小人我很喜欢，于是我又来美工区再做一个不一样的小人：穿着不同颜色的衣服和裤子。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4" name="图片 14" descr="/Users/elaine/Downloads/IMG_4778.JPGIMG_4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elaine/Downloads/IMG_4778.JPGIMG_47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今天我们分工明确，小厨师做好了菜，请奶奶端到餐桌上，马上小客人就要来用餐咯。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5" name="图片 15" descr="/Users/elaine/Downloads/IMG_4777.JPGIMG_4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elaine/Downloads/IMG_4777.JPGIMG_47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今天我学会了新技能——用雪花片拼小棒，一开始还总是插不进，老师教我原来转一下就好了。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7" name="图片 17" descr="/Users/elaine/Downloads/IMG_4776.JPGIMG_4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ownloads/IMG_4776.JPGIMG_477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我准备搭个高楼，架空垒高的方式就能搭出来了，但怎么总是会倒呢？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今天的早点是鲜牛奶、多样饼干、巴旦木。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午饭是玉米饭、糖醋排骨、生瓜炒蛋和芙蓉鲜蔬汤。今天用餐能保持端正坐姿的是：</w:t>
      </w:r>
      <w:r>
        <w:rPr>
          <w:rFonts w:hint="eastAsia"/>
          <w:b/>
          <w:bCs/>
          <w:u w:val="single"/>
          <w:lang w:val="en-US" w:eastAsia="zh-Hans"/>
        </w:rPr>
        <w:t>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刘郑勋、程诺、郭静悠、蔡娅宁</w:t>
      </w:r>
      <w:r>
        <w:rPr>
          <w:rFonts w:hint="eastAsia"/>
          <w:b/>
          <w:bCs/>
          <w:u w:val="single"/>
          <w:lang w:val="en-US" w:eastAsia="zh-CN"/>
        </w:rPr>
        <w:t>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能认真用餐，不到处张望的是：</w:t>
      </w:r>
      <w:r>
        <w:rPr>
          <w:rFonts w:hint="eastAsia"/>
          <w:b/>
          <w:bCs/>
          <w:u w:val="single"/>
          <w:lang w:val="en-US" w:eastAsia="zh-Hans"/>
        </w:rPr>
        <w:t>夏一心、赵奕承、熊梓轩、丁秋铭</w:t>
      </w:r>
      <w:r>
        <w:rPr>
          <w:rFonts w:hint="eastAsia"/>
          <w:b/>
          <w:bCs/>
          <w:u w:val="single"/>
          <w:lang w:val="en-US" w:eastAsia="zh-CN"/>
        </w:rPr>
        <w:t>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希望这些小朋友能适当加快用餐速度，不一根一根吃菜：</w:t>
      </w:r>
      <w:r>
        <w:rPr>
          <w:rFonts w:hint="eastAsia"/>
          <w:b/>
          <w:bCs/>
          <w:u w:val="single"/>
          <w:lang w:val="en-US" w:eastAsia="zh-Hans"/>
        </w:rPr>
        <w:t>吴燚、张铭昊、褚浩宸、殷颂惜、顾晨怡、王婉苏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下午点是小米南瓜粥、龙眼和苹果。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表扬这些小朋友能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五、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1.最近感冒咳嗽恢复后来园的小朋友戴好口罩，再另备一个口罩更替。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2.天气逐渐炎热，请家长给小朋友来园前垫个吸汗巾，并带一个以便更换。</w:t>
      </w:r>
      <w:bookmarkStart w:id="0" w:name="_GoBack"/>
      <w:bookmarkEnd w:id="0"/>
    </w:p>
    <w:p>
      <w:pPr>
        <w:numPr>
          <w:ilvl w:val="0"/>
          <w:numId w:val="0"/>
        </w:numPr>
        <w:bidi w:val="0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drawing>
          <wp:inline distT="0" distB="0" distL="114300" distR="114300">
            <wp:extent cx="5902960" cy="2740025"/>
            <wp:effectExtent l="0" t="0" r="15240" b="3175"/>
            <wp:docPr id="22" name="图片 22" descr="13341714187358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3341714187358_.pic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07A8"/>
    <w:multiLevelType w:val="singleLevel"/>
    <w:tmpl w:val="FFBF07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7BF3C"/>
    <w:rsid w:val="17BD1DF8"/>
    <w:rsid w:val="1AFF53BB"/>
    <w:rsid w:val="1B7E8205"/>
    <w:rsid w:val="1BAAD8A4"/>
    <w:rsid w:val="1BFE8AEE"/>
    <w:rsid w:val="1C8C3407"/>
    <w:rsid w:val="1F193AD5"/>
    <w:rsid w:val="1FBB6436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DDF6A75"/>
    <w:rsid w:val="3F7D1DEE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7B295B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ACB625"/>
    <w:rsid w:val="68D251E0"/>
    <w:rsid w:val="69661FD2"/>
    <w:rsid w:val="699505A3"/>
    <w:rsid w:val="6ABD15C1"/>
    <w:rsid w:val="6B7F12EF"/>
    <w:rsid w:val="6BCE7A69"/>
    <w:rsid w:val="6BF7D99F"/>
    <w:rsid w:val="6D9F7444"/>
    <w:rsid w:val="6DED519D"/>
    <w:rsid w:val="6EF1615A"/>
    <w:rsid w:val="6FBD3BAD"/>
    <w:rsid w:val="6FF7AF56"/>
    <w:rsid w:val="71BA5F30"/>
    <w:rsid w:val="729A37BA"/>
    <w:rsid w:val="72F677D0"/>
    <w:rsid w:val="73FFCF91"/>
    <w:rsid w:val="74BE581B"/>
    <w:rsid w:val="74F80ED6"/>
    <w:rsid w:val="75CD352C"/>
    <w:rsid w:val="763350C0"/>
    <w:rsid w:val="772FDBE4"/>
    <w:rsid w:val="7733B798"/>
    <w:rsid w:val="77E64748"/>
    <w:rsid w:val="77FD471F"/>
    <w:rsid w:val="798716BA"/>
    <w:rsid w:val="79B36BE8"/>
    <w:rsid w:val="7AFF00F5"/>
    <w:rsid w:val="7BCD4D32"/>
    <w:rsid w:val="7C1C1FDD"/>
    <w:rsid w:val="7DF64173"/>
    <w:rsid w:val="7EE6559B"/>
    <w:rsid w:val="7EED27DD"/>
    <w:rsid w:val="7EFDDABB"/>
    <w:rsid w:val="7EFE99D5"/>
    <w:rsid w:val="7F5EB266"/>
    <w:rsid w:val="7F8BD06F"/>
    <w:rsid w:val="7FB1EE0C"/>
    <w:rsid w:val="7FDC04D2"/>
    <w:rsid w:val="7FF77334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9AFEAB7"/>
    <w:rsid w:val="BBFFD6CB"/>
    <w:rsid w:val="BDDF5E91"/>
    <w:rsid w:val="BE67691B"/>
    <w:rsid w:val="BEB36914"/>
    <w:rsid w:val="BEDE186D"/>
    <w:rsid w:val="BFBFE7BA"/>
    <w:rsid w:val="BFFBCA68"/>
    <w:rsid w:val="C73E6965"/>
    <w:rsid w:val="C7FDA793"/>
    <w:rsid w:val="C9DF465E"/>
    <w:rsid w:val="CFFF134E"/>
    <w:rsid w:val="CFFF65F9"/>
    <w:rsid w:val="D3C7FF44"/>
    <w:rsid w:val="D7FF8D45"/>
    <w:rsid w:val="D857EC6F"/>
    <w:rsid w:val="D9FE2CBF"/>
    <w:rsid w:val="DBDF7A37"/>
    <w:rsid w:val="DDFF55AD"/>
    <w:rsid w:val="DE2F8DBE"/>
    <w:rsid w:val="DED73683"/>
    <w:rsid w:val="DF7347D0"/>
    <w:rsid w:val="DFD64EAF"/>
    <w:rsid w:val="DFFAFE42"/>
    <w:rsid w:val="E5FBCC40"/>
    <w:rsid w:val="EAE597F7"/>
    <w:rsid w:val="ED5BC5D4"/>
    <w:rsid w:val="EEF73C67"/>
    <w:rsid w:val="EEFF978D"/>
    <w:rsid w:val="EF7F6A82"/>
    <w:rsid w:val="EFC7742B"/>
    <w:rsid w:val="EFFD373A"/>
    <w:rsid w:val="F2DF9B8D"/>
    <w:rsid w:val="F3DFB9BF"/>
    <w:rsid w:val="F4659EA7"/>
    <w:rsid w:val="F73133FC"/>
    <w:rsid w:val="F7E76EAC"/>
    <w:rsid w:val="F8B795AA"/>
    <w:rsid w:val="FA7C4D9A"/>
    <w:rsid w:val="FB3C0142"/>
    <w:rsid w:val="FB6738FE"/>
    <w:rsid w:val="FB7FE8DC"/>
    <w:rsid w:val="FBFFAC73"/>
    <w:rsid w:val="FD3D59E3"/>
    <w:rsid w:val="FD77FF2C"/>
    <w:rsid w:val="FD7BC939"/>
    <w:rsid w:val="FDB715A4"/>
    <w:rsid w:val="FDCFEEB0"/>
    <w:rsid w:val="FDEEEBE0"/>
    <w:rsid w:val="FDEF2A4B"/>
    <w:rsid w:val="FEBF6CCC"/>
    <w:rsid w:val="FEFBD5CD"/>
    <w:rsid w:val="FEFBED37"/>
    <w:rsid w:val="FEFF195F"/>
    <w:rsid w:val="FF192980"/>
    <w:rsid w:val="FF4E9A72"/>
    <w:rsid w:val="FFAB49B3"/>
    <w:rsid w:val="FFEC3DBA"/>
    <w:rsid w:val="FFFF5967"/>
    <w:rsid w:val="FFFF9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2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2021-09-23T04:50:00Z</dcterms:created>
  <dc:creator>Tony</dc:creator>
  <cp:lastModifiedBy>高</cp:lastModifiedBy>
  <cp:lastPrinted>2022-11-23T04:57:00Z</cp:lastPrinted>
  <dcterms:modified xsi:type="dcterms:W3CDTF">2024-05-25T16:29:56Z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