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11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十二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1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有用的手（二）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上周活动中我们和孩子一起发现了小手的秘密，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个小朋友发现手上有纹路知道了手的秘密，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也知道手由于有很多的关节所以小手能很灵活地做各种动作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30名幼儿感受了手指的有趣……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。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在区域中他们也能够利用自己灵活的小手来点画、添画。本周我们将继续开展主题活动《有用的手》，通过感知一家人的手，帮助幼儿发现家人的手与生活的关系；了解指纹上的秘密，进一步发现和了解自己手上的秘密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>
            <w:pPr>
              <w:spacing w:line="320" w:lineRule="exact"/>
              <w:rPr>
                <w:rFonts w:hint="eastAsia" w:eastAsia="宋体" w:asciiTheme="minorEastAsia" w:hAnsi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在观察中进一步发现手和手指的奥秘，能通过多种形式感受手的作用。</w:t>
            </w:r>
          </w:p>
          <w:p>
            <w:pPr>
              <w:spacing w:line="290" w:lineRule="exact"/>
              <w:jc w:val="left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2.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在游戏活动中了解手的有趣，感受手形、手影的多变，提高丰富的想象力。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创设整洁、和谐、温馨、具有班级文化的环境，各类物品摆放有序、安全，有利于幼儿的活动。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2.区域设置：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有用的手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》的主题墙饰，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阅读区：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增添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我的小手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故事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图片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各种不同的书签卡片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提供手影故事盒供幼儿自主阅读和游戏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Hans"/>
              </w:rPr>
              <w:t>美工区：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增添手形想象画的图示，供幼儿观察绘画</w:t>
            </w:r>
            <w:r>
              <w:rPr>
                <w:rFonts w:ascii="宋体" w:hAnsi="宋体" w:eastAsia="宋体" w:cs="宋体"/>
                <w:color w:val="000000"/>
                <w:szCs w:val="21"/>
                <w:lang w:eastAsia="zh-Hans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科探区</w:t>
            </w:r>
            <w:r>
              <w:rPr>
                <w:rFonts w:hint="default" w:asciiTheme="minorEastAsia" w:hAnsiTheme="minorEastAsia" w:eastAsiaTheme="minorEastAsia" w:cstheme="minorEastAsia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增添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指纹探秘游戏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，供幼儿观察指纹的不同</w:t>
            </w:r>
            <w:r>
              <w:rPr>
                <w:rFonts w:hint="default" w:asciiTheme="minorEastAsia" w:hAnsiTheme="minorEastAsia" w:eastAsiaTheme="minorEastAsia" w:cstheme="minorEastAsia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幼儿操作时关注、提醒幼儿保持良好的卫生习惯，及时整理好操作工具。</w:t>
            </w:r>
          </w:p>
          <w:p>
            <w:pPr>
              <w:pStyle w:val="3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rPr>
                <w:rFonts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天气渐热，引导幼儿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有秩序地更换场地，并及时擦汗、休息、补充水分。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引导幼儿进行午餐时的值日生工作，如：发餐盘、发筷子、发毛巾</w:t>
            </w:r>
            <w:r>
              <w:rPr>
                <w:rFonts w:hint="eastAsia" w:ascii="宋体" w:hAnsi="宋体"/>
                <w:szCs w:val="21"/>
              </w:rPr>
              <w:t>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关注幼儿午睡常规，注意物品的整理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学会有序地摆放自己脱下的衣服和裤子。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早晨：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晨间区域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840" w:hanging="840" w:hangingChars="400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1.建构区：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桌面建构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我的小手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小船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2.美工区：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绘画《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手指点画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一家人的手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自主绘画《我想制作》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等线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3.益智区：亿童玩具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手指套环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4.图书区：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自制图书《我的小手》、《我的手影故事》、手影故事盒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5.科探区：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提供手影图片匹配、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有趣的指纹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乐器演奏《灵巧的手》、自制乐器</w:t>
            </w:r>
            <w:r>
              <w:rPr>
                <w:rFonts w:hint="eastAsia" w:ascii="宋体" w:hAnsi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default" w:ascii="宋体" w:hAnsi="宋体" w:cs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关注重点：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1.张霖杰：幼儿在游戏前的计划情况。2.乔慧：幼儿在游戏后的区域整理情况</w:t>
            </w:r>
            <w:r>
              <w:rPr>
                <w:rFonts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晴天：户外混班游戏—有趣的滑滑梯；大型攀爬架；滚滚乐；好玩的小车；越过障碍物；滚轮胎；大型亿童玩具；小小攀爬架；彩虹伞；拍皮球；过独木桥。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雨天：室内走廊自主游戏-小小板凳乐、跳房子、滚球、大型亿童玩具、跳过障碍物。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 w:val="0"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1.综合：我最喜欢的手指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2.语言</w:t>
            </w:r>
            <w:r>
              <w:rPr>
                <w:rFonts w:ascii="宋体" w:hAnsi="宋体" w:cs="宋体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拍手歌         3.社会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：一家人的手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 w:val="0"/>
              <w:autoSpaceDN/>
              <w:bidi w:val="0"/>
              <w:spacing w:line="320" w:lineRule="exact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4.科学：有趣的指纹         5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美术：手形想象画     6.数学：它们相等吗？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有趣的指纹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；悦生活：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一家人的手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翻山越岭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美工室：手形想象画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3.区域游戏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N/>
        <w:bidi w:val="0"/>
        <w:spacing w:line="32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 张霖杰、乔慧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乔慧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ZmYzY2I3NTI5N2NlYjE5YjgwNmMzYTY2MTY4YWIifQ=="/>
  </w:docVars>
  <w:rsids>
    <w:rsidRoot w:val="00000000"/>
    <w:rsid w:val="006B089E"/>
    <w:rsid w:val="018067FB"/>
    <w:rsid w:val="02BD4A0E"/>
    <w:rsid w:val="0309527A"/>
    <w:rsid w:val="03916F6C"/>
    <w:rsid w:val="03B77229"/>
    <w:rsid w:val="051A60E2"/>
    <w:rsid w:val="0616597F"/>
    <w:rsid w:val="0783185F"/>
    <w:rsid w:val="094B3B92"/>
    <w:rsid w:val="094B6A8A"/>
    <w:rsid w:val="0A225636"/>
    <w:rsid w:val="0B093D05"/>
    <w:rsid w:val="0C833643"/>
    <w:rsid w:val="0D2941EA"/>
    <w:rsid w:val="0E2A28DC"/>
    <w:rsid w:val="0F6B2615"/>
    <w:rsid w:val="106F63B8"/>
    <w:rsid w:val="13450BEF"/>
    <w:rsid w:val="155B515D"/>
    <w:rsid w:val="19356B2C"/>
    <w:rsid w:val="1A7B1198"/>
    <w:rsid w:val="1DB23D88"/>
    <w:rsid w:val="1EE324BA"/>
    <w:rsid w:val="1F647304"/>
    <w:rsid w:val="20032679"/>
    <w:rsid w:val="20295008"/>
    <w:rsid w:val="210240DE"/>
    <w:rsid w:val="21F06FC3"/>
    <w:rsid w:val="21F267C3"/>
    <w:rsid w:val="227C35C6"/>
    <w:rsid w:val="22C205C9"/>
    <w:rsid w:val="241061BE"/>
    <w:rsid w:val="243A0C25"/>
    <w:rsid w:val="24651B54"/>
    <w:rsid w:val="26E33204"/>
    <w:rsid w:val="271E47F5"/>
    <w:rsid w:val="27916656"/>
    <w:rsid w:val="279A1B15"/>
    <w:rsid w:val="27F04A3C"/>
    <w:rsid w:val="287F61D6"/>
    <w:rsid w:val="2B1173EE"/>
    <w:rsid w:val="2BF65788"/>
    <w:rsid w:val="2EA27501"/>
    <w:rsid w:val="2F88239B"/>
    <w:rsid w:val="30526494"/>
    <w:rsid w:val="30D56B9E"/>
    <w:rsid w:val="30E06A1A"/>
    <w:rsid w:val="3133097A"/>
    <w:rsid w:val="322B4F55"/>
    <w:rsid w:val="32CC24C5"/>
    <w:rsid w:val="34EB675E"/>
    <w:rsid w:val="39EE5CF0"/>
    <w:rsid w:val="3A1415B9"/>
    <w:rsid w:val="3AA11942"/>
    <w:rsid w:val="3AFB06C4"/>
    <w:rsid w:val="3B4A7C36"/>
    <w:rsid w:val="3E5A1EFC"/>
    <w:rsid w:val="40653A13"/>
    <w:rsid w:val="41D00964"/>
    <w:rsid w:val="429032E9"/>
    <w:rsid w:val="43BC674C"/>
    <w:rsid w:val="458F65D9"/>
    <w:rsid w:val="45AC161A"/>
    <w:rsid w:val="471C51D9"/>
    <w:rsid w:val="492C0C95"/>
    <w:rsid w:val="496B40F1"/>
    <w:rsid w:val="4A4834BD"/>
    <w:rsid w:val="4AC70F74"/>
    <w:rsid w:val="4B59057D"/>
    <w:rsid w:val="4C547C35"/>
    <w:rsid w:val="4D151ABA"/>
    <w:rsid w:val="4DA84268"/>
    <w:rsid w:val="4E803697"/>
    <w:rsid w:val="525A7F6F"/>
    <w:rsid w:val="54501629"/>
    <w:rsid w:val="549F610D"/>
    <w:rsid w:val="54DC4C6B"/>
    <w:rsid w:val="57425202"/>
    <w:rsid w:val="59833703"/>
    <w:rsid w:val="5C9E5181"/>
    <w:rsid w:val="5D547B6E"/>
    <w:rsid w:val="5D9B481C"/>
    <w:rsid w:val="5DF84CFE"/>
    <w:rsid w:val="61BE4076"/>
    <w:rsid w:val="61CA6AC0"/>
    <w:rsid w:val="635C3B47"/>
    <w:rsid w:val="637C1792"/>
    <w:rsid w:val="63EF3898"/>
    <w:rsid w:val="65F55B8D"/>
    <w:rsid w:val="67024A05"/>
    <w:rsid w:val="67236D5C"/>
    <w:rsid w:val="67570487"/>
    <w:rsid w:val="68D82497"/>
    <w:rsid w:val="6AE512A7"/>
    <w:rsid w:val="6C1E41E9"/>
    <w:rsid w:val="6C367D9E"/>
    <w:rsid w:val="6C577DFB"/>
    <w:rsid w:val="6CD01102"/>
    <w:rsid w:val="6D882525"/>
    <w:rsid w:val="6FEB422D"/>
    <w:rsid w:val="6FF8AA3B"/>
    <w:rsid w:val="70D56178"/>
    <w:rsid w:val="74062712"/>
    <w:rsid w:val="745820F0"/>
    <w:rsid w:val="75D461F2"/>
    <w:rsid w:val="76FA74A7"/>
    <w:rsid w:val="77194816"/>
    <w:rsid w:val="774A5F6C"/>
    <w:rsid w:val="79780B57"/>
    <w:rsid w:val="7D07647A"/>
    <w:rsid w:val="7D1C0242"/>
    <w:rsid w:val="7D406413"/>
    <w:rsid w:val="7DD00F61"/>
    <w:rsid w:val="7E9626C2"/>
    <w:rsid w:val="7FC3647D"/>
    <w:rsid w:val="7FCB766A"/>
    <w:rsid w:val="7FD42DF7"/>
    <w:rsid w:val="9FBF60D2"/>
    <w:rsid w:val="ED75699C"/>
    <w:rsid w:val="FCBF47EC"/>
    <w:rsid w:val="FEF7DB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autoRedefine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1136</Words>
  <Characters>1167</Characters>
  <Lines>9</Lines>
  <Paragraphs>2</Paragraphs>
  <TotalTime>12</TotalTime>
  <ScaleCrop>false</ScaleCrop>
  <LinksUpToDate>false</LinksUpToDate>
  <CharactersWithSpaces>1205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2022-03-14T21:37:00Z</dcterms:created>
  <dc:creator>雨林木风</dc:creator>
  <cp:lastModifiedBy>蹦米</cp:lastModifiedBy>
  <cp:lastPrinted>2024-03-12T15:35:00Z</cp:lastPrinted>
  <dcterms:modified xsi:type="dcterms:W3CDTF">2024-05-05T23:59:05Z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046F5A0E3C6F0A26A3A92D6640862133_43</vt:lpwstr>
  </property>
</Properties>
</file>