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eastAsia"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《基于核心素养的提升小学生数学文本阅读能力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default"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的行动研究》结题报告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常州市武进区芙蓉小学  叶婷、马桂玉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left"/>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本课题于2021年6月被批准立项为区级课题，通过三年的课题研究，基本完成了研究任务，得到一定</w:t>
      </w:r>
      <w:bookmarkStart w:id="0" w:name="_GoBack"/>
      <w:bookmarkEnd w:id="0"/>
      <w:r>
        <w:rPr>
          <w:rFonts w:hint="eastAsia" w:ascii="楷体" w:hAnsi="楷体" w:eastAsia="楷体" w:cs="楷体"/>
          <w:b w:val="0"/>
          <w:bCs/>
          <w:sz w:val="24"/>
          <w:szCs w:val="24"/>
          <w:u w:val="none"/>
          <w:lang w:val="en-US" w:eastAsia="zh-CN"/>
        </w:rPr>
        <w:t>的研究成果。</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一、研究基本情况</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一</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研究背景及意义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1.数学课程改革：双基—四基—核心素养，但如何让“核心素养”落地生根仍然需要长期的实践研讨。</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2.学生自我评价现状：对于没有见过的数学文本感到畏惧。反思问题时，总归因于“粗心”，对“粗心”的本质没有深究，教师的教学无法“对症下药”。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3.评价方式的转变：受PISA测试影响，近年来省（市）质量检测中频繁出现大量的信息题、新题型、阅读理解题，并形成一种趋势。这类题都要求学生通过阅读理解题目或者例题的基础上来解决相关问题。与此同时，原有的传统题型的题目阅读量也逐渐变大，题目中不断增加干扰信息和陷阱，这些都是对学生数学文本阅读能力的一种考察。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概念界定</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本研究尝试通过提升小学生数学文本的阅读能力发展学生的核心素养。《义务教育小学数学课程标准（2022版）》指出：数学课程要培养的学生核心素养，主要包括以下三个方面（小学阶段）。</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眼光观察现实世界。主要表现：抽象能力（包括数感、量感、符号意识）、几何直观、空间观念与创新意识。基于这一要求，通过小学生数学文本的阅读能力的提升，学生能够从数学文本中提取数学信息，提出有意义的数学问题，养成从数学的角度观察的意识与习惯。</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思维思考现实世界。主要表现：运算能力、推理意识。基于这一要求，通过小学生数学文本的阅读能力的提升，学生能够理解数学文本中数学符号、数学概念和数学法则，能够运用符号运算、形式推理等方法解决问题，培养科学态度与理性精神。</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语言表达现实世界。主要表现：数据意识、模型意识、应用意识。基于这一要求，通过小学生数学文本的阅读能力的提升，学生能够有意识地运用数学语言表达事物的性质、关系和规律，感悟数据的意义与价值，逐步养成用数学语言表达与交流的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42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文本阅读是指围绕数学文本，以阅读经验为基础，以数学知识为媒介，使用数学语言感知和认读数学阅读材料，并对材料加以理解和应用、推理和想象、反思和总结等一系列活动的总和。数学语言包括文字语言、符号语言、图表语言这三种，和我们日常生活中的语言不一样，所以数学文本阅读的特色就体现在对数学语言的阅读和理解中。数学文本阅读能力不是一种单纯的能力，而是在阅读数学文本时表现出来的一种包括思维、想象、运算以及分析问题、解决问题在内的综合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不同学段的小学生来说，数学阅读应有不同的目标。低段的学生要注重培养数学兴趣，初步形成对数学知识的正确认识。由于他们识字量少，最好采用图文结合的阅读方式，借助一定的生活情景，将数学问题融入其中。中段的学生要注重培养数学思维，理解并掌握数学表达。做到“慢读题，快做题”，不能急于求成。高段的学生要注重培养数学精神，比如探究、合作、解决问题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总之，根据学生年龄特点，明确不同学段的阅读要求，便于学生数学文本阅读能力的稳步提高，从而</w:t>
      </w:r>
      <w:r>
        <w:rPr>
          <w:rFonts w:hint="eastAsia" w:ascii="宋体" w:hAnsi="宋体" w:cs="宋体"/>
          <w:sz w:val="24"/>
          <w:szCs w:val="24"/>
          <w:lang w:val="en-US" w:eastAsia="zh-CN"/>
        </w:rPr>
        <w:t>发展</w:t>
      </w:r>
      <w:r>
        <w:rPr>
          <w:rFonts w:hint="eastAsia" w:ascii="宋体" w:hAnsi="宋体" w:eastAsia="宋体" w:cs="宋体"/>
          <w:sz w:val="24"/>
          <w:szCs w:val="24"/>
          <w:lang w:val="en-US" w:eastAsia="zh-CN"/>
        </w:rPr>
        <w:t>学生的</w:t>
      </w:r>
      <w:r>
        <w:rPr>
          <w:rFonts w:hint="eastAsia" w:ascii="宋体" w:hAnsi="宋体" w:cs="宋体"/>
          <w:sz w:val="24"/>
          <w:szCs w:val="24"/>
          <w:lang w:val="en-US" w:eastAsia="zh-CN"/>
        </w:rPr>
        <w:t>核心</w:t>
      </w:r>
      <w:r>
        <w:rPr>
          <w:rFonts w:hint="eastAsia" w:ascii="宋体" w:hAnsi="宋体" w:eastAsia="宋体" w:cs="宋体"/>
          <w:sz w:val="24"/>
          <w:szCs w:val="24"/>
          <w:lang w:val="en-US" w:eastAsia="zh-CN"/>
        </w:rPr>
        <w:t>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三</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总体目标：提升小学生数学文本阅读能力</w:t>
      </w:r>
      <w:r>
        <w:rPr>
          <w:rFonts w:hint="eastAsia" w:ascii="宋体" w:hAnsi="宋体" w:eastAsia="宋体" w:cs="宋体"/>
          <w:sz w:val="24"/>
          <w:szCs w:val="24"/>
          <w:lang w:val="en-US" w:eastAsia="zh-CN"/>
        </w:rPr>
        <w:t>，让核心素养落地生根。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理论目标：建构数学文本阅读能力指标体系和评价标准</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为一线教师的行动研究理论依据</w:t>
      </w:r>
      <w:r>
        <w:rPr>
          <w:rFonts w:hint="eastAsia" w:ascii="宋体" w:hAnsi="宋体" w:eastAsia="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实践目标：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（1）通过教学案例设计和实践，寻找数学文本阅读的有效教学策略；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（2）通过举行各项数学阅读活动，唤醒学生和教师对数学文本阅读的重视。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四</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1.小学生数学文本阅读</w:t>
      </w:r>
      <w:r>
        <w:rPr>
          <w:rFonts w:hint="eastAsia" w:ascii="宋体" w:hAnsi="宋体" w:eastAsia="宋体" w:cs="宋体"/>
          <w:sz w:val="24"/>
          <w:szCs w:val="24"/>
        </w:rPr>
        <w:t>的现状分析</w:t>
      </w:r>
      <w:r>
        <w:rPr>
          <w:rFonts w:hint="eastAsia" w:ascii="宋体" w:hAnsi="宋体" w:eastAsia="宋体" w:cs="宋体"/>
          <w:sz w:val="24"/>
          <w:szCs w:val="24"/>
          <w:lang w:val="en-US" w:eastAsia="zh-CN"/>
        </w:rPr>
        <w:t>。自编问卷，实施前测。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小学数学文本阅读内容的研究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系统梳理与总结小学阶段数学教材，补充习题，及配套练习的文本类型。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3.针对不同类型，提升数学文本阅读能力的教学策略研究。依据《新课标》，专研教材，深入挖掘数学文本类型及教学模式和策略，帮助学生学会审题，提高数学文本阅读水平。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小</w:t>
      </w:r>
      <w:r>
        <w:rPr>
          <w:rFonts w:hint="eastAsia" w:ascii="宋体" w:hAnsi="宋体" w:eastAsia="宋体" w:cs="宋体"/>
          <w:sz w:val="24"/>
          <w:szCs w:val="24"/>
        </w:rPr>
        <w:t>学生数学文本阅读能力效果达成的评价研究</w:t>
      </w:r>
      <w:r>
        <w:rPr>
          <w:rFonts w:hint="eastAsia" w:ascii="宋体" w:hAnsi="宋体" w:eastAsia="宋体" w:cs="宋体"/>
          <w:sz w:val="24"/>
          <w:szCs w:val="24"/>
          <w:lang w:val="en-US" w:eastAsia="zh-CN"/>
        </w:rPr>
        <w:t>。制定口语和书面练习，多元评价。</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五</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研究方法</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1.文献研究。通过文献研究收集国内外有关数学文本阅读的相关专题的最新研究成果，为整个课题研究提供坚实的理论支撑、资料积累和外部借鉴。</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2.调查研究。通过调查法，了解和评估数学文本阅读的现状和主要问题；通过访谈法，搜集与数学文本阅读研究有关的各种信息与数据。</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3.教育观察。通过观察法研究教师的课堂教学行为和学生的学习行为，发现并尝试解决数学文本阅读中的具体问题。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4.行动研究。在行动中研究，在行动中不断修正和调整研究方案，将研究与实践紧密结合起来。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此外，综合运用其他的研究方法，如叙事研究、案例研究等。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研究过程与内容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研究</w:t>
      </w:r>
      <w:r>
        <w:rPr>
          <w:rFonts w:hint="eastAsia" w:ascii="宋体" w:hAnsi="宋体" w:cs="宋体"/>
          <w:b/>
          <w:bCs/>
          <w:sz w:val="24"/>
          <w:szCs w:val="24"/>
          <w:lang w:val="en-US" w:eastAsia="zh-CN"/>
        </w:rPr>
        <w:t>历</w:t>
      </w:r>
      <w:r>
        <w:rPr>
          <w:rFonts w:hint="eastAsia" w:ascii="宋体" w:hAnsi="宋体" w:eastAsia="宋体" w:cs="宋体"/>
          <w:b/>
          <w:bCs/>
          <w:sz w:val="24"/>
          <w:szCs w:val="24"/>
          <w:lang w:val="en-US" w:eastAsia="zh-CN"/>
        </w:rPr>
        <w:t>程概述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1.准备阶段（2021.1～2021.3）</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font2-Identity-H"/>
          <w:color w:val="000000"/>
          <w:kern w:val="0"/>
          <w:sz w:val="24"/>
          <w:lang w:val="en-US" w:eastAsia="zh-CN"/>
        </w:rPr>
      </w:pPr>
      <w:r>
        <w:rPr>
          <w:rFonts w:hint="eastAsia" w:ascii="宋体" w:hAnsi="宋体" w:cs="宋体"/>
          <w:sz w:val="24"/>
          <w:szCs w:val="24"/>
          <w:lang w:val="en-US" w:eastAsia="zh-CN"/>
        </w:rPr>
        <w:t>（1）</w:t>
      </w:r>
      <w:r>
        <w:rPr>
          <w:rFonts w:hint="eastAsia" w:ascii="宋体" w:hAnsi="宋体" w:cs="font2-Identity-H"/>
          <w:color w:val="000000"/>
          <w:kern w:val="0"/>
          <w:sz w:val="24"/>
        </w:rPr>
        <w:t>筹建课题组，</w:t>
      </w:r>
      <w:r>
        <w:rPr>
          <w:rFonts w:hint="eastAsia" w:ascii="宋体" w:hAnsi="宋体" w:cs="font2-Identity-H"/>
          <w:color w:val="000000"/>
          <w:kern w:val="0"/>
          <w:sz w:val="24"/>
          <w:lang w:val="en-US" w:eastAsia="zh-CN"/>
        </w:rPr>
        <w:t>确定课题组成员。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完成课题设计，完善课题研究方案</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召集课题组成员会议，进行课题的分工。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2.研究展开阶段（2021.4～2022.12）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制定学期计划</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定期组织课题交流、研讨活动</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建</w:t>
      </w:r>
      <w:r>
        <w:rPr>
          <w:rFonts w:hint="eastAsia" w:ascii="宋体" w:hAnsi="宋体" w:cs="宋体"/>
          <w:sz w:val="24"/>
          <w:szCs w:val="24"/>
          <w:lang w:val="en-US" w:eastAsia="zh-CN"/>
        </w:rPr>
        <w:t>设</w:t>
      </w:r>
      <w:r>
        <w:rPr>
          <w:rFonts w:hint="eastAsia" w:ascii="宋体" w:hAnsi="宋体" w:eastAsia="宋体" w:cs="宋体"/>
          <w:sz w:val="24"/>
          <w:szCs w:val="24"/>
          <w:lang w:val="en-US" w:eastAsia="zh-CN"/>
        </w:rPr>
        <w:t>课题网站，积累详细研究资料，撰写论文和报告。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研究深化阶段（2023.1～2023.8）</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讨论、调整研究方案，开展新一轮研究行动。</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（2）继续</w:t>
      </w:r>
      <w:r>
        <w:rPr>
          <w:rFonts w:hint="eastAsia" w:ascii="宋体" w:hAnsi="宋体" w:eastAsia="宋体" w:cs="宋体"/>
          <w:sz w:val="24"/>
          <w:szCs w:val="24"/>
          <w:lang w:val="en-US" w:eastAsia="zh-CN"/>
        </w:rPr>
        <w:t>课题</w:t>
      </w:r>
      <w:r>
        <w:rPr>
          <w:rFonts w:hint="eastAsia" w:ascii="宋体" w:hAnsi="宋体" w:cs="宋体"/>
          <w:sz w:val="24"/>
          <w:szCs w:val="24"/>
          <w:lang w:val="en-US" w:eastAsia="zh-CN"/>
        </w:rPr>
        <w:t>学习</w:t>
      </w:r>
      <w:r>
        <w:rPr>
          <w:rFonts w:hint="eastAsia" w:ascii="宋体" w:hAnsi="宋体" w:eastAsia="宋体" w:cs="宋体"/>
          <w:sz w:val="24"/>
          <w:szCs w:val="24"/>
          <w:lang w:val="en-US" w:eastAsia="zh-CN"/>
        </w:rPr>
        <w:t>交流</w:t>
      </w:r>
      <w:r>
        <w:rPr>
          <w:rFonts w:hint="eastAsia" w:ascii="宋体" w:hAnsi="宋体" w:cs="宋体"/>
          <w:sz w:val="24"/>
          <w:szCs w:val="24"/>
          <w:lang w:val="en-US" w:eastAsia="zh-CN"/>
        </w:rPr>
        <w:t>，继续进行</w:t>
      </w:r>
      <w:r>
        <w:rPr>
          <w:rFonts w:hint="eastAsia" w:ascii="宋体" w:hAnsi="宋体" w:eastAsia="宋体" w:cs="宋体"/>
          <w:sz w:val="24"/>
          <w:szCs w:val="24"/>
          <w:lang w:val="en-US" w:eastAsia="zh-CN"/>
        </w:rPr>
        <w:t>提升小学生数学文本阅读能力的策略教学实践</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4.总结阶段（2023.9～2023.12）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进行课题结题准备，撰写课题研究结题报告</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完成研究案例、论文等收集整理工作</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研究内容的展开</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1.关于提升小学生数学文本阅读能力的文献研究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围绕课题研究目标内容，我们先进行了文献查阅，分析了文献内涵，了解了国内外研究动态，形成自己的认识。在查阅资料的过程中，我们发现对于“小学生数学文本阅读能力”有以下几种观点。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（1）数学文本的阅读有别于其他的阅读，具有其特殊性。</w:t>
      </w:r>
      <w:r>
        <w:rPr>
          <w:rFonts w:hint="default" w:ascii="宋体" w:hAnsi="宋体" w:cs="宋体"/>
          <w:b w:val="0"/>
          <w:bCs w:val="0"/>
          <w:sz w:val="24"/>
          <w:szCs w:val="24"/>
          <w:lang w:val="en-US" w:eastAsia="zh-CN"/>
        </w:rPr>
        <w:t>邵光华</w:t>
      </w:r>
      <w:r>
        <w:rPr>
          <w:rFonts w:hint="eastAsia" w:ascii="宋体" w:hAnsi="宋体" w:cs="宋体"/>
          <w:b w:val="0"/>
          <w:bCs w:val="0"/>
          <w:sz w:val="24"/>
          <w:szCs w:val="24"/>
          <w:lang w:val="en-US" w:eastAsia="zh-CN"/>
        </w:rPr>
        <w:t>在《</w:t>
      </w:r>
      <w:r>
        <w:rPr>
          <w:rFonts w:hint="default" w:ascii="宋体" w:hAnsi="宋体" w:cs="宋体"/>
          <w:b w:val="0"/>
          <w:bCs w:val="0"/>
          <w:sz w:val="24"/>
          <w:szCs w:val="24"/>
          <w:lang w:val="en-US" w:eastAsia="zh-CN"/>
        </w:rPr>
        <w:t>现代数学教育不容忽视的课题</w:t>
      </w:r>
      <w:r>
        <w:rPr>
          <w:rFonts w:hint="eastAsia" w:ascii="宋体" w:hAnsi="宋体" w:cs="宋体"/>
          <w:b w:val="0"/>
          <w:bCs w:val="0"/>
          <w:sz w:val="24"/>
          <w:szCs w:val="24"/>
          <w:lang w:val="en-US" w:eastAsia="zh-CN"/>
        </w:rPr>
        <w:t>》指出：</w:t>
      </w:r>
      <w:r>
        <w:rPr>
          <w:rFonts w:hint="default" w:ascii="宋体" w:hAnsi="宋体" w:cs="宋体"/>
          <w:b w:val="0"/>
          <w:bCs w:val="0"/>
          <w:sz w:val="24"/>
          <w:szCs w:val="24"/>
          <w:lang w:val="en-US" w:eastAsia="zh-CN"/>
        </w:rPr>
        <w:t>数学语言的高度抽象性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数学阅读需要较强的逻辑思维能力</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数学语言的特点也在于它的精确性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数学阅读要求认真细致</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数学阅读过程往往是读写结合过程</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数学阅读过程中语意转换频繁要求思维灵活</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数学阅读能力是多项复杂心理特征的总和。马艳芳在《小学第一学段学生数学阅读能力的培养策略中提出：数学阅读能力指顺利完成数学阅读任务的复杂心理特征的总和，包括以下四个方面：第一是要在新的阅读情境中重现已经学过的数学概念、数学问题、解题方法和证明过程等；第二是要将情境中出现的数学语句进行梳理，将它们重新组合；第三是理解新学习的数学概念、问题、符号和证明方法，并进行记忆；第四是梳理已经学过的知识结构，并用此来整合新学习的数学知识。学生很好的应用数学的前提是具备数学阅读的能力，这也是一个重要的数学素养，其中包括语言理解能力、语言转换能力、语言表述能力、直觉创新能力、有效猜测能力和联想概括能力这六种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3）数学文本阅读能力提升方法表述不同。蔡慧霞《提升小学生数学文本阅读能力策略例谈》指出：让学生在阅读文本中“咬文嚼字”，让学生在阅读文本中“圈画批注”，让学生在阅读文本中“质疑问难”，让学生在阅读文本中“体验成功”。 </w:t>
      </w:r>
      <w:r>
        <w:rPr>
          <w:rFonts w:hint="default" w:ascii="宋体" w:hAnsi="宋体" w:cs="宋体"/>
          <w:b w:val="0"/>
          <w:bCs w:val="0"/>
          <w:sz w:val="24"/>
          <w:szCs w:val="24"/>
          <w:lang w:val="en-US" w:eastAsia="zh-CN"/>
        </w:rPr>
        <w:t>陆霞</w:t>
      </w:r>
      <w:r>
        <w:rPr>
          <w:rFonts w:hint="eastAsia" w:ascii="宋体" w:hAnsi="宋体" w:cs="宋体"/>
          <w:b w:val="0"/>
          <w:bCs w:val="0"/>
          <w:sz w:val="24"/>
          <w:szCs w:val="24"/>
          <w:lang w:val="en-US" w:eastAsia="zh-CN"/>
        </w:rPr>
        <w:t>《如何培养学生数学文本阅读能力》提出：</w:t>
      </w:r>
      <w:r>
        <w:rPr>
          <w:rFonts w:hint="default" w:ascii="宋体" w:hAnsi="宋体" w:cs="宋体"/>
          <w:b w:val="0"/>
          <w:bCs w:val="0"/>
          <w:sz w:val="24"/>
          <w:szCs w:val="24"/>
          <w:lang w:val="en-US" w:eastAsia="zh-CN"/>
        </w:rPr>
        <w:t>培养学生阅读数学文本能力，深化对题目的理解</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感知数学内容，内化数学知识</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深化理解，提升学生的创造力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t>强化学生文本阅读的训练</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反思教学，提升学生的拓展能力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 2.小学生数学文本阅读能力的现状调查研究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本次调查选取</w:t>
      </w:r>
      <w:r>
        <w:rPr>
          <w:rFonts w:hint="eastAsia" w:ascii="宋体" w:hAnsi="宋体" w:cs="宋体"/>
          <w:b w:val="0"/>
          <w:bCs w:val="0"/>
          <w:sz w:val="24"/>
          <w:szCs w:val="24"/>
          <w:lang w:val="en-US" w:eastAsia="zh-CN"/>
        </w:rPr>
        <w:t>本校</w:t>
      </w:r>
      <w:r>
        <w:rPr>
          <w:rFonts w:hint="default" w:ascii="宋体" w:hAnsi="宋体" w:cs="宋体"/>
          <w:b w:val="0"/>
          <w:bCs w:val="0"/>
          <w:sz w:val="24"/>
          <w:szCs w:val="24"/>
          <w:lang w:val="en-US" w:eastAsia="zh-CN"/>
        </w:rPr>
        <w:t>三、四、五年级学生为调查对象</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以问卷形式发放，共设计11道选择题和一道问答题，涉及学生的基本信息、学生数学阅读的态度、习惯、能力水平、广度等相关内容。调查采用无记名方式，利用问卷星进行发放</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共回收142份</w:t>
      </w:r>
      <w:r>
        <w:rPr>
          <w:rFonts w:hint="eastAsia" w:ascii="宋体" w:hAnsi="宋体" w:cs="宋体"/>
          <w:b w:val="0"/>
          <w:bCs w:val="0"/>
          <w:sz w:val="24"/>
          <w:szCs w:val="24"/>
          <w:lang w:val="en-US" w:eastAsia="zh-CN"/>
        </w:rPr>
        <w:t>，其中男女生各占</w:t>
      </w:r>
      <w:r>
        <w:rPr>
          <w:rFonts w:hint="default" w:ascii="宋体" w:hAnsi="宋体" w:cs="宋体"/>
          <w:b w:val="0"/>
          <w:bCs w:val="0"/>
          <w:sz w:val="24"/>
          <w:szCs w:val="24"/>
          <w:lang w:val="en-US" w:eastAsia="zh-CN"/>
        </w:rPr>
        <w:t>50%</w:t>
      </w:r>
      <w:r>
        <w:rPr>
          <w:rFonts w:hint="eastAsia" w:ascii="宋体" w:hAnsi="宋体" w:cs="宋体"/>
          <w:b w:val="0"/>
          <w:bCs w:val="0"/>
          <w:sz w:val="24"/>
          <w:szCs w:val="24"/>
          <w:lang w:val="en-US" w:eastAsia="zh-CN"/>
        </w:rPr>
        <w:t>，三年级回收</w:t>
      </w:r>
      <w:r>
        <w:rPr>
          <w:rFonts w:hint="default" w:ascii="宋体" w:hAnsi="宋体" w:cs="宋体"/>
          <w:b w:val="0"/>
          <w:bCs w:val="0"/>
          <w:sz w:val="24"/>
          <w:szCs w:val="24"/>
          <w:lang w:val="en-US" w:eastAsia="zh-CN"/>
        </w:rPr>
        <w:t>32</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22.54%</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四</w:t>
      </w:r>
      <w:r>
        <w:rPr>
          <w:rFonts w:hint="eastAsia" w:ascii="宋体" w:hAnsi="宋体" w:cs="宋体"/>
          <w:b w:val="0"/>
          <w:bCs w:val="0"/>
          <w:sz w:val="24"/>
          <w:szCs w:val="24"/>
          <w:lang w:val="en-US" w:eastAsia="zh-CN"/>
        </w:rPr>
        <w:t>年级回收</w:t>
      </w:r>
      <w:r>
        <w:rPr>
          <w:rFonts w:hint="default" w:ascii="宋体" w:hAnsi="宋体" w:cs="宋体"/>
          <w:b w:val="0"/>
          <w:bCs w:val="0"/>
          <w:sz w:val="24"/>
          <w:szCs w:val="24"/>
          <w:lang w:val="en-US" w:eastAsia="zh-CN"/>
        </w:rPr>
        <w:t>59</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41.55%</w:t>
      </w:r>
      <w:r>
        <w:rPr>
          <w:rFonts w:hint="eastAsia" w:ascii="宋体" w:hAnsi="宋体" w:cs="宋体"/>
          <w:b w:val="0"/>
          <w:bCs w:val="0"/>
          <w:sz w:val="24"/>
          <w:szCs w:val="24"/>
          <w:lang w:val="en-US" w:eastAsia="zh-CN"/>
        </w:rPr>
        <w:t>，五年级回收</w:t>
      </w:r>
      <w:r>
        <w:rPr>
          <w:rFonts w:hint="default" w:ascii="宋体" w:hAnsi="宋体" w:cs="宋体"/>
          <w:b w:val="0"/>
          <w:bCs w:val="0"/>
          <w:sz w:val="24"/>
          <w:szCs w:val="24"/>
          <w:lang w:val="en-US" w:eastAsia="zh-CN"/>
        </w:rPr>
        <w:t>51</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35.92%</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通过调查问卷分析，我们发现存在以下问题：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1</w:t>
      </w:r>
      <w:r>
        <w:rPr>
          <w:rFonts w:hint="default" w:ascii="宋体" w:hAnsi="宋体" w:cs="宋体"/>
          <w:b w:val="0"/>
          <w:bCs w:val="0"/>
          <w:sz w:val="24"/>
          <w:szCs w:val="24"/>
          <w:lang w:val="en-US" w:eastAsia="zh-CN"/>
        </w:rPr>
        <w:t>）阅读习惯</w:t>
      </w:r>
      <w:r>
        <w:rPr>
          <w:rFonts w:hint="eastAsia" w:ascii="宋体" w:hAnsi="宋体" w:cs="宋体"/>
          <w:b w:val="0"/>
          <w:bCs w:val="0"/>
          <w:sz w:val="24"/>
          <w:szCs w:val="24"/>
          <w:lang w:val="en-US" w:eastAsia="zh-CN"/>
        </w:rPr>
        <w:t>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从阅读习惯来说，至少有40%以上的同学很少读数学书或者是几乎不读数学书，可见学生在阅读数学书这一块来说明显不够重视。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的意图来说，课前预习，课堂问答、课后复习、解题需要，都占到了一半以上，可见学生阅读数学书的目的性比较强，进行数学阅读的目的主要是为了提高成绩或完成老师布置的任务。所调查的小学生，内部阅读动机不足，他们对数学文本并没有较强的，没有树立积极向上的数学阅读态度。</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内容上来说，学生在阅读数学书时，更多地是关注习题，概念，或者是公式法则，对于数学常识、人文类知识比如“你知道吗？”这样的内容比较忽视。可见，学生在数学阅读时所关注的内容比较片面，阅读意识淡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从对数学文本阅读的态度来说，71.83％的学生认为阅读对数学学习很重要，可见，大多学生还是认为数学阅读是很重要的，但也有部分学生不重视数学阅读。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由上调查可见，小学生虽然大多认为数学文本阅读很重要，但是并未养成良好的数学阅读习惯，近半学生没有主动阅读数学教科书学习的习惯，在阅读过程中，学生的阅读主动性不高，目的性强，阅读的内容也比较片面，而重视习题、概念、法则的阅读，忽视数学文本中文化类信息的获取不利于学生数学阅读能力的培养和数学素养的提升</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w:t>
      </w:r>
      <w:r>
        <w:rPr>
          <w:rFonts w:hint="default" w:ascii="宋体" w:hAnsi="宋体" w:cs="宋体"/>
          <w:b w:val="0"/>
          <w:bCs w:val="0"/>
          <w:sz w:val="24"/>
          <w:szCs w:val="24"/>
          <w:lang w:val="en-US" w:eastAsia="zh-CN"/>
        </w:rPr>
        <w:t>阅读能力</w:t>
      </w:r>
      <w:r>
        <w:rPr>
          <w:rFonts w:hint="eastAsia" w:ascii="宋体" w:hAnsi="宋体" w:cs="宋体"/>
          <w:b w:val="0"/>
          <w:bCs w:val="0"/>
          <w:sz w:val="24"/>
          <w:szCs w:val="24"/>
          <w:lang w:val="en-US" w:eastAsia="zh-CN"/>
        </w:rPr>
        <w:t>不强</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语言转译能力方面，有近四分之一的人在阅读数学文字、数学图表或者数学符号时，几乎不能或很少能用自己的话重新描述内容。数学语言是数学阅读材料的主要载体。如果不能准确地识别文字、图形、符号等数学语言，那就不能准确地理解数学文本所提供的数学信息。自然也无法熟练地进一步进行数学语言的推理，因此数学语言转译能力急待提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信息获取能力方面，有超过五分之三的人在阅读数学题时，经常会在相应条件或题下做标记，有近三分之一的学生没有养成在相应条件或题下做标记的习惯，有部分学生不能准确从所提供的条件中提取有效的数学信息，在作业中常会张冠李戴的现象。</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阅读组织能力方面，学生在阅读数学书或练习，遇到不懂的信息时，大多学生能反复阅读，联想以前学过的相关知识，或能用策略画图、列表等方法整理信息，独立想办法解决，在自己不能解决时，有一半的人能主动与他人交流想法，但也有一部分的人跳过该信息，等老师讲解，由此可见，大多数的学生在阅读数学书时，有联想所学知识，调动已有经验的意识，同时也有合作交流的意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的来说，学生在日常学习生活中，有一些数学阅读方法的经验，但总体掌握地不够理想，比如在阅读数学材料时及时做笔记、在遇到困难问题时运用图形或是表格帮助理解等。学生在解决问题过程中由于不能筛选有效信息、无法合理利用题干中的隐含信息、不理解定理公式从而影响数学阅读效率，数学语言阅读理解能力较弱。</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3</w:t>
      </w:r>
      <w:r>
        <w:rPr>
          <w:rFonts w:hint="default" w:ascii="宋体" w:hAnsi="宋体" w:cs="宋体"/>
          <w:b w:val="0"/>
          <w:bCs w:val="0"/>
          <w:sz w:val="24"/>
          <w:szCs w:val="24"/>
          <w:lang w:val="en-US" w:eastAsia="zh-CN"/>
        </w:rPr>
        <w:t>）阅读</w:t>
      </w:r>
      <w:r>
        <w:rPr>
          <w:rFonts w:hint="eastAsia" w:ascii="宋体" w:hAnsi="宋体" w:cs="宋体"/>
          <w:b w:val="0"/>
          <w:bCs w:val="0"/>
          <w:sz w:val="24"/>
          <w:szCs w:val="24"/>
          <w:lang w:val="en-US" w:eastAsia="zh-CN"/>
        </w:rPr>
        <w:t>兴趣不高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对于阅读广度，这里主要调查学生课外阅读的情况。有53.51%的学生会经常或几乎明天阅读数学课外书籍，而有46.48％的学生则是很少或几乎不会阅读数学课外读物。</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对于阅读数学课外读物的目的，四个选项中，有38.73%的学生选择解题需要，可见，学生对于数学文本阅读的目的还是解题需要。</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课外阅读的效果，让学生写出知道的数学家的名字，大多数同学写出了一位或者是两位数学家的名字。在学生所写出的数学家当中，出现次数最高的是牛顿，其次是华罗庚，还有其他比较频率较多的是高斯、欧拉，阿基米德，还有部分学生写出了江泽涵、费尔玛的名字，但是写到这些名字的同学写出的名字很多，而且名字出现的顺序基本一致，与某些网络上出现的名字顺序类似，由于这次调查采用的是问卷星，不是面对面调查，所以这不排除有部分学生利用网络搜索的可能。还有一部分同学写出了像曹文轩这样作家的名字的，当然还有学生写“不知道”，可见学生不仅是课外，对于数学书中出现的数学家名字，比如说刘徽这样的名字都不熟悉。可由此可见，学生的阅读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w:t>
      </w:r>
      <w:r>
        <w:rPr>
          <w:rFonts w:hint="eastAsia" w:ascii="宋体" w:hAnsi="宋体" w:cs="宋体"/>
          <w:b w:val="0"/>
          <w:bCs w:val="0"/>
          <w:sz w:val="24"/>
          <w:szCs w:val="24"/>
          <w:lang w:val="en-US" w:eastAsia="zh-CN"/>
        </w:rPr>
        <w:t>体</w:t>
      </w:r>
      <w:r>
        <w:rPr>
          <w:rFonts w:hint="default" w:ascii="宋体" w:hAnsi="宋体" w:cs="宋体"/>
          <w:b w:val="0"/>
          <w:bCs w:val="0"/>
          <w:sz w:val="24"/>
          <w:szCs w:val="24"/>
          <w:lang w:val="en-US" w:eastAsia="zh-CN"/>
        </w:rPr>
        <w:t>来说，学生对数学课外阅读兴趣不大，目的性强，效果不佳。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3.关于提升小学生数学文本阅读能力的文本梳理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教材是文本的课程，教师是课程的实施者，学生课程的获得者，教材、教师一切都是为学生的“学”服务。以现有的苏教版小学数学教材为例来梳理文本类型。</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情境图。数学教材中的情境图色彩丰富、真实有趣，能激发孩子的阅读兴趣和学习欲望。由于低年级学生以具体形象思维为主且识字量少，纯情境图在低年级数学教材中出现较多。通过阅读情境图，学生能从中识别物体的数量、顺序、种类、位置，形成初步的抽象能力、空间观念和推理意识，发展数学的眼光和思维。</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left="0" w:leftChars="0"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符号类。符号是抽象和形式的表达，具有高度的抽象性和简洁性。阅读符号是理解数学语言最艰难、最高级的过程。学生能理解和运用符号表示数、数量关系和变化规律，明晰对象和意义；知道使用符号进行运算和推理，得到的结论具有一般性。数学的符号系统由数字、字母、图形、关系式等构成，并且在数学的发展中不断扩充完善的。小学数学教材中常见的数学符号有：数字符号、关系符号、运算符号、度量单位符号、约定符号（见表1）。</w:t>
      </w:r>
    </w:p>
    <w:tbl>
      <w:tblPr>
        <w:tblStyle w:val="7"/>
        <w:tblpPr w:leftFromText="180" w:rightFromText="180" w:vertAnchor="text" w:horzAnchor="page" w:tblpXSpec="center" w:tblpY="1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数</w:t>
            </w:r>
            <w:r>
              <w:rPr>
                <w:rFonts w:hint="eastAsia" w:ascii="宋体" w:hAnsi="宋体" w:cs="宋体"/>
                <w:color w:val="231F20"/>
                <w:kern w:val="0"/>
                <w:sz w:val="18"/>
                <w:szCs w:val="18"/>
                <w:vertAlign w:val="baseline"/>
                <w:lang w:val="en-US" w:eastAsia="zh-CN"/>
              </w:rPr>
              <w:t>字</w:t>
            </w:r>
            <w:r>
              <w:rPr>
                <w:rFonts w:hint="eastAsia" w:ascii="宋体" w:hAnsi="宋体" w:eastAsia="宋体" w:cs="宋体"/>
                <w:color w:val="231F20"/>
                <w:kern w:val="0"/>
                <w:sz w:val="18"/>
                <w:szCs w:val="18"/>
                <w:vertAlign w:val="baseline"/>
                <w:lang w:val="en-US" w:eastAsia="zh-CN"/>
              </w:rPr>
              <w:t>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常量，由数字0</w:t>
            </w:r>
            <w:r>
              <w:rPr>
                <w:rFonts w:hint="default" w:ascii="Times New Roman" w:hAnsi="Times New Roman" w:eastAsia="宋体" w:cs="Times New Roman"/>
                <w:color w:val="231F20"/>
                <w:kern w:val="0"/>
                <w:sz w:val="18"/>
                <w:szCs w:val="18"/>
                <w:vertAlign w:val="baseline"/>
                <w:lang w:val="en-US" w:eastAsia="zh-CN"/>
              </w:rPr>
              <w:t>~</w:t>
            </w:r>
            <w:r>
              <w:rPr>
                <w:rFonts w:hint="eastAsia" w:ascii="宋体" w:hAnsi="宋体" w:eastAsia="宋体" w:cs="宋体"/>
                <w:color w:val="231F20"/>
                <w:kern w:val="0"/>
                <w:sz w:val="18"/>
                <w:szCs w:val="18"/>
                <w:vertAlign w:val="baseline"/>
                <w:lang w:val="en-US" w:eastAsia="zh-CN"/>
              </w:rPr>
              <w:t>9组成</w:t>
            </w:r>
            <w:r>
              <w:rPr>
                <w:rFonts w:hint="eastAsia" w:ascii="宋体" w:hAnsi="宋体" w:cs="宋体"/>
                <w:color w:val="231F20"/>
                <w:kern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关系符号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运算符号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单位符号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长度单位（mm、cm、dm、m）</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约定符号</w:t>
            </w:r>
          </w:p>
        </w:tc>
        <w:tc>
          <w:tcPr>
            <w:tcW w:w="585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both"/>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分成（</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）、时间（ ：）</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2"/>
            <w:tcBorders>
              <w:top w:val="single" w:color="auto" w:sz="4" w:space="0"/>
              <w:left w:val="nil"/>
              <w:bottom w:val="nil"/>
              <w:right w:val="nil"/>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center"/>
              <w:textAlignment w:val="auto"/>
              <w:rPr>
                <w:rFonts w:hint="eastAsia"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表</w:t>
            </w:r>
            <w:r>
              <w:rPr>
                <w:rFonts w:hint="eastAsia" w:ascii="宋体" w:hAnsi="宋体" w:cs="宋体"/>
                <w:color w:val="231F20"/>
                <w:kern w:val="0"/>
                <w:sz w:val="18"/>
                <w:szCs w:val="18"/>
                <w:lang w:val="en-US" w:eastAsia="zh-CN"/>
              </w:rPr>
              <w:t>1</w:t>
            </w:r>
            <w:r>
              <w:rPr>
                <w:rFonts w:hint="eastAsia" w:ascii="宋体" w:hAnsi="宋体" w:eastAsia="宋体" w:cs="宋体"/>
                <w:color w:val="231F20"/>
                <w:kern w:val="0"/>
                <w:sz w:val="18"/>
                <w:szCs w:val="18"/>
                <w:lang w:val="en-US" w:eastAsia="zh-CN"/>
              </w:rPr>
              <w:t>：小学数学教材常见的数学符号</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小学阶段在数与运算这领域使用的符号比较密集，主要涉及横式和竖式，用横式表达算理，用竖式表达算法，沟联算理与算法。比如苏教版三年级上册第11页例5两位数乘一位数以及第50页例3两位数除以一位数。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20" w:firstLineChars="200"/>
        <w:jc w:val="both"/>
        <w:textAlignment w:val="auto"/>
        <w:rPr>
          <w:rFonts w:hint="eastAsia" w:ascii="宋体" w:hAnsi="宋体" w:cs="宋体"/>
          <w:b w:val="0"/>
          <w:bCs w:val="0"/>
          <w:sz w:val="24"/>
          <w:szCs w:val="24"/>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438785</wp:posOffset>
                </wp:positionH>
                <wp:positionV relativeFrom="paragraph">
                  <wp:posOffset>34925</wp:posOffset>
                </wp:positionV>
                <wp:extent cx="4607560" cy="737870"/>
                <wp:effectExtent l="0" t="0" r="2540" b="11430"/>
                <wp:wrapTopAndBottom/>
                <wp:docPr id="19" name="组合 19"/>
                <wp:cNvGraphicFramePr/>
                <a:graphic xmlns:a="http://schemas.openxmlformats.org/drawingml/2006/main">
                  <a:graphicData uri="http://schemas.microsoft.com/office/word/2010/wordprocessingGroup">
                    <wpg:wgp>
                      <wpg:cNvGrpSpPr/>
                      <wpg:grpSpPr>
                        <a:xfrm>
                          <a:off x="0" y="0"/>
                          <a:ext cx="4607560" cy="737870"/>
                          <a:chOff x="4165" y="90829"/>
                          <a:chExt cx="7256" cy="1162"/>
                        </a:xfrm>
                      </wpg:grpSpPr>
                      <pic:pic xmlns:pic="http://schemas.openxmlformats.org/drawingml/2006/picture">
                        <pic:nvPicPr>
                          <pic:cNvPr id="13" name="图片 2"/>
                          <pic:cNvPicPr>
                            <a:picLocks noChangeAspect="1"/>
                          </pic:cNvPicPr>
                        </pic:nvPicPr>
                        <pic:blipFill>
                          <a:blip r:embed="rId5"/>
                          <a:srcRect l="7703" t="3566" r="18622" b="17597"/>
                          <a:stretch>
                            <a:fillRect/>
                          </a:stretch>
                        </pic:blipFill>
                        <pic:spPr>
                          <a:xfrm>
                            <a:off x="8058" y="90829"/>
                            <a:ext cx="2325" cy="1135"/>
                          </a:xfrm>
                          <a:prstGeom prst="rect">
                            <a:avLst/>
                          </a:prstGeom>
                          <a:noFill/>
                          <a:ln>
                            <a:noFill/>
                          </a:ln>
                        </pic:spPr>
                      </pic:pic>
                      <pic:pic xmlns:pic="http://schemas.openxmlformats.org/drawingml/2006/picture">
                        <pic:nvPicPr>
                          <pic:cNvPr id="1" name="图片 1"/>
                          <pic:cNvPicPr>
                            <a:picLocks noChangeAspect="1"/>
                          </pic:cNvPicPr>
                        </pic:nvPicPr>
                        <pic:blipFill>
                          <a:blip r:embed="rId6"/>
                          <a:stretch>
                            <a:fillRect/>
                          </a:stretch>
                        </pic:blipFill>
                        <pic:spPr>
                          <a:xfrm>
                            <a:off x="4165" y="90829"/>
                            <a:ext cx="3617" cy="1132"/>
                          </a:xfrm>
                          <a:prstGeom prst="rect">
                            <a:avLst/>
                          </a:prstGeom>
                          <a:noFill/>
                          <a:ln>
                            <a:noFill/>
                          </a:ln>
                        </pic:spPr>
                      </pic:pic>
                      <pic:pic xmlns:pic="http://schemas.openxmlformats.org/drawingml/2006/picture">
                        <pic:nvPicPr>
                          <pic:cNvPr id="14" name="图片 3"/>
                          <pic:cNvPicPr>
                            <a:picLocks noChangeAspect="1"/>
                          </pic:cNvPicPr>
                        </pic:nvPicPr>
                        <pic:blipFill>
                          <a:blip r:embed="rId7"/>
                          <a:srcRect r="65554"/>
                          <a:stretch>
                            <a:fillRect/>
                          </a:stretch>
                        </pic:blipFill>
                        <pic:spPr>
                          <a:xfrm>
                            <a:off x="10389" y="90829"/>
                            <a:ext cx="1032" cy="1162"/>
                          </a:xfrm>
                          <a:prstGeom prst="rect">
                            <a:avLst/>
                          </a:prstGeom>
                          <a:noFill/>
                          <a:ln>
                            <a:noFill/>
                          </a:ln>
                        </pic:spPr>
                      </pic:pic>
                    </wpg:wgp>
                  </a:graphicData>
                </a:graphic>
              </wp:anchor>
            </w:drawing>
          </mc:Choice>
          <mc:Fallback>
            <w:pict>
              <v:group id="_x0000_s1026" o:spid="_x0000_s1026" o:spt="203" style="position:absolute;left:0pt;margin-left:34.55pt;margin-top:2.75pt;height:58.1pt;width:362.8pt;mso-wrap-distance-bottom:0pt;mso-wrap-distance-top:0pt;z-index:251664384;mso-width-relative:page;mso-height-relative:page;" coordorigin="4165,90829" coordsize="7256,1162" o:gfxdata="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">
                <o:lock v:ext="edit" aspectratio="f"/>
                <v:shape id="图片 2" o:spid="_x0000_s1026" o:spt="75" type="#_x0000_t75" style="position:absolute;left:8058;top:90829;height:1135;width:2325;" filled="f" o:preferrelative="t" stroked="f" coordsize="21600,21600" o:gfxdata="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2Yii5AAAA2wAA&#10;AA8AAAAAAAAAAQAgAAAAIgAAAGRycy9kb3ducmV2LnhtbFBLAQIUABQAAAAIAIdO4kAzLwWeOwAA&#10;ADkAAAAQAAAAAAAAAAEAIAAAAAgBAABkcnMvc2hhcGV4bWwueG1sUEsFBgAAAAAGAAYAWwEAALID&#10;AAAAAA==&#10;">
                  <v:fill on="f" focussize="0,0"/>
                  <v:stroke on="f"/>
                  <v:imagedata r:id="rId5" cropleft="5048f" croptop="2337f" cropright="12204f" cropbottom="11532f" o:title=""/>
                  <o:lock v:ext="edit" aspectratio="t"/>
                </v:shape>
                <v:shape id="_x0000_s1026" o:spid="_x0000_s1026" o:spt="75" type="#_x0000_t75" style="position:absolute;left:4165;top:90829;height:1132;width:3617;" filled="f" o:preferrelative="t" stroked="f" coordsize="21600,21600" o:gfxdata="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shz8ugAAANoA&#10;AAAPAAAAAAAAAAEAIAAAACIAAABkcnMvZG93bnJldi54bWxQSwECFAAUAAAACACHTuJAMy8FnjsA&#10;AAA5AAAAEAAAAAAAAAABACAAAAAJAQAAZHJzL3NoYXBleG1sLnhtbFBLBQYAAAAABgAGAFsBAACz&#10;AwAAAAA=&#10;">
                  <v:fill on="f" focussize="0,0"/>
                  <v:stroke on="f"/>
                  <v:imagedata r:id="rId6" o:title=""/>
                  <o:lock v:ext="edit" aspectratio="t"/>
                </v:shape>
                <v:shape id="图片 3" o:spid="_x0000_s1026" o:spt="75" type="#_x0000_t75" style="position:absolute;left:10389;top:90829;height:1162;width:1032;" filled="f" o:preferrelative="t" stroked="f" coordsize="21600,21600" o:gfxdata="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FeiugAAANsA&#10;AAAPAAAAAAAAAAEAIAAAACIAAABkcnMvZG93bnJldi54bWxQSwECFAAUAAAACACHTuJAMy8FnjsA&#10;AAA5AAAAEAAAAAAAAAABACAAAAAJAQAAZHJzL3NoYXBleG1sLnhtbFBLBQYAAAAABgAGAFsBAACz&#10;AwAAAAA=&#10;">
                  <v:fill on="f" focussize="0,0"/>
                  <v:stroke on="f"/>
                  <v:imagedata r:id="rId7" cropright="42961f" o:title=""/>
                  <o:lock v:ext="edit" aspectratio="t"/>
                </v:shape>
                <w10:wrap type="topAndBottom"/>
              </v:group>
            </w:pict>
          </mc:Fallback>
        </mc:AlternateContent>
      </w:r>
      <w:r>
        <w:rPr>
          <w:rFonts w:hint="eastAsia" w:ascii="宋体" w:hAnsi="宋体" w:cs="宋体"/>
          <w:b w:val="0"/>
          <w:bCs w:val="0"/>
          <w:sz w:val="24"/>
          <w:szCs w:val="24"/>
          <w:lang w:val="en-US" w:eastAsia="zh-CN"/>
        </w:rPr>
        <w:t>（3）文字类。文字类文本通常指向建立数量关系解决问题。最简单的模式：已知两个条件，建立数量关系，求一个问题。更为复杂的是要从一些条件中，找到两个相关联的条件，建立数量关系，先求一个问题，再把所求问题当作条件与其他条件重新建立数量关系，再求出一个问题，以此类推。小学阶段，复杂一点的文字题基本分为两类：串联类文字题（如图1）和并联类文字题（如图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①</w:t>
      </w:r>
      <w:r>
        <w:rPr>
          <w:rFonts w:hint="eastAsia" w:ascii="宋体" w:hAnsi="宋体" w:cs="宋体"/>
          <w:b w:val="0"/>
          <w:bCs w:val="0"/>
          <w:sz w:val="24"/>
          <w:szCs w:val="24"/>
          <w:lang w:val="en-US" w:eastAsia="zh-CN"/>
        </w:rPr>
        <w:t>串联类文字题。如：苏教版三年级上册第74页例2。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②</w:t>
      </w:r>
      <w:r>
        <w:rPr>
          <w:rFonts w:hint="eastAsia" w:ascii="宋体" w:hAnsi="宋体" w:cs="宋体"/>
          <w:b w:val="0"/>
          <w:bCs w:val="0"/>
          <w:sz w:val="24"/>
          <w:szCs w:val="24"/>
          <w:lang w:val="en-US" w:eastAsia="zh-CN"/>
        </w:rPr>
        <w:t>并联类文字题。如：苏教版四年级上册第70页例1。</w: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107950</wp:posOffset>
                </wp:positionH>
                <wp:positionV relativeFrom="paragraph">
                  <wp:posOffset>67945</wp:posOffset>
                </wp:positionV>
                <wp:extent cx="2063750" cy="1381760"/>
                <wp:effectExtent l="5080" t="4445" r="13970" b="0"/>
                <wp:wrapNone/>
                <wp:docPr id="57" name="组合 57"/>
                <wp:cNvGraphicFramePr/>
                <a:graphic xmlns:a="http://schemas.openxmlformats.org/drawingml/2006/main">
                  <a:graphicData uri="http://schemas.microsoft.com/office/word/2010/wordprocessingGroup">
                    <wpg:wgp>
                      <wpg:cNvGrpSpPr/>
                      <wpg:grpSpPr>
                        <a:xfrm>
                          <a:off x="0" y="0"/>
                          <a:ext cx="2063750" cy="1381760"/>
                          <a:chOff x="2571" y="92505"/>
                          <a:chExt cx="3250" cy="2176"/>
                        </a:xfrm>
                      </wpg:grpSpPr>
                      <wpg:grpSp>
                        <wpg:cNvPr id="18" name="组合 18"/>
                        <wpg:cNvGrpSpPr/>
                        <wpg:grpSpPr>
                          <a:xfrm rot="0">
                            <a:off x="2571" y="92505"/>
                            <a:ext cx="3251" cy="1639"/>
                            <a:chOff x="2020" y="91292"/>
                            <a:chExt cx="3524" cy="1705"/>
                          </a:xfrm>
                        </wpg:grpSpPr>
                        <wpg:grpSp>
                          <wpg:cNvPr id="10" name="组合 10"/>
                          <wpg:cNvGrpSpPr/>
                          <wpg:grpSpPr>
                            <a:xfrm>
                              <a:off x="2020" y="91292"/>
                              <a:ext cx="3524" cy="430"/>
                              <a:chOff x="3417" y="91292"/>
                              <a:chExt cx="3524" cy="430"/>
                            </a:xfrm>
                          </wpg:grpSpPr>
                          <wps:wsp>
                            <wps:cNvPr id="2" name="文本框 2"/>
                            <wps:cNvSpPr txBox="1"/>
                            <wps:spPr>
                              <a:xfrm>
                                <a:off x="341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4733"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600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 name="组合 11"/>
                          <wpg:cNvGrpSpPr/>
                          <wpg:grpSpPr>
                            <a:xfrm>
                              <a:off x="2479" y="91713"/>
                              <a:ext cx="1350" cy="513"/>
                              <a:chOff x="2479" y="91713"/>
                              <a:chExt cx="1350" cy="513"/>
                            </a:xfrm>
                          </wpg:grpSpPr>
                          <wps:wsp>
                            <wps:cNvPr id="5" name="直接连接符 5"/>
                            <wps:cNvCnPr>
                              <a:stCxn id="2" idx="2"/>
                            </wps:cNvCnPr>
                            <wps:spPr>
                              <a:xfrm>
                                <a:off x="2487" y="91722"/>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3819" y="91713"/>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2479" y="92209"/>
                                <a:ext cx="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 name="文本框 8"/>
                          <wps:cNvSpPr txBox="1"/>
                          <wps:spPr>
                            <a:xfrm>
                              <a:off x="2643" y="91975"/>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 name="组合 16"/>
                          <wpg:cNvGrpSpPr/>
                          <wpg:grpSpPr>
                            <a:xfrm>
                              <a:off x="3117" y="91722"/>
                              <a:ext cx="2009" cy="1090"/>
                              <a:chOff x="3117" y="91722"/>
                              <a:chExt cx="2009" cy="1090"/>
                            </a:xfrm>
                          </wpg:grpSpPr>
                          <wps:wsp>
                            <wps:cNvPr id="7" name="直接连接符 7"/>
                            <wps:cNvCnPr/>
                            <wps:spPr>
                              <a:xfrm>
                                <a:off x="5120" y="91722"/>
                                <a:ext cx="0" cy="1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flipH="1">
                                <a:off x="3127" y="92411"/>
                                <a:ext cx="7" cy="3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a:off x="3117" y="92802"/>
                                <a:ext cx="2009"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文本框 17"/>
                          <wps:cNvSpPr txBox="1"/>
                          <wps:spPr>
                            <a:xfrm>
                              <a:off x="3658" y="92567"/>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 name="文本框 55"/>
                        <wps:cNvSpPr txBox="1"/>
                        <wps:spPr>
                          <a:xfrm>
                            <a:off x="3373" y="9426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pt;margin-top:5.35pt;height:108.8pt;width:162.5pt;z-index:251662336;mso-width-relative:page;mso-height-relative:page;" coordorigin="2571,92505" coordsize="3250,2176" o:gfxdata="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DOBjpXZAAAACQEAAA8AAAAAAAAAAQAgAAAAIgAAAGRycy9kb3ducmV2LnhtbFBLAQIUABQAAAAI&#10;AIdO4kCaZqSCtQUAAP8jAAAOAAAAAAAAAAEAIAAAACgBAABkcnMvZTJvRG9jLnhtbFBLBQYAAAAA&#10;BgAGAFkBAABPCQAAAAA=&#10;">
                <o:lock v:ext="edit" aspectratio="f"/>
                <v:group id="_x0000_s1026" o:spid="_x0000_s1026" o:spt="203" style="position:absolute;left:2571;top:92505;height:1639;width:3251;" coordorigin="2020,91292" coordsize="3524,170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020;top:91292;height:430;width:3524;" coordorigin="3417,91292" coordsize="3524,43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417;top:91292;height:430;width:934;" fillcolor="#FFFFFF [3212]"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_x0000_s1026" o:spid="_x0000_s1026" o:spt="202" type="#_x0000_t202" style="position:absolute;left:4733;top:91292;height:430;width:934;" fillcolor="#FFFFFF [3212]"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_x0000_s1026" o:spid="_x0000_s1026" o:spt="202" type="#_x0000_t202" style="position:absolute;left:6007;top:91292;height:430;width:934;" fillcolor="#FFFFFF [3212]"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group>
                  <v:group id="_x0000_s1026" o:spid="_x0000_s1026" o:spt="203" style="position:absolute;left:2479;top:91713;height:513;width:1350;" coordorigin="2479,91713" coordsize="1350,51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2487;top:91722;height:504;width:0;" filled="f" stroked="t" coordsize="21600,21600" o:gfxdata="UEsDBAoAAAAAAIdO4kAAAAAAAAAAAAAAAAAEAAAAZHJzL1BLAwQUAAAACACHTuJAT88V+7wAAADa&#10;AAAADwAAAGRycy9kb3ducmV2LnhtbEWPQWsCMRSE7wX/Q3hCbzVrw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Ffu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819;top:91713;height:504;width:0;" filled="f" stroked="t" coordsize="21600,21600" o:gfxdata="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2LjLsAAADa&#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_x0000_s1026" o:spid="_x0000_s1026" o:spt="20" style="position:absolute;left:2479;top:92209;height:0;width:1350;" filled="f" stroked="t" coordsize="21600,21600" o:gfxdata="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H/6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_x0000_s1026" o:spid="_x0000_s1026" o:spt="202" type="#_x0000_t202" style="position:absolute;left:2643;top:91975;height:430;width:934;" fillcolor="#FFFFFF [3212]"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id="_x0000_s1026" o:spid="_x0000_s1026" o:spt="203" style="position:absolute;left:3117;top:91722;height:1090;width:2009;" coordorigin="3117,91722" coordsize="2009,109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_x0000_s1026" o:spid="_x0000_s1026" o:spt="20" style="position:absolute;left:5120;top:91722;height:1090;width:0;" filled="f" stroked="t" coordsize="21600,21600"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127;top:92411;flip:x;height:391;width:7;" filled="f" stroked="t" coordsize="21600,21600" o:gfxdata="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JMC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_x0000_s1026" o:spid="_x0000_s1026" o:spt="20" style="position:absolute;left:3117;top:92802;height:2;width:2009;" filled="f" stroked="t" coordsize="21600,21600" o:gfxdata="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Lk8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_x0000_s1026" o:spid="_x0000_s1026" o:spt="202" type="#_x0000_t202" style="position:absolute;left:3658;top:92567;height:430;width:934;" fillcolor="#FFFFFF [3212]"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group>
                <v:shape id="_x0000_s1026" o:spid="_x0000_s1026" o:spt="202" type="#_x0000_t202" style="position:absolute;left:3373;top:94269;height:413;width:2080;"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v:textbox>
                </v:shape>
              </v:group>
            </w:pict>
          </mc:Fallback>
        </mc:AlternateContent>
      </w:r>
      <w:r>
        <w:rPr>
          <w:sz w:val="24"/>
        </w:rPr>
        <mc:AlternateContent>
          <mc:Choice Requires="wpg">
            <w:drawing>
              <wp:anchor distT="0" distB="0" distL="114300" distR="114300" simplePos="0" relativeHeight="251663360" behindDoc="0" locked="0" layoutInCell="1" allowOverlap="1">
                <wp:simplePos x="0" y="0"/>
                <wp:positionH relativeFrom="column">
                  <wp:posOffset>2524125</wp:posOffset>
                </wp:positionH>
                <wp:positionV relativeFrom="paragraph">
                  <wp:posOffset>67945</wp:posOffset>
                </wp:positionV>
                <wp:extent cx="2724150" cy="1343660"/>
                <wp:effectExtent l="4445" t="4445" r="14605" b="0"/>
                <wp:wrapNone/>
                <wp:docPr id="58" name="组合 58"/>
                <wp:cNvGraphicFramePr/>
                <a:graphic xmlns:a="http://schemas.openxmlformats.org/drawingml/2006/main">
                  <a:graphicData uri="http://schemas.microsoft.com/office/word/2010/wordprocessingGroup">
                    <wpg:wgp>
                      <wpg:cNvGrpSpPr/>
                      <wpg:grpSpPr>
                        <a:xfrm>
                          <a:off x="0" y="0"/>
                          <a:ext cx="2724150" cy="1343660"/>
                          <a:chOff x="6376" y="92505"/>
                          <a:chExt cx="4290" cy="2116"/>
                        </a:xfrm>
                      </wpg:grpSpPr>
                      <wpg:grpSp>
                        <wpg:cNvPr id="47" name="组合 47"/>
                        <wpg:cNvGrpSpPr/>
                        <wpg:grpSpPr>
                          <a:xfrm rot="0">
                            <a:off x="6376" y="92505"/>
                            <a:ext cx="4291" cy="1561"/>
                            <a:chOff x="6562" y="91357"/>
                            <a:chExt cx="4291" cy="1561"/>
                          </a:xfrm>
                        </wpg:grpSpPr>
                        <wpg:grpSp>
                          <wpg:cNvPr id="43" name="组合 43"/>
                          <wpg:cNvGrpSpPr/>
                          <wpg:grpSpPr>
                            <a:xfrm>
                              <a:off x="6562" y="91358"/>
                              <a:ext cx="2060" cy="1068"/>
                              <a:chOff x="6962" y="91258"/>
                              <a:chExt cx="2184" cy="1068"/>
                            </a:xfrm>
                          </wpg:grpSpPr>
                          <wps:wsp>
                            <wps:cNvPr id="27" name="直接连接符 6"/>
                            <wps:cNvCnPr/>
                            <wps:spPr>
                              <a:xfrm>
                                <a:off x="8717" y="91663"/>
                                <a:ext cx="0" cy="4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 name="组合 42"/>
                            <wpg:cNvGrpSpPr/>
                            <wpg:grpSpPr>
                              <a:xfrm>
                                <a:off x="6962" y="91258"/>
                                <a:ext cx="2184" cy="1069"/>
                                <a:chOff x="6962" y="91258"/>
                                <a:chExt cx="2184" cy="1069"/>
                              </a:xfrm>
                            </wpg:grpSpPr>
                            <wps:wsp>
                              <wps:cNvPr id="39" name="直接连接符 9"/>
                              <wps:cNvCnPr/>
                              <wps:spPr>
                                <a:xfrm>
                                  <a:off x="7407" y="92138"/>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5"/>
                              <wps:cNvCnPr/>
                              <wps:spPr>
                                <a:xfrm>
                                  <a:off x="7409" y="91662"/>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文本框 2"/>
                              <wps:cNvSpPr txBox="1"/>
                              <wps:spPr>
                                <a:xfrm>
                                  <a:off x="6962"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
                              <wps:cNvSpPr txBox="1"/>
                              <wps:spPr>
                                <a:xfrm>
                                  <a:off x="8240"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8"/>
                              <wps:cNvSpPr txBox="1"/>
                              <wps:spPr>
                                <a:xfrm>
                                  <a:off x="7583" y="9191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44" name="组合 44"/>
                          <wpg:cNvGrpSpPr/>
                          <wpg:grpSpPr>
                            <a:xfrm>
                              <a:off x="8814" y="91357"/>
                              <a:ext cx="2039" cy="1086"/>
                              <a:chOff x="9564" y="91258"/>
                              <a:chExt cx="2172" cy="1086"/>
                            </a:xfrm>
                          </wpg:grpSpPr>
                          <wps:wsp>
                            <wps:cNvPr id="28" name="直接连接符 9"/>
                            <wps:cNvCnPr/>
                            <wps:spPr>
                              <a:xfrm>
                                <a:off x="10017" y="92149"/>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 name="组合 41"/>
                            <wpg:cNvGrpSpPr/>
                            <wpg:grpSpPr>
                              <a:xfrm>
                                <a:off x="9564" y="91258"/>
                                <a:ext cx="2172" cy="1086"/>
                                <a:chOff x="9564" y="91258"/>
                                <a:chExt cx="2172" cy="1086"/>
                              </a:xfrm>
                            </wpg:grpSpPr>
                            <wps:wsp>
                              <wps:cNvPr id="24" name="文本框 4"/>
                              <wps:cNvSpPr txBox="1"/>
                              <wps:spPr>
                                <a:xfrm>
                                  <a:off x="9564" y="91258"/>
                                  <a:ext cx="906"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7"/>
                              <wps:cNvSpPr txBox="1"/>
                              <wps:spPr>
                                <a:xfrm>
                                  <a:off x="10228" y="91931"/>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4"/>
                              <wps:cNvSpPr txBox="1"/>
                              <wps:spPr>
                                <a:xfrm>
                                  <a:off x="10829" y="9126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连接符 6"/>
                              <wps:cNvCnPr/>
                              <wps:spPr>
                                <a:xfrm>
                                  <a:off x="11321"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6"/>
                              <wps:cNvCnPr/>
                              <wps:spPr>
                                <a:xfrm>
                                  <a:off x="10024"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 name="组合 46"/>
                          <wpg:cNvGrpSpPr/>
                          <wpg:grpSpPr>
                            <a:xfrm>
                              <a:off x="7493" y="92433"/>
                              <a:ext cx="2420" cy="485"/>
                              <a:chOff x="7493" y="92433"/>
                              <a:chExt cx="2420" cy="485"/>
                            </a:xfrm>
                          </wpg:grpSpPr>
                          <wpg:grpSp>
                            <wpg:cNvPr id="30" name="组合 16"/>
                            <wpg:cNvGrpSpPr/>
                            <wpg:grpSpPr>
                              <a:xfrm rot="0">
                                <a:off x="7493" y="92433"/>
                                <a:ext cx="2420" cy="302"/>
                                <a:chOff x="3070" y="92357"/>
                                <a:chExt cx="2050" cy="540"/>
                              </a:xfrm>
                            </wpg:grpSpPr>
                            <wps:wsp>
                              <wps:cNvPr id="31" name="直接连接符 7"/>
                              <wps:cNvCnPr/>
                              <wps:spPr>
                                <a:xfrm>
                                  <a:off x="5114" y="92357"/>
                                  <a:ext cx="6" cy="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接连接符 12"/>
                              <wps:cNvCnPr>
                                <a:stCxn id="29" idx="2"/>
                              </wps:cNvCnPr>
                              <wps:spPr>
                                <a:xfrm flipH="1">
                                  <a:off x="3070" y="92364"/>
                                  <a:ext cx="6" cy="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15"/>
                              <wps:cNvCnPr/>
                              <wps:spPr>
                                <a:xfrm>
                                  <a:off x="3078" y="92865"/>
                                  <a:ext cx="2037" cy="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 name="文本框 8"/>
                            <wps:cNvSpPr txBox="1"/>
                            <wps:spPr>
                              <a:xfrm>
                                <a:off x="8304" y="92505"/>
                                <a:ext cx="855"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6" name="文本框 56"/>
                        <wps:cNvSpPr txBox="1"/>
                        <wps:spPr>
                          <a:xfrm>
                            <a:off x="7468" y="9420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8.75pt;margin-top:5.35pt;height:105.8pt;width:214.5pt;z-index:251663360;mso-width-relative:page;mso-height-relative:page;" coordorigin="6376,92505" coordsize="4290,2116" o:gfxdata="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C0w6FjaAAAACgEAAA8AAAAAAAAA&#10;AQAgAAAAIgAAAGRycy9kb3ducmV2LnhtbFBLAQIUABQAAAAIAIdO4kBgvZdq9QYAAPoyAAAOAAAA&#10;AAAAAAEAIAAAACkBAABkcnMvZTJvRG9jLnhtbFBLBQYAAAAABgAGAFkBAACQCgAAAAA=&#10;">
                <o:lock v:ext="edit" aspectratio="f"/>
                <v:group id="_x0000_s1026" o:spid="_x0000_s1026" o:spt="203" style="position:absolute;left:6376;top:92505;height:1561;width:4291;" coordorigin="6562,91357" coordsize="4291,1561"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562;top:91358;height:1068;width:2060;" coordorigin="6962,91258" coordsize="2184,106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直接连接符 6" o:spid="_x0000_s1026" o:spt="20" style="position:absolute;left:8717;top:91663;height:484;width: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6962;top:91258;height:1069;width:2184;" coordorigin="6962,91258" coordsize="2184,106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9" o:spid="_x0000_s1026" o:spt="20" style="position:absolute;left:7407;top:92138;height:0;width:1311;" filled="f" stroked="t" coordsize="21600,21600" o:gfxdata="UEsDBAoAAAAAAIdO4kAAAAAAAAAAAAAAAAAEAAAAZHJzL1BLAwQUAAAACACHTuJAMTTvWb4AAADb&#10;AAAADwAAAGRycy9kb3ducmV2LnhtbEWPzWrDMBCE74G8g9hAb4mcF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vW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 o:spid="_x0000_s1026" o:spt="20" style="position:absolute;left:7409;top:91662;height:485;width:0;" filled="f" stroked="t" coordsize="21600,21600"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2" o:spid="_x0000_s1026" o:spt="202" type="#_x0000_t202" style="position:absolute;left:6962;top:91258;height:413;width:907;" fillcolor="#FFFFFF [3212]"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文本框 3" o:spid="_x0000_s1026" o:spt="202" type="#_x0000_t202" style="position:absolute;left:8240;top:91258;height:413;width:907;" fillcolor="#FFFFFF [3212]"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文本框 8" o:spid="_x0000_s1026" o:spt="202" type="#_x0000_t202" style="position:absolute;left:7583;top:91915;height:413;width:907;" fillcolor="#FFFFFF [3212]"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v:group>
                  <v:group id="_x0000_s1026" o:spid="_x0000_s1026" o:spt="203" style="position:absolute;left:8814;top:91357;height:1086;width:2039;" coordorigin="9564,91258" coordsize="2172,108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接连接符 9" o:spid="_x0000_s1026" o:spt="20" style="position:absolute;left:10017;top:92149;height:0;width:1311;" filled="f" stroked="t" coordsize="21600,21600" o:gfxdata="UEsDBAoAAAAAAIdO4kAAAAAAAAAAAAAAAAAEAAAAZHJzL1BLAwQUAAAACACHTuJA26HcH70AAADb&#10;AAAADwAAAGRycy9kb3ducmV2LnhtbEWPwU7DMAyG75N4h8hI3LZ0O7CpLO0BCWmTkIDCgaPVeE2h&#10;cUoS2vL2+IDE0fr9f/Z3rBc/qIli6gMb2G4KUMRtsD13Bt5eH9YHUCkjWxwCk4EfSlBXV6sjljbM&#10;/EJTkzslEE4lGnA5j6XWqXXkMW3CSCzZJUSPWcbYaRtxFrgf9K4obrX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dw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9564;top:91258;height:1086;width:2172;" coordorigin="9564,91258" coordsize="2172,108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4" o:spid="_x0000_s1026" o:spt="202" type="#_x0000_t202" style="position:absolute;left:9564;top:91258;height:413;width:906;" fillcolor="#FFFFFF [3212]"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shape id="文本框 17" o:spid="_x0000_s1026" o:spt="202" type="#_x0000_t202" style="position:absolute;left:10228;top:91931;height:413;width:907;" fillcolor="#FFFFFF [3212]"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shape id="文本框 4" o:spid="_x0000_s1026" o:spt="202" type="#_x0000_t202" style="position:absolute;left:10829;top:91265;height:413;width:907;" fillcolor="#FFFFFF [3212]"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条件4</w:t>
                              </w:r>
                            </w:p>
                          </w:txbxContent>
                        </v:textbox>
                      </v:shape>
                      <v:line id="直接连接符 6" o:spid="_x0000_s1026" o:spt="20" style="position:absolute;left:11321;top:91669;height:485;width:0;" filled="f" stroked="t" coordsize="21600,21600" o:gfxdata="UEsDBAoAAAAAAIdO4kAAAAAAAAAAAAAAAAAEAAAAZHJzL1BLAwQUAAAACACHTuJAL+fesL0AAADb&#10;AAAADwAAAGRycy9kb3ducmV2LnhtbEWPQWvCQBSE7wX/w/KE3upGC4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96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6" o:spid="_x0000_s1026" o:spt="20" style="position:absolute;left:10024;top:91669;height:485;width:0;" filled="f" stroked="t" coordsize="21600,21600" o:gfxdata="UEsDBAoAAAAAAIdO4kAAAAAAAAAAAAAAAAAEAAAAZHJzL1BLAwQUAAAACACHTuJAXnhKwr0AAADb&#10;AAAADwAAAGRycy9kb3ducmV2LnhtbEWPwUrDQBCG74LvsIzgzW6q0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r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7493;top:92433;height:485;width:2420;" coordorigin="7493,92433" coordsize="2420,48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16" o:spid="_x0000_s1026" o:spt="203" style="position:absolute;left:7493;top:92433;height:302;width:2420;" coordorigin="3070,92357" coordsize="2050,54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接连接符 7" o:spid="_x0000_s1026" o:spt="20" style="position:absolute;left:5114;top:92357;height:540;width:6;" filled="f" stroked="t" coordsize="21600,21600"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2" o:spid="_x0000_s1026" o:spt="20" style="position:absolute;left:3070;top:92364;flip:x;height:492;width:6;" filled="f" stroked="t" coordsize="21600,21600"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5" o:spid="_x0000_s1026" o:spt="20" style="position:absolute;left:3078;top:92865;height:27;width:2037;" filled="f" stroked="t" coordsize="21600,21600" o:gfxdata="UEsDBAoAAAAAAIdO4kAAAAAAAAAAAAAAAAAEAAAAZHJzL1BLAwQUAAAACACHTuJAUNzYs70AAADb&#10;AAAADwAAAGRycy9kb3ducmV2LnhtbEWPQWvCQBSE7wX/w/IKvdWNF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Niz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文本框 8" o:spid="_x0000_s1026" o:spt="202" type="#_x0000_t202" style="position:absolute;left:8304;top:92505;height:413;width:855;" fillcolor="#FFFFFF [3212]"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问题3</w:t>
                            </w:r>
                          </w:p>
                        </w:txbxContent>
                      </v:textbox>
                    </v:shape>
                  </v:group>
                </v:group>
                <v:shape id="_x0000_s1026" o:spid="_x0000_s1026" o:spt="202" type="#_x0000_t202" style="position:absolute;left:7468;top:94209;height:413;width:208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v:textbox>
                </v:shape>
              </v:group>
            </w:pict>
          </mc:Fallback>
        </mc:AlternateContent>
      </w:r>
      <w:r>
        <w:rPr>
          <w:rFonts w:hint="eastAsia" w:ascii="宋体" w:hAnsi="宋体" w:cs="宋体"/>
          <w:b w:val="0"/>
          <w:bCs w:val="0"/>
          <w:sz w:val="24"/>
          <w:szCs w:val="24"/>
          <w:lang w:val="en-US" w:eastAsia="zh-CN"/>
        </w:rPr>
        <w:tab/>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20" w:firstLineChars="200"/>
        <w:jc w:val="both"/>
        <w:textAlignment w:val="auto"/>
        <w:rPr>
          <w:rFonts w:hint="eastAsia" w:ascii="宋体" w:hAnsi="宋体" w:cs="宋体"/>
          <w:b w:val="0"/>
          <w:bCs w:val="0"/>
          <w:sz w:val="24"/>
          <w:szCs w:val="24"/>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381635</wp:posOffset>
                </wp:positionH>
                <wp:positionV relativeFrom="paragraph">
                  <wp:posOffset>82550</wp:posOffset>
                </wp:positionV>
                <wp:extent cx="0" cy="307975"/>
                <wp:effectExtent l="4445" t="0" r="8255" b="9525"/>
                <wp:wrapNone/>
                <wp:docPr id="26" name="直接连接符 5"/>
                <wp:cNvGraphicFramePr/>
                <a:graphic xmlns:a="http://schemas.openxmlformats.org/drawingml/2006/main">
                  <a:graphicData uri="http://schemas.microsoft.com/office/word/2010/wordprocessingShape">
                    <wps:wsp>
                      <wps:cNvCnPr>
                        <a:stCxn id="2" idx="2"/>
                      </wps:cNvCnPr>
                      <wps:spPr>
                        <a:xfrm>
                          <a:off x="1716405" y="3742055"/>
                          <a:ext cx="0" cy="307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30.05pt;margin-top:6.5pt;height:24.25pt;width:0pt;z-index:251660288;mso-width-relative:page;mso-height-relative:page;" filled="f" stroked="t" coordsize="21600,21600" o:gfxdata="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Q0AS9MAAAAHAQAADwAAAAAAAAABACAAAAAiAAAAZHJzL2Rvd25yZXYu&#10;eG1sUEsBAhQAFAAAAAgAh07iQJ8AdSAAAgAA4wMAAA4AAAAAAAAAAQAgAAAAIgEAAGRycy9lMm9E&#10;b2MueG1sUEsFBgAAAAAGAAYAWQEAAJQFAAAAAA==&#10;">
                <v:fill on="f" focussize="0,0"/>
                <v:stroke weight="0.5pt" color="#000000 [3213]" miterlimit="8" joinstyle="miter"/>
                <v:imagedata o:title=""/>
                <o:lock v:ext="edit" aspectratio="f"/>
              </v:line>
            </w:pict>
          </mc:Fallback>
        </mc:AlternateConten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4"/>
          <w:szCs w:val="24"/>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64135</wp:posOffset>
                </wp:positionH>
                <wp:positionV relativeFrom="paragraph">
                  <wp:posOffset>109855</wp:posOffset>
                </wp:positionV>
                <wp:extent cx="4965065" cy="1156970"/>
                <wp:effectExtent l="0" t="0" r="635" b="11430"/>
                <wp:wrapTopAndBottom/>
                <wp:docPr id="54" name="组合 54"/>
                <wp:cNvGraphicFramePr/>
                <a:graphic xmlns:a="http://schemas.openxmlformats.org/drawingml/2006/main">
                  <a:graphicData uri="http://schemas.microsoft.com/office/word/2010/wordprocessingGroup">
                    <wpg:wgp>
                      <wpg:cNvGrpSpPr/>
                      <wpg:grpSpPr>
                        <a:xfrm>
                          <a:off x="0" y="0"/>
                          <a:ext cx="4965065" cy="1156970"/>
                          <a:chOff x="4275" y="94375"/>
                          <a:chExt cx="7819" cy="1822"/>
                        </a:xfrm>
                      </wpg:grpSpPr>
                      <pic:pic xmlns:pic="http://schemas.openxmlformats.org/drawingml/2006/picture">
                        <pic:nvPicPr>
                          <pic:cNvPr id="53" name="图片 2"/>
                          <pic:cNvPicPr>
                            <a:picLocks noChangeAspect="1"/>
                          </pic:cNvPicPr>
                        </pic:nvPicPr>
                        <pic:blipFill>
                          <a:blip r:embed="rId8"/>
                          <a:srcRect l="759"/>
                          <a:stretch>
                            <a:fillRect/>
                          </a:stretch>
                        </pic:blipFill>
                        <pic:spPr>
                          <a:xfrm>
                            <a:off x="4275" y="94375"/>
                            <a:ext cx="3659" cy="1788"/>
                          </a:xfrm>
                          <a:prstGeom prst="rect">
                            <a:avLst/>
                          </a:prstGeom>
                          <a:noFill/>
                          <a:ln>
                            <a:noFill/>
                          </a:ln>
                        </pic:spPr>
                      </pic:pic>
                      <pic:pic xmlns:pic="http://schemas.openxmlformats.org/drawingml/2006/picture">
                        <pic:nvPicPr>
                          <pic:cNvPr id="52" name="图片 1"/>
                          <pic:cNvPicPr>
                            <a:picLocks noChangeAspect="1"/>
                          </pic:cNvPicPr>
                        </pic:nvPicPr>
                        <pic:blipFill>
                          <a:blip r:embed="rId9"/>
                          <a:stretch>
                            <a:fillRect/>
                          </a:stretch>
                        </pic:blipFill>
                        <pic:spPr>
                          <a:xfrm>
                            <a:off x="8560" y="94397"/>
                            <a:ext cx="3534" cy="1800"/>
                          </a:xfrm>
                          <a:prstGeom prst="rect">
                            <a:avLst/>
                          </a:prstGeom>
                          <a:noFill/>
                          <a:ln>
                            <a:noFill/>
                          </a:ln>
                        </pic:spPr>
                      </pic:pic>
                    </wpg:wgp>
                  </a:graphicData>
                </a:graphic>
              </wp:anchor>
            </w:drawing>
          </mc:Choice>
          <mc:Fallback>
            <w:pict>
              <v:group id="_x0000_s1026" o:spid="_x0000_s1026" o:spt="203" style="position:absolute;left:0pt;margin-left:5.05pt;margin-top:8.65pt;height:91.1pt;width:390.95pt;mso-wrap-distance-bottom:0pt;mso-wrap-distance-top:0pt;z-index:251661312;mso-width-relative:page;mso-height-relative:page;" coordorigin="4275,94375" coordsize="7819,1822" o:gfxdata="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">
                <o:lock v:ext="edit" aspectratio="f"/>
                <v:shape id="图片 2" o:spid="_x0000_s1026" o:spt="75" type="#_x0000_t75" style="position:absolute;left:4275;top:94375;height:1788;width:3659;" filled="f" o:preferrelative="t" stroked="f" coordsize="21600,21600" o:gfxdata="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rFaa/&#10;AAAA2wAAAA8AAAAAAAAAAQAgAAAAIgAAAGRycy9kb3ducmV2LnhtbFBLAQIUABQAAAAIAIdO4kAz&#10;LwWeOwAAADkAAAAQAAAAAAAAAAEAIAAAAA4BAABkcnMvc2hhcGV4bWwueG1sUEsFBgAAAAAGAAYA&#10;WwEAALgDAAAAAA==&#10;">
                  <v:fill on="f" focussize="0,0"/>
                  <v:stroke on="f"/>
                  <v:imagedata r:id="rId8" cropleft="497f" o:title=""/>
                  <o:lock v:ext="edit" aspectratio="t"/>
                </v:shape>
                <v:shape id="图片 1" o:spid="_x0000_s1026" o:spt="75" type="#_x0000_t75" style="position:absolute;left:8560;top:94397;height:1800;width:3534;" filled="f" o:preferrelative="t" stroked="f" coordsize="21600,21600" o:gfxdata="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KfyW8AAAA&#10;2wAAAA8AAAAAAAAAAQAgAAAAIgAAAGRycy9kb3ducmV2LnhtbFBLAQIUABQAAAAIAIdO4kAzLwWe&#10;OwAAADkAAAAQAAAAAAAAAAEAIAAAAAsBAABkcnMvc2hhcGV4bWwueG1sUEsFBgAAAAAGAAYAWwEA&#10;ALUDAAAAAA==&#10;">
                  <v:fill on="f" focussize="0,0"/>
                  <v:stroke on="f"/>
                  <v:imagedata r:id="rId9" o:title=""/>
                  <o:lock v:ext="edit" aspectratio="t"/>
                </v:shape>
                <w10:wrap type="topAndBottom"/>
              </v:group>
            </w:pict>
          </mc:Fallback>
        </mc:AlternateContent>
      </w:r>
      <w:r>
        <w:rPr>
          <w:rFonts w:hint="eastAsia"/>
          <w:sz w:val="21"/>
          <w:lang w:val="en-US" w:eastAsia="zh-CN"/>
        </w:rPr>
        <w:t xml:space="preserve">    </w:t>
      </w:r>
      <w:r>
        <w:rPr>
          <w:rFonts w:hint="eastAsia" w:ascii="宋体" w:hAnsi="宋体" w:cs="宋体"/>
          <w:b w:val="0"/>
          <w:bCs w:val="0"/>
          <w:sz w:val="24"/>
          <w:szCs w:val="24"/>
          <w:lang w:val="en-US" w:eastAsia="zh-CN"/>
        </w:rPr>
        <w:t>（4）图形类。点、线、角、面、体是小学阶段“图形认识与测量”的基本要素，通过探究这些要素的数量、大小、位置及关系来明确所学图形的基本特征。阅读图形类文本，需要从度量的角度去理解，包括度量对象、度量单位、度量工具、度量方法、度量值。以三年级上册长方形和正方形单元为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2025"/>
        <w:gridCol w:w="2267"/>
        <w:gridCol w:w="157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度量对象</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边</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角</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度量单位</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长方形和正方形纸、方格纸、（钉子板）</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长度单位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度量工具</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三角板、（量角器）</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方格纸</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细线</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数、量、折、比</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量</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思想方法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等量的等量相等</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分与合</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度量结果</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长方形对边相等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正方形四边相等</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四个直角</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1.分段测量，求和</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2.</w:t>
            </w:r>
            <w:r>
              <w:rPr>
                <w:rFonts w:hint="eastAsia" w:ascii="宋体" w:hAnsi="宋体" w:cs="宋体"/>
                <w:b w:val="0"/>
                <w:bCs w:val="0"/>
                <w:sz w:val="24"/>
                <w:szCs w:val="24"/>
                <w:vertAlign w:val="baseline"/>
                <w:lang w:val="en-US" w:eastAsia="zh-CN"/>
              </w:rPr>
              <w:t>整体展开</w:t>
            </w:r>
            <w:r>
              <w:rPr>
                <w:rFonts w:hint="default" w:ascii="宋体" w:hAnsi="宋体" w:cs="宋体"/>
                <w:b w:val="0"/>
                <w:bCs w:val="0"/>
                <w:sz w:val="24"/>
                <w:szCs w:val="24"/>
                <w:vertAlign w:val="baseline"/>
                <w:lang w:val="en-US" w:eastAsia="zh-CN"/>
              </w:rPr>
              <w:t>，测量</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（5）工具类。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利用工具可以化抽象为直观、变复杂为简单。工具类文本通常是探究数学知识和开展数学活动的好材料，以其独特的优势在数学学科的每一个领域都占有一席之地（见表2）。在数与运算中，小棒出现的频次最多，通常用于直观演示算理中“计数单位的分与合”、“满十进一”和“以一当十”的思想方法。在图形与几何中，方格纸出现的频次最多，可用于确定点的位置、度量线的长短和面的大小。在统计与概率中，统计图、统计表是用来整理、分析和判断数据最方便的工具。</w:t>
      </w:r>
    </w:p>
    <w:tbl>
      <w:tblPr>
        <w:tblStyle w:val="6"/>
        <w:tblpPr w:leftFromText="180" w:rightFromText="180" w:vertAnchor="text" w:horzAnchor="page" w:tblpX="1924" w:tblpY="103"/>
        <w:tblOverlap w:val="never"/>
        <w:tblW w:w="8433"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66"/>
        <w:gridCol w:w="1367"/>
        <w:gridCol w:w="3045"/>
        <w:gridCol w:w="2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内容</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数与代数</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数与运算</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小棒、计数器、图形</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数、摆、拨、捆、分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数量关系</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线段图、思维导图、表格</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图形与</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几</w:t>
            </w:r>
            <w:r>
              <w:rPr>
                <w:rFonts w:hint="default" w:ascii="宋体" w:hAnsi="宋体" w:cs="宋体"/>
                <w:b w:val="0"/>
                <w:bCs w:val="0"/>
                <w:sz w:val="21"/>
                <w:szCs w:val="21"/>
                <w:lang w:val="en-US" w:eastAsia="zh-CN"/>
              </w:rPr>
              <w:t>何</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认识与测量</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图形、尺规、量角器、方格纸、钉子板、细绳</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数、折、量、画、比、</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描、剪、拼、围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位置与运动</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图形、尺规、方格纸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数、画、剪、拼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9"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统计与概率</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统计图表、硬币、骰子、彩球</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画、列、抛、摸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综合与实践</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根据主题准备工具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w:t>
            </w:r>
            <w:r>
              <w:rPr>
                <w:rFonts w:hint="eastAsia" w:ascii="宋体" w:hAnsi="宋体" w:cs="宋体"/>
                <w:b w:val="0"/>
                <w:bCs w:val="0"/>
                <w:sz w:val="21"/>
                <w:szCs w:val="21"/>
                <w:lang w:val="en-US" w:eastAsia="zh-CN"/>
              </w:rPr>
              <w:t>提供的</w:t>
            </w:r>
            <w:r>
              <w:rPr>
                <w:rFonts w:hint="default" w:ascii="宋体" w:hAnsi="宋体" w:cs="宋体"/>
                <w:b w:val="0"/>
                <w:bCs w:val="0"/>
                <w:sz w:val="21"/>
                <w:szCs w:val="21"/>
                <w:lang w:val="en-US" w:eastAsia="zh-CN"/>
              </w:rPr>
              <w:t>工具进行操作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blCellSpacing w:w="0" w:type="dxa"/>
        </w:trPr>
        <w:tc>
          <w:tcPr>
            <w:tcW w:w="8433" w:type="dxa"/>
            <w:gridSpan w:val="4"/>
            <w:tcBorders>
              <w:top w:val="nil"/>
              <w:left w:val="nil"/>
              <w:bottom w:val="nil"/>
              <w:right w:val="nil"/>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表2：</w:t>
            </w:r>
            <w:r>
              <w:rPr>
                <w:rFonts w:hint="eastAsia" w:ascii="宋体" w:hAnsi="宋体" w:eastAsia="宋体" w:cs="宋体"/>
                <w:color w:val="231F20"/>
                <w:kern w:val="0"/>
                <w:sz w:val="18"/>
                <w:szCs w:val="18"/>
                <w:lang w:val="en-US" w:eastAsia="zh-CN"/>
              </w:rPr>
              <w:t>小学数学教材常见的</w:t>
            </w:r>
            <w:r>
              <w:rPr>
                <w:rFonts w:hint="eastAsia" w:ascii="宋体" w:hAnsi="宋体" w:cs="宋体"/>
                <w:color w:val="231F20"/>
                <w:kern w:val="0"/>
                <w:sz w:val="18"/>
                <w:szCs w:val="18"/>
                <w:lang w:val="en-US" w:eastAsia="zh-CN"/>
              </w:rPr>
              <w:t>工具</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教材中每课时呈现的文本都是由以上五类文本交织而成。寓数于形，以形解数，化抽象为直观，由具体到抽象是数学教材编写的特征，也是学习数学的重要要方法和必由之路。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4.关于提升小学生数学文本阅读能力策略的案例研究</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改变以往过于关注结论的教学方法，探究指向数学的眼光、数学的思维和数学的表达的教学模式，发展学生核心素养。</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符号类文本在数与运算领域尤为丰富。新课标指明，要从“计数单位”的角度去认数和运算，形成“一致性”的理解。在真实情境中找关系、列算式，估算、口算、笔算、沟联横式与竖式，探究算理，掌握算法，感悟计数单位的分与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案例1：苏教版三年级上册第11页《两位数乘一位数》教学片断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出示例5：湖面上飞过3队大雁，每队12只。一共有多少只？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问：怎样列式？生：12×3或12＋12＋12。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提供工具：点子图、小棒。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选择工具，圈一圈、画一画、分一分，将思考过程用算式表示出来。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汇报层次一：点子图 2×6×3、3×4×3、10×3＋2×3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汇报层次二：小棒10×3=30,2×3=6,30＋6=36</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小结：口算两位数乘一位数时，把两位数分成几个十和几个一，分别乘一位数，再合起来。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3589655</wp:posOffset>
                </wp:positionH>
                <wp:positionV relativeFrom="paragraph">
                  <wp:posOffset>222885</wp:posOffset>
                </wp:positionV>
                <wp:extent cx="1911985" cy="1141730"/>
                <wp:effectExtent l="0" t="0" r="0" b="0"/>
                <wp:wrapNone/>
                <wp:docPr id="197" name="组合 189"/>
                <wp:cNvGraphicFramePr/>
                <a:graphic xmlns:a="http://schemas.openxmlformats.org/drawingml/2006/main">
                  <a:graphicData uri="http://schemas.microsoft.com/office/word/2010/wordprocessingGroup">
                    <wpg:wgp>
                      <wpg:cNvGrpSpPr/>
                      <wpg:grpSpPr>
                        <a:xfrm rot="0">
                          <a:off x="2967355" y="8675370"/>
                          <a:ext cx="1911985" cy="1141730"/>
                          <a:chOff x="4121" y="132806"/>
                          <a:chExt cx="1620" cy="1798"/>
                        </a:xfrm>
                      </wpg:grpSpPr>
                      <wps:wsp>
                        <wps:cNvPr id="198"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直接连接符 187"/>
                        <wps:cNvCnPr/>
                        <wps:spPr>
                          <a:xfrm>
                            <a:off x="4133" y="133546"/>
                            <a:ext cx="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直接连接符 188"/>
                        <wps:cNvCnPr/>
                        <wps:spPr>
                          <a:xfrm>
                            <a:off x="4121" y="134135"/>
                            <a:ext cx="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89" o:spid="_x0000_s1026" o:spt="203" style="position:absolute;left:0pt;margin-left:282.65pt;margin-top:17.55pt;height:89.9pt;width:150.55pt;z-index:251669504;mso-width-relative:page;mso-height-relative:page;" coordorigin="4121,132806" coordsize="1620,1798" o:gfxdata="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H3ti+DbAAAACgEAAA8AAAAAAAAAAQAgAAAAIgAAAGRycy9kb3du&#10;cmV2LnhtbFBLAQIUABQAAAAIAIdO4kAR5EUViwMAAG4JAAAOAAAAAAAAAAEAIAAAACoBAABkcnMv&#10;ZTJvRG9jLnhtbFBLBQYAAAAABgAGAFkBAAAnBwAAAAA=&#10;">
                <o:lock v:ext="edit" aspectratio="f"/>
                <v:shape id="文本框 186" o:spid="_x0000_s1026" o:spt="202" type="#_x0000_t202" style="position:absolute;left:4250;top:132806;height:1798;width:1491;"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v:textbox>
                </v:shape>
                <v:line id="直接连接符 187" o:spid="_x0000_s1026" o:spt="20" style="position:absolute;left:4133;top:133546;height:0;width:798;" filled="f" stroked="t" coordsize="21600,21600" o:gfxdata="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Je6+/&#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88" o:spid="_x0000_s1026" o:spt="20" style="position:absolute;left:4121;top:134135;height:0;width:810;" filled="f" stroked="t" coordsize="21600,21600" o:gfxdata="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CbJ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rPr>
          <w:sz w:val="24"/>
        </w:rPr>
        <mc:AlternateContent>
          <mc:Choice Requires="wpg">
            <w:drawing>
              <wp:anchor distT="0" distB="0" distL="114300" distR="114300" simplePos="0" relativeHeight="251668480" behindDoc="0" locked="0" layoutInCell="1" allowOverlap="1">
                <wp:simplePos x="0" y="0"/>
                <wp:positionH relativeFrom="column">
                  <wp:posOffset>407035</wp:posOffset>
                </wp:positionH>
                <wp:positionV relativeFrom="paragraph">
                  <wp:posOffset>257175</wp:posOffset>
                </wp:positionV>
                <wp:extent cx="2678430" cy="1141730"/>
                <wp:effectExtent l="0" t="0" r="0" b="0"/>
                <wp:wrapNone/>
                <wp:docPr id="194" name="组合 194"/>
                <wp:cNvGraphicFramePr/>
                <a:graphic xmlns:a="http://schemas.openxmlformats.org/drawingml/2006/main">
                  <a:graphicData uri="http://schemas.microsoft.com/office/word/2010/wordprocessingGroup">
                    <wpg:wgp>
                      <wpg:cNvGrpSpPr/>
                      <wpg:grpSpPr>
                        <a:xfrm>
                          <a:off x="0" y="0"/>
                          <a:ext cx="2678430" cy="1141730"/>
                          <a:chOff x="4121" y="132694"/>
                          <a:chExt cx="4218" cy="1798"/>
                        </a:xfrm>
                      </wpg:grpSpPr>
                      <wpg:grpSp>
                        <wpg:cNvPr id="189" name="组合 189"/>
                        <wpg:cNvGrpSpPr/>
                        <wpg:grpSpPr>
                          <a:xfrm>
                            <a:off x="4121" y="132694"/>
                            <a:ext cx="1620" cy="1798"/>
                            <a:chOff x="4121" y="132806"/>
                            <a:chExt cx="1620" cy="1798"/>
                          </a:xfrm>
                        </wpg:grpSpPr>
                        <wps:wsp>
                          <wps:cNvPr id="186"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连接符 187"/>
                          <wps:cNvCnPr/>
                          <wps:spPr>
                            <a:xfrm>
                              <a:off x="4133" y="133546"/>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直接连接符 188"/>
                          <wps:cNvCnPr/>
                          <wps:spPr>
                            <a:xfrm>
                              <a:off x="4121" y="134135"/>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 name="组合 190"/>
                        <wpg:cNvGrpSpPr/>
                        <wpg:grpSpPr>
                          <a:xfrm>
                            <a:off x="6731" y="132694"/>
                            <a:ext cx="1608" cy="1798"/>
                            <a:chOff x="4133" y="132806"/>
                            <a:chExt cx="1608" cy="1798"/>
                          </a:xfrm>
                        </wpg:grpSpPr>
                        <wps:wsp>
                          <wps:cNvPr id="191"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直接连接符 187"/>
                          <wps:cNvCnPr/>
                          <wps:spPr>
                            <a:xfrm>
                              <a:off x="4133" y="133530"/>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2.05pt;margin-top:20.25pt;height:89.9pt;width:210.9pt;z-index:251668480;mso-width-relative:page;mso-height-relative:page;" coordorigin="4121,132694" coordsize="4218,1798" o:gfxdata="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b/r0hNoAAAAJAQAADwAAAAAAAAABACAAAAAiAAAAZHJz&#10;L2Rvd25yZXYueG1sUEsBAhQAFAAAAAgAh07iQEWX+qoDBAAAQRAAAA4AAAAAAAAAAQAgAAAAKQEA&#10;AGRycy9lMm9Eb2MueG1sUEsFBgAAAAAGAAYAWQEAAJ4HAAAAAA==&#10;">
                <o:lock v:ext="edit" aspectratio="f"/>
                <v:group id="_x0000_s1026" o:spid="_x0000_s1026" o:spt="203" style="position:absolute;left:4121;top:132694;height:1798;width:1620;" coordorigin="4121,132806" coordsize="1620,1798"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250;top:132806;height:1798;width:1491;"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v:textbox>
                  </v:shape>
                  <v:line id="_x0000_s1026" o:spid="_x0000_s1026" o:spt="20" style="position:absolute;left:4133;top:133546;height:0;width:1491;" filled="f" stroked="t" coordsize="21600,21600" o:gfxdata="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c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4121;top:134135;height:0;width:1491;" filled="f" stroked="t" coordsize="21600,21600" o:gfxdata="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Ejp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id="_x0000_s1026" o:spid="_x0000_s1026" o:spt="203" style="position:absolute;left:6731;top:132694;height:1798;width:1608;" coordorigin="4133,132806" coordsize="1608,1798"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文本框 186" o:spid="_x0000_s1026" o:spt="202" type="#_x0000_t202" style="position:absolute;left:4250;top:132806;height:1798;width:1491;" filled="f" stroked="f" coordsize="21600,21600" o:gfxdata="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9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v:textbox>
                  </v:shape>
                  <v:line id="直接连接符 187" o:spid="_x0000_s1026" o:spt="20" style="position:absolute;left:4133;top:133530;height:0;width:1491;" filled="f" stroked="t" coordsize="21600,21600" o:gfxdata="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3p3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w:pict>
          </mc:Fallback>
        </mc:AlternateContent>
      </w: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问：6是怎么得到的？30呢？36呢？完善板书：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问：第2个竖式与第1个竖式哪里不一样？是怎样得到36的？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小结：横式就是算理，竖式就是算法。计算要把算理和算法联系在一起。</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案例2：苏教版三年级上册第50页《两位数除以一位数》教学片断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出示例3：把46个羽毛球平均分给2个班，每班分得多少个？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问：怎样列式？生：46÷2。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用小棒分一分，将分的过程用算式表示出来。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3399155</wp:posOffset>
            </wp:positionH>
            <wp:positionV relativeFrom="paragraph">
              <wp:posOffset>165735</wp:posOffset>
            </wp:positionV>
            <wp:extent cx="1822450" cy="1105535"/>
            <wp:effectExtent l="0" t="0" r="0" b="12065"/>
            <wp:wrapSquare wrapText="bothSides"/>
            <wp:docPr id="207" name="图片 207" descr="lADPJwnI0j_fTpvNBCzNBuA_1760_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lADPJwnI0j_fTpvNBCzNBuA_1760_1068"/>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1822450" cy="1105535"/>
                    </a:xfrm>
                    <a:prstGeom prst="rect">
                      <a:avLst/>
                    </a:prstGeom>
                  </pic:spPr>
                </pic:pic>
              </a:graphicData>
            </a:graphic>
          </wp:anchor>
        </w:drawing>
      </w:r>
      <w:r>
        <w:rPr>
          <w:rFonts w:hint="eastAsia" w:ascii="宋体" w:hAnsi="宋体" w:cs="宋体"/>
          <w:b w:val="0"/>
          <w:bCs w:val="0"/>
          <w:sz w:val="24"/>
          <w:szCs w:val="24"/>
          <w:lang w:val="en-US" w:eastAsia="zh-CN"/>
        </w:rPr>
        <w:t>汇报一：40÷2=20,6÷2=3,20＋3=23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汇报二：6÷2=3,40÷2=20,3＋20=23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小结：口算两位数除以一位数，先将两位数分成几个十和几个一，分别平均分，再合起来。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drawing>
          <wp:anchor distT="0" distB="0" distL="114300" distR="114300" simplePos="0" relativeHeight="251671552" behindDoc="1" locked="0" layoutInCell="1" allowOverlap="1">
            <wp:simplePos x="0" y="0"/>
            <wp:positionH relativeFrom="column">
              <wp:posOffset>3658235</wp:posOffset>
            </wp:positionH>
            <wp:positionV relativeFrom="paragraph">
              <wp:posOffset>156210</wp:posOffset>
            </wp:positionV>
            <wp:extent cx="1577340" cy="1430655"/>
            <wp:effectExtent l="0" t="0" r="0" b="4445"/>
            <wp:wrapTight wrapText="bothSides">
              <wp:wrapPolygon>
                <wp:start x="0" y="1342"/>
                <wp:lineTo x="0" y="7478"/>
                <wp:lineTo x="4870" y="7862"/>
                <wp:lineTo x="0" y="9204"/>
                <wp:lineTo x="0" y="21475"/>
                <wp:lineTo x="1565" y="21475"/>
                <wp:lineTo x="1913" y="21092"/>
                <wp:lineTo x="1739" y="20133"/>
                <wp:lineTo x="1043" y="19750"/>
                <wp:lineTo x="17391" y="18599"/>
                <wp:lineTo x="18087" y="17257"/>
                <wp:lineTo x="16522" y="16682"/>
                <wp:lineTo x="20174" y="15148"/>
                <wp:lineTo x="19652" y="13614"/>
                <wp:lineTo x="17565" y="13039"/>
                <wp:lineTo x="17565" y="10929"/>
                <wp:lineTo x="20000" y="9971"/>
                <wp:lineTo x="20174" y="8245"/>
                <wp:lineTo x="10783" y="7478"/>
                <wp:lineTo x="18609" y="6711"/>
                <wp:lineTo x="18609" y="4985"/>
                <wp:lineTo x="9565" y="4410"/>
                <wp:lineTo x="9739" y="3068"/>
                <wp:lineTo x="6609" y="2109"/>
                <wp:lineTo x="348" y="1342"/>
                <wp:lineTo x="0" y="1342"/>
              </wp:wrapPolygon>
            </wp:wrapTight>
            <wp:docPr id="208" name="图片 208" descr="lADPJwKt1PaL0FTNBrTNB2Q_1892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lADPJwKt1PaL0FTNBrTNB2Q_1892_1716"/>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1577340" cy="1430655"/>
                    </a:xfrm>
                    <a:prstGeom prst="rect">
                      <a:avLst/>
                    </a:prstGeom>
                  </pic:spPr>
                </pic:pic>
              </a:graphicData>
            </a:graphic>
          </wp:anchor>
        </w:drawing>
      </w:r>
      <w:r>
        <w:rPr>
          <w:rFonts w:hint="eastAsia" w:ascii="宋体" w:hAnsi="宋体" w:cs="宋体"/>
          <w:b w:val="0"/>
          <w:bCs w:val="0"/>
          <w:sz w:val="24"/>
          <w:szCs w:val="24"/>
          <w:lang w:val="en-US" w:eastAsia="zh-CN"/>
        </w:rPr>
        <w:t>问：哪种更能体现刚才分的过程？生：第二种。先分4个十，再分6个一。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问：竖式中为什么出现两个4、两个6呢？意思一样吗？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小结：第一个4是指原来要分4个十，第二个4是20×2得到的，表示分了2个20；几个十分完了，再分几个一，第一个6是指原来要分6个一，第二个6是3×2得到的，表示分了2个3，最后余下0。完善板书：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小结：除法竖式跟口算方法一样，记录分的过程。包括原来的数，分了的数，余下的数。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阅读图形类文本是要从度量的角度去理解，包括度量对象、度量单位、度量工具、度量方法、度量值。低中年级初步认识和测量图形时，教师引导学生明确研究对象及要素、使用工具和方法；到高年级再认识图形时，学生能进行自主探究、对知识主题形成结构化的学习。</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案例3：苏教版五年级上册《平行四边形的面积》教学片断</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复习导入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问：今天我们要来研究什么？通过预习，你知道平行四边形的面积怎样计算？以前学过哪些图形的面积公式？长方形的面积公式是怎样推导的？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小结：在长方形里铺面积单位，沿着长铺几个，沿着宽铺几行，用长×宽算出有几个面积单位，面积就是几。</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left="0" w:leftChars="0" w:firstLine="480" w:firstLineChars="200"/>
        <w:jc w:val="both"/>
        <w:textAlignment w:val="auto"/>
        <w:rPr>
          <w:rFonts w:hint="eastAsia"/>
          <w:sz w:val="24"/>
          <w:szCs w:val="24"/>
          <w:lang w:val="en-US" w:eastAsia="zh-CN"/>
        </w:rPr>
      </w:pPr>
      <w:r>
        <w:rPr>
          <w:rFonts w:hint="eastAsia"/>
          <w:sz w:val="24"/>
          <w:szCs w:val="24"/>
          <w:lang w:val="en-US" w:eastAsia="zh-CN"/>
        </w:rPr>
        <w:t>任务驱动，动手操作</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问：这里有一张平行四边形的贴纸，怎样才能知道它的面积是多少呢？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提供工具：平行四边形贴纸若干、方格纸（每格边长1厘米）、剪刀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（1）选一选：选择合适的工具和方法，探究平行四边形的面积。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（2）说一说：同桌互相说说，你是怎样探究平行四边的面积的？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汇报层次一：剪多次，变成一般的可以数面积单位的。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汇报层次二：剪一次，变成可直接计算长方形面积的。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追问：为什么长方形的面积就等于平行四边形的面积？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方法优化：剪一刀，变成长方形更简便。</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活动二：选择一个平行四边形转化成长方形。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汇报层次一：沿着从顶点到对边的高剪开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汇报层次二；沿着对边到对边的高剪开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sz w:val="24"/>
          <w:szCs w:val="24"/>
          <w:lang w:val="en-US" w:eastAsia="zh-CN"/>
        </w:rPr>
      </w:pPr>
      <w:r>
        <w:rPr>
          <w:sz w:val="21"/>
        </w:rPr>
        <mc:AlternateContent>
          <mc:Choice Requires="wpg">
            <w:drawing>
              <wp:anchor distT="0" distB="0" distL="114300" distR="114300" simplePos="0" relativeHeight="251675648" behindDoc="0" locked="0" layoutInCell="1" allowOverlap="1">
                <wp:simplePos x="0" y="0"/>
                <wp:positionH relativeFrom="column">
                  <wp:posOffset>-425450</wp:posOffset>
                </wp:positionH>
                <wp:positionV relativeFrom="paragraph">
                  <wp:posOffset>228600</wp:posOffset>
                </wp:positionV>
                <wp:extent cx="5884545" cy="1807210"/>
                <wp:effectExtent l="0" t="0" r="0" b="0"/>
                <wp:wrapTopAndBottom/>
                <wp:docPr id="67" name="组合 67"/>
                <wp:cNvGraphicFramePr/>
                <a:graphic xmlns:a="http://schemas.openxmlformats.org/drawingml/2006/main">
                  <a:graphicData uri="http://schemas.microsoft.com/office/word/2010/wordprocessingGroup">
                    <wpg:wgp>
                      <wpg:cNvGrpSpPr/>
                      <wpg:grpSpPr>
                        <a:xfrm>
                          <a:off x="0" y="0"/>
                          <a:ext cx="5884336" cy="1807210"/>
                          <a:chOff x="2537" y="161562"/>
                          <a:chExt cx="9642" cy="3176"/>
                        </a:xfrm>
                      </wpg:grpSpPr>
                      <pic:pic xmlns:pic="http://schemas.openxmlformats.org/drawingml/2006/picture">
                        <pic:nvPicPr>
                          <pic:cNvPr id="65" name="ECB019B1-382A-4266-B25C-5B523AA43C14-5" descr="C:/Users/86151/AppData/Local/Temp/wpp.EfEbmXwpp"/>
                          <pic:cNvPicPr>
                            <a:picLocks noChangeAspect="1"/>
                          </pic:cNvPicPr>
                        </pic:nvPicPr>
                        <pic:blipFill>
                          <a:blip r:embed="rId12"/>
                          <a:stretch>
                            <a:fillRect/>
                          </a:stretch>
                        </pic:blipFill>
                        <pic:spPr>
                          <a:xfrm>
                            <a:off x="2537" y="161562"/>
                            <a:ext cx="5027" cy="3176"/>
                          </a:xfrm>
                          <a:prstGeom prst="rect">
                            <a:avLst/>
                          </a:prstGeom>
                        </pic:spPr>
                      </pic:pic>
                      <pic:pic xmlns:pic="http://schemas.openxmlformats.org/drawingml/2006/picture">
                        <pic:nvPicPr>
                          <pic:cNvPr id="66" name="ECB019B1-382A-4266-B25C-5B523AA43C14-6" descr="C:/Users/86151/AppData/Local/Temp/wpp.mJnWlzwpp"/>
                          <pic:cNvPicPr>
                            <a:picLocks noChangeAspect="1"/>
                          </pic:cNvPicPr>
                        </pic:nvPicPr>
                        <pic:blipFill>
                          <a:blip r:embed="rId13"/>
                          <a:stretch>
                            <a:fillRect/>
                          </a:stretch>
                        </pic:blipFill>
                        <pic:spPr>
                          <a:xfrm>
                            <a:off x="7367" y="161562"/>
                            <a:ext cx="4812" cy="3088"/>
                          </a:xfrm>
                          <a:prstGeom prst="rect">
                            <a:avLst/>
                          </a:prstGeom>
                        </pic:spPr>
                      </pic:pic>
                    </wpg:wgp>
                  </a:graphicData>
                </a:graphic>
              </wp:anchor>
            </w:drawing>
          </mc:Choice>
          <mc:Fallback>
            <w:pict>
              <v:group id="_x0000_s1026" o:spid="_x0000_s1026" o:spt="203" style="position:absolute;left:0pt;margin-left:-33.5pt;margin-top:18pt;height:142.3pt;width:463.35pt;mso-wrap-distance-bottom:0pt;mso-wrap-distance-top:0pt;z-index:251675648;mso-width-relative:page;mso-height-relative:page;" coordorigin="2537,161562" coordsize="9642,3176" o:gfxdata="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">
                <o:lock v:ext="edit" aspectratio="f"/>
                <v:shape id="ECB019B1-382A-4266-B25C-5B523AA43C14-5" o:spid="ECB019B1-382A-4266-B25C-5B523AA43C14-5" o:spt="75" alt="C:/Users/86151/AppData/Local/Temp/wpp.EfEbmXwpp" type="#_x0000_t75" style="position:absolute;left:2537;top:161562;height:3176;width:5027;" filled="f" o:preferrelative="t" stroked="f" coordsize="21600,21600" o:gfxdata="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aE9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ECB019B1-382A-4266-B25C-5B523AA43C14-6" o:spid="ECB019B1-382A-4266-B25C-5B523AA43C14-6" o:spt="75" alt="C:/Users/86151/AppData/Local/Temp/wpp.mJnWlzwpp" type="#_x0000_t75" style="position:absolute;left:7367;top:161562;height:3088;width:4812;" filled="f" o:preferrelative="t" stroked="f" coordsize="21600,21600" o:gfxdata="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nD1vQAA&#10;ANsAAAAPAAAAAAAAAAEAIAAAACIAAABkcnMvZG93bnJldi54bWxQSwECFAAUAAAACACHTuJAMy8F&#10;njsAAAA5AAAAEAAAAAAAAAABACAAAAAMAQAAZHJzL3NoYXBleG1sLnhtbFBLBQYAAAAABgAGAFsB&#10;AAC2AwAAAAA=&#10;">
                  <v:fill on="f" focussize="0,0"/>
                  <v:stroke on="f"/>
                  <v:imagedata r:id="rId13" o:title=""/>
                  <o:lock v:ext="edit" aspectratio="t"/>
                </v:shape>
                <w10:wrap type="topAndBottom"/>
              </v:group>
            </w:pict>
          </mc:Fallback>
        </mc:AlternateContent>
      </w:r>
      <w:r>
        <w:rPr>
          <w:rFonts w:hint="eastAsia"/>
          <w:sz w:val="24"/>
          <w:szCs w:val="24"/>
          <w:lang w:val="en-US" w:eastAsia="zh-CN"/>
        </w:rPr>
        <w:t>小结：将平行四边形沿高剪开，再拼起来，就能转化成长方形。</w:t>
      </w:r>
    </w:p>
    <w:p>
      <w:pPr>
        <w:keepNext w:val="0"/>
        <w:keepLines w:val="0"/>
        <w:pageBreakBefore w:val="0"/>
        <w:widowControl w:val="0"/>
        <w:numPr>
          <w:ilvl w:val="0"/>
          <w:numId w:val="2"/>
        </w:numPr>
        <w:tabs>
          <w:tab w:val="left" w:pos="540"/>
        </w:tabs>
        <w:kinsoku/>
        <w:wordWrap/>
        <w:overflowPunct/>
        <w:topLinePunct w:val="0"/>
        <w:autoSpaceDE/>
        <w:autoSpaceDN/>
        <w:bidi w:val="0"/>
        <w:adjustRightInd/>
        <w:spacing w:line="360" w:lineRule="exact"/>
        <w:ind w:left="0" w:leftChars="0" w:firstLine="480" w:firstLineChars="200"/>
        <w:jc w:val="both"/>
        <w:textAlignment w:val="auto"/>
        <w:rPr>
          <w:rFonts w:hint="eastAsia"/>
          <w:sz w:val="24"/>
          <w:szCs w:val="24"/>
          <w:lang w:val="en-US" w:eastAsia="zh-CN"/>
        </w:rPr>
      </w:pPr>
      <w:r>
        <w:rPr>
          <w:rFonts w:hint="eastAsia"/>
          <w:sz w:val="24"/>
          <w:szCs w:val="24"/>
          <w:lang w:val="en-US" w:eastAsia="zh-CN"/>
        </w:rPr>
        <w:t>小学阶段的统计类文本主要是常见的统计图（条形、复式、折线、扇形）、统计表以及与统计量（平均数、百分数）相结合的实际问题。统计源于生活又服务于生活。学生要读懂统计的目的，数据的处理方式，也就是分类、分段；并结合直观、简洁的图、表，分析数据，得出结论，进行决策。在经历完整的统计活动中，形成数据意识。</w:t>
      </w:r>
    </w:p>
    <w:p>
      <w:pPr>
        <w:keepNext w:val="0"/>
        <w:keepLines w:val="0"/>
        <w:pageBreakBefore w:val="0"/>
        <w:widowControl w:val="0"/>
        <w:kinsoku/>
        <w:wordWrap/>
        <w:overflowPunct/>
        <w:topLinePunct w:val="0"/>
        <w:bidi w:val="0"/>
        <w:adjustRightInd/>
        <w:snapToGrid/>
        <w:spacing w:line="320" w:lineRule="atLeast"/>
        <w:ind w:firstLine="240" w:firstLineChars="100"/>
        <w:textAlignment w:val="auto"/>
        <w:rPr>
          <w:rFonts w:hint="default"/>
          <w:sz w:val="24"/>
          <w:szCs w:val="24"/>
          <w:lang w:val="en-US" w:eastAsia="zh-CN"/>
        </w:rPr>
      </w:pPr>
      <w:r>
        <w:rPr>
          <w:rFonts w:hint="eastAsia"/>
          <w:sz w:val="24"/>
          <w:szCs w:val="24"/>
          <w:lang w:val="en-US" w:eastAsia="zh-CN"/>
        </w:rPr>
        <w:t>案例4：苏教版五年级上册《复试统计表》教学片段</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1.观察统计表，这些统计表有什么共同点？</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师：我们把重复的这一栏去掉。还有需要改进的地方吗？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机动提问：这几栏都是人数，我们能分得清是哪个活动小组的吗？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师：为了能分清这是哪个兴趣小组的人数，我们在这里写上小组的名称。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师：现在四个小组已经合并在一起了，接下来请大家观察，这里的...还有没有需要改进的地方？</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横栏表示是什么意思？（性别）中间这些数据表示什么？（人数） 竖栏表示什么呢？（组别） </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2.（指表头）那这里还用性别表示合适吗？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师：既然这张表中显示出来三个部分的内容，看来我们要重新设计表头，使这三部分内容都能清楚地显现出来。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表头是这样设计的，我们先把它分成3部分，第一部分是横栏项目，表示的是性别，第二部分是表中数据，也就是人数,第三部分是竖栏项目，表示的是组别。</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师：如果我还想知道四个兴趣小组的男生一共多少人，女生一共多少人，四个兴趣小组一共多少人，可以怎么完善表格呢？为了方便人们一眼就看出总计数，一般总计这一栏放在最上方。</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师：我们怎样让别人能一眼就看出这是一张什么表呢？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一张完整的统计表还需要加上标题和填表日期。</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师：同学们经过我们的努力终于合成了张统计表。</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如果我们把刚才的统计表叫做单式统计表，那你觉得这张统计表可以叫做什么？说得真好，这张统计表就是我们今天学习的复式统计表。（板书课题）</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3.这张复式统计表有哪些部分组成？</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师根据学生的回答适时的板书：标题 制表日期 表头 各项目名称 数据（师指着板书小结一张完整的复式统计表一般包括）</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bCs/>
          <w:sz w:val="24"/>
          <w:szCs w:val="24"/>
          <w:lang w:val="en-US" w:eastAsia="zh-CN"/>
        </w:rPr>
      </w:pPr>
      <w:r>
        <w:rPr>
          <w:rFonts w:hint="eastAsia" w:ascii="Times New Roman" w:hAnsi="Times New Roman" w:cs="Times New Roman"/>
          <w:sz w:val="24"/>
          <w:szCs w:val="24"/>
          <w:lang w:val="en-US" w:eastAsia="zh-CN"/>
        </w:rPr>
        <w:t>在整个复式统计表的学习过程中，没有直接将表的构造告知学生，而是每一次以问题驱动，让学生去感受合并的过程，通过观察与思考，发现不合理，进而不断的完善表格。在经历表格的形成过程中，提高对表格的阅读理解能力。</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sz w:val="24"/>
          <w:szCs w:val="24"/>
          <w:lang w:val="en-US" w:eastAsia="zh-CN"/>
        </w:rPr>
      </w:pPr>
      <w:r>
        <w:rPr>
          <w:rFonts w:hint="eastAsia" w:ascii="宋体" w:hAnsi="宋体" w:cs="宋体"/>
          <w:b/>
          <w:bCs/>
          <w:sz w:val="24"/>
          <w:szCs w:val="24"/>
          <w:lang w:val="en-US" w:eastAsia="zh-CN"/>
        </w:rPr>
        <w:t>5.关于小学生数学文本阅读能力的评价研究</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针对不同的数学学习领域，课题组探讨出不同的评价指标。</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数与代数领域的阅读主要评价学生识别和理解符号、以及符号语言与图形语言之间的转译能力，从“计数单位”的分与合来理解计算，培养数感、符号意识和推理能力。阅读能力由低到高分成三个级别：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准确识别阅读材料中数学术语、符号</w:t>
      </w:r>
      <w:r>
        <w:rPr>
          <w:rFonts w:hint="eastAsia"/>
          <w:sz w:val="24"/>
          <w:szCs w:val="24"/>
          <w:lang w:val="en-US" w:eastAsia="zh-CN"/>
        </w:rPr>
        <w:t>，不明白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w:t>
      </w:r>
      <w:r>
        <w:rPr>
          <w:rFonts w:hint="default"/>
          <w:sz w:val="24"/>
          <w:szCs w:val="24"/>
          <w:lang w:val="en-US" w:eastAsia="zh-CN"/>
        </w:rPr>
        <w:t>能准确识别阅读材料中数学术语、符号</w:t>
      </w:r>
      <w:r>
        <w:rPr>
          <w:rFonts w:hint="eastAsia"/>
          <w:sz w:val="24"/>
          <w:szCs w:val="24"/>
          <w:lang w:val="en-US" w:eastAsia="zh-CN"/>
        </w:rPr>
        <w:t>，也明白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，但计算容易出错；</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水平三：学生</w:t>
      </w:r>
      <w:r>
        <w:rPr>
          <w:rFonts w:hint="default"/>
          <w:sz w:val="24"/>
          <w:szCs w:val="24"/>
          <w:lang w:val="en-US" w:eastAsia="zh-CN"/>
        </w:rPr>
        <w:t>能准确识别阅读材料中数学术语、符号</w:t>
      </w:r>
      <w:r>
        <w:rPr>
          <w:rFonts w:hint="eastAsia"/>
          <w:sz w:val="24"/>
          <w:szCs w:val="24"/>
          <w:lang w:val="en-US" w:eastAsia="zh-CN"/>
        </w:rPr>
        <w:t>，</w:t>
      </w:r>
      <w:r>
        <w:rPr>
          <w:rFonts w:hint="default"/>
          <w:sz w:val="24"/>
          <w:szCs w:val="24"/>
          <w:lang w:val="en-US" w:eastAsia="zh-CN"/>
        </w:rPr>
        <w:t>能</w:t>
      </w:r>
      <w:r>
        <w:rPr>
          <w:rFonts w:hint="eastAsia"/>
          <w:sz w:val="24"/>
          <w:szCs w:val="24"/>
          <w:lang w:val="en-US" w:eastAsia="zh-CN"/>
        </w:rPr>
        <w:t>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，能理解算理算法，并能正确计算。</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图形与几何领域的阅读主要评价学生识别和理解几何对象的能力，从“度量单位”的分与合来理解度量，培养量感、空间观念、推理意识和应用意识。阅读能力由低到高分成三个级别：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w:t>
      </w:r>
      <w:r>
        <w:rPr>
          <w:rFonts w:hint="eastAsia"/>
          <w:sz w:val="24"/>
          <w:szCs w:val="24"/>
          <w:lang w:val="en-US" w:eastAsia="zh-CN"/>
        </w:rPr>
        <w:t>图形，但对图形的特征不明确。</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水平二：学生</w:t>
      </w:r>
      <w:r>
        <w:rPr>
          <w:rFonts w:hint="default"/>
          <w:sz w:val="24"/>
          <w:szCs w:val="24"/>
          <w:lang w:val="en-US" w:eastAsia="zh-CN"/>
        </w:rPr>
        <w:t>能准确识别</w:t>
      </w:r>
      <w:r>
        <w:rPr>
          <w:rFonts w:hint="eastAsia"/>
          <w:sz w:val="24"/>
          <w:szCs w:val="24"/>
          <w:lang w:val="en-US" w:eastAsia="zh-CN"/>
        </w:rPr>
        <w:t>图形，能够清晰表达图形的基本特征，但在实际情境中不能选择合适的工具度量和计算相应的图形要素。</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水平三：学生</w:t>
      </w:r>
      <w:r>
        <w:rPr>
          <w:rFonts w:hint="default"/>
          <w:sz w:val="24"/>
          <w:szCs w:val="24"/>
          <w:lang w:val="en-US" w:eastAsia="zh-CN"/>
        </w:rPr>
        <w:t>能准确识别</w:t>
      </w:r>
      <w:r>
        <w:rPr>
          <w:rFonts w:hint="eastAsia"/>
          <w:sz w:val="24"/>
          <w:szCs w:val="24"/>
          <w:lang w:val="en-US" w:eastAsia="zh-CN"/>
        </w:rPr>
        <w:t>图形，并清晰表达图形的基本特征，在实际情境中能选择合适的工具度量和计算相应的图形要素，进而解决问题。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解决问题领域的阅读主要评价学生</w:t>
      </w:r>
      <w:r>
        <w:rPr>
          <w:rFonts w:hint="default" w:eastAsia="宋体"/>
          <w:sz w:val="21"/>
          <w:szCs w:val="21"/>
          <w:vertAlign w:val="baseline"/>
          <w:lang w:val="en-US" w:eastAsia="zh-CN"/>
        </w:rPr>
        <w:t>能对阅读材料进行感知、分析、领会及应用</w:t>
      </w:r>
      <w:r>
        <w:rPr>
          <w:rFonts w:hint="eastAsia"/>
          <w:sz w:val="21"/>
          <w:szCs w:val="21"/>
          <w:vertAlign w:val="baseline"/>
          <w:lang w:val="en-US" w:eastAsia="zh-CN"/>
        </w:rPr>
        <w:t>，进而解决问题的能力。</w:t>
      </w:r>
      <w:r>
        <w:rPr>
          <w:rFonts w:hint="eastAsia"/>
          <w:sz w:val="24"/>
          <w:szCs w:val="24"/>
          <w:lang w:val="en-US" w:eastAsia="zh-CN"/>
        </w:rPr>
        <w:t>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水平一：学生读不懂题意，不理解数学情境，不能解决问题；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水平二：学生可以理解题干要求，但没有掌握解决问题的方法；</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水平三：学生理解题干涵义，可以准确地分析问题，完整地解答问题。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统计与概率</w:t>
      </w:r>
      <w:r>
        <w:rPr>
          <w:rFonts w:hint="default"/>
          <w:sz w:val="24"/>
          <w:szCs w:val="24"/>
          <w:lang w:val="en-US" w:eastAsia="zh-CN"/>
        </w:rPr>
        <w:t>领域的阅读</w:t>
      </w:r>
      <w:r>
        <w:rPr>
          <w:rFonts w:hint="eastAsia"/>
          <w:sz w:val="24"/>
          <w:szCs w:val="24"/>
          <w:lang w:val="en-US" w:eastAsia="zh-CN"/>
        </w:rPr>
        <w:t>主要</w:t>
      </w:r>
      <w:r>
        <w:rPr>
          <w:rFonts w:hint="default"/>
          <w:sz w:val="24"/>
          <w:szCs w:val="24"/>
          <w:lang w:val="en-US" w:eastAsia="zh-CN"/>
        </w:rPr>
        <w:t>评价学生对数据的感知和表达能力，培养学生的数据意识和几何</w:t>
      </w:r>
      <w:r>
        <w:rPr>
          <w:rFonts w:hint="eastAsia"/>
          <w:sz w:val="24"/>
          <w:szCs w:val="24"/>
          <w:lang w:val="en-US" w:eastAsia="zh-CN"/>
        </w:rPr>
        <w:t>直观。阅读能力由低到高分成三个级别：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水平一：认识各种统计图表，但不</w:t>
      </w:r>
      <w:r>
        <w:rPr>
          <w:rFonts w:hint="default"/>
          <w:sz w:val="24"/>
          <w:szCs w:val="24"/>
          <w:lang w:val="en-US" w:eastAsia="zh-CN"/>
        </w:rPr>
        <w:t>能从统计图表中获取有价值的数据</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240" w:lineRule="auto"/>
        <w:ind w:left="0" w:leftChars="0" w:firstLine="480" w:firstLineChars="200"/>
        <w:jc w:val="both"/>
        <w:textAlignment w:val="auto"/>
        <w:rPr>
          <w:rFonts w:hint="eastAsia"/>
          <w:sz w:val="24"/>
          <w:szCs w:val="24"/>
          <w:lang w:val="en-US" w:eastAsia="zh-CN"/>
        </w:rPr>
      </w:pPr>
      <w:r>
        <w:rPr>
          <w:rFonts w:hint="eastAsia"/>
          <w:sz w:val="24"/>
          <w:szCs w:val="24"/>
          <w:lang w:val="en-US" w:eastAsia="zh-CN"/>
        </w:rPr>
        <w:t>水平二：</w:t>
      </w:r>
      <w:r>
        <w:rPr>
          <w:rFonts w:hint="default"/>
          <w:sz w:val="24"/>
          <w:szCs w:val="24"/>
          <w:lang w:val="en-US" w:eastAsia="zh-CN"/>
        </w:rPr>
        <w:t>能从统计图表中获取有价值的数据，会解释统计图表所表达的意义</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240" w:lineRule="auto"/>
        <w:ind w:left="0" w:leftChars="0" w:firstLine="480" w:firstLineChars="200"/>
        <w:jc w:val="both"/>
        <w:textAlignment w:val="auto"/>
        <w:rPr>
          <w:rFonts w:hint="default"/>
          <w:sz w:val="24"/>
          <w:szCs w:val="24"/>
          <w:lang w:val="en-US" w:eastAsia="zh-CN"/>
        </w:rPr>
      </w:pPr>
      <w:r>
        <w:rPr>
          <w:rFonts w:hint="eastAsia"/>
          <w:sz w:val="24"/>
          <w:szCs w:val="24"/>
          <w:lang w:val="en-US" w:eastAsia="zh-CN"/>
        </w:rPr>
        <w:t>水平三：不仅能</w:t>
      </w:r>
      <w:r>
        <w:rPr>
          <w:rFonts w:hint="default"/>
          <w:sz w:val="24"/>
          <w:szCs w:val="24"/>
          <w:lang w:val="en-US" w:eastAsia="zh-CN"/>
        </w:rPr>
        <w:t>从统计图表中获取有价值的数据，会解释统计图表所表达</w:t>
      </w:r>
      <w:r>
        <w:rPr>
          <w:rFonts w:hint="eastAsia"/>
          <w:sz w:val="24"/>
          <w:szCs w:val="24"/>
          <w:lang w:val="en-US" w:eastAsia="zh-CN"/>
        </w:rPr>
        <w:t>的</w:t>
      </w:r>
      <w:r>
        <w:rPr>
          <w:rFonts w:hint="default"/>
          <w:sz w:val="24"/>
          <w:szCs w:val="24"/>
          <w:lang w:val="en-US" w:eastAsia="zh-CN"/>
        </w:rPr>
        <w:t>意义</w:t>
      </w:r>
      <w:r>
        <w:rPr>
          <w:rFonts w:hint="eastAsia"/>
          <w:sz w:val="24"/>
          <w:szCs w:val="24"/>
          <w:lang w:val="en-US" w:eastAsia="zh-CN"/>
        </w:rPr>
        <w:t>，还能</w:t>
      </w:r>
      <w:r>
        <w:rPr>
          <w:rFonts w:hint="default"/>
          <w:sz w:val="24"/>
          <w:szCs w:val="24"/>
          <w:lang w:val="en-US" w:eastAsia="zh-CN"/>
        </w:rPr>
        <w:t>根据</w:t>
      </w:r>
      <w:r>
        <w:rPr>
          <w:rFonts w:hint="eastAsia"/>
          <w:sz w:val="24"/>
          <w:szCs w:val="24"/>
          <w:lang w:val="en-US" w:eastAsia="zh-CN"/>
        </w:rPr>
        <w:t>统计</w:t>
      </w:r>
      <w:r>
        <w:rPr>
          <w:rFonts w:hint="default"/>
          <w:sz w:val="24"/>
          <w:szCs w:val="24"/>
          <w:lang w:val="en-US" w:eastAsia="zh-CN"/>
        </w:rPr>
        <w:t>结果</w:t>
      </w:r>
      <w:r>
        <w:rPr>
          <w:rFonts w:hint="eastAsia"/>
          <w:sz w:val="24"/>
          <w:szCs w:val="24"/>
          <w:lang w:val="en-US" w:eastAsia="zh-CN"/>
        </w:rPr>
        <w:t>做出</w:t>
      </w:r>
      <w:r>
        <w:rPr>
          <w:rFonts w:hint="default"/>
          <w:sz w:val="24"/>
          <w:szCs w:val="24"/>
          <w:lang w:val="en-US" w:eastAsia="zh-CN"/>
        </w:rPr>
        <w:t>简单的判断和预测</w:t>
      </w:r>
      <w:r>
        <w:rPr>
          <w:rFonts w:hint="eastAsia"/>
          <w:sz w:val="24"/>
          <w:szCs w:val="24"/>
          <w:lang w:val="en-US" w:eastAsia="zh-CN"/>
        </w:rPr>
        <w:t>，</w:t>
      </w:r>
      <w:r>
        <w:rPr>
          <w:rFonts w:hint="default"/>
          <w:sz w:val="24"/>
          <w:szCs w:val="24"/>
          <w:lang w:val="en-US" w:eastAsia="zh-CN"/>
        </w:rPr>
        <w:t>解决相关的简单问题</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lang w:eastAsia="zh-CN"/>
        </w:rPr>
      </w:pPr>
      <w:r>
        <w:rPr>
          <w:rFonts w:hint="eastAsia"/>
          <w:sz w:val="24"/>
          <w:szCs w:val="24"/>
          <w:lang w:val="en-US" w:eastAsia="zh-CN"/>
        </w:rPr>
        <w:t>数学文本阅读能力的评价具体方式一方面是课堂观察，另一方面借助《课本预习阅读单》和《课本再阅读反馈单》。</w:t>
      </w:r>
    </w:p>
    <w:p>
      <w:pPr>
        <w:keepNext w:val="0"/>
        <w:keepLines w:val="0"/>
        <w:pageBreakBefore w:val="0"/>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lang w:val="en-US" w:eastAsia="zh-CN"/>
        </w:rPr>
        <w:t>年（   ）月（   ）日    星期（   ）</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val="en-US" w:eastAsia="zh-CN"/>
        </w:rPr>
        <w:t>《课本预习</w:t>
      </w:r>
      <w:r>
        <w:rPr>
          <w:rFonts w:hint="eastAsia" w:ascii="黑体" w:hAnsi="黑体" w:eastAsia="黑体" w:cs="黑体"/>
          <w:b w:val="0"/>
          <w:bCs w:val="0"/>
          <w:sz w:val="21"/>
          <w:szCs w:val="21"/>
        </w:rPr>
        <w:t>阅读单</w:t>
      </w:r>
      <w:r>
        <w:rPr>
          <w:rFonts w:hint="eastAsia" w:ascii="黑体" w:hAnsi="黑体" w:eastAsia="黑体" w:cs="黑体"/>
          <w:b w:val="0"/>
          <w:bCs w:val="0"/>
          <w:sz w:val="21"/>
          <w:szCs w:val="21"/>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1.读一读：</w:t>
      </w:r>
      <w:r>
        <w:rPr>
          <w:rFonts w:hint="eastAsia" w:ascii="宋体" w:hAnsi="宋体" w:eastAsia="宋体" w:cs="宋体"/>
        </w:rPr>
        <w:t>我</w:t>
      </w:r>
      <w:r>
        <w:rPr>
          <w:rFonts w:hint="eastAsia" w:ascii="宋体" w:hAnsi="宋体" w:eastAsia="宋体" w:cs="宋体"/>
          <w:lang w:val="en-US" w:eastAsia="zh-CN"/>
        </w:rPr>
        <w:t>阅读的是</w:t>
      </w:r>
      <w:r>
        <w:rPr>
          <w:rFonts w:hint="eastAsia" w:ascii="宋体" w:hAnsi="宋体" w:eastAsia="宋体" w:cs="宋体"/>
        </w:rPr>
        <w:t>数学课本第</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页</w:t>
      </w:r>
      <w:r>
        <w:rPr>
          <w:rFonts w:hint="eastAsia" w:ascii="宋体" w:hAnsi="宋体" w:eastAsia="宋体" w:cs="宋体"/>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2.标一标：</w:t>
      </w:r>
      <w:r>
        <w:rPr>
          <w:rFonts w:hint="eastAsia" w:ascii="宋体" w:hAnsi="宋体" w:eastAsia="宋体" w:cs="宋体"/>
        </w:rPr>
        <w:t>用</w:t>
      </w:r>
      <w:r>
        <w:rPr>
          <w:rFonts w:hint="eastAsia" w:ascii="宋体" w:hAnsi="宋体" w:eastAsia="宋体" w:cs="宋体"/>
          <w:lang w:val="en-US" w:eastAsia="zh-CN"/>
        </w:rPr>
        <w:t>点</w:t>
      </w:r>
      <w:r>
        <w:rPr>
          <w:rFonts w:hint="eastAsia" w:ascii="宋体" w:hAnsi="宋体" w:eastAsia="宋体" w:cs="宋体"/>
        </w:rPr>
        <w:t>、</w:t>
      </w:r>
      <w:r>
        <w:rPr>
          <w:rFonts w:hint="eastAsia" w:ascii="宋体" w:hAnsi="宋体" w:eastAsia="宋体" w:cs="宋体"/>
          <w:lang w:val="en-US" w:eastAsia="zh-CN"/>
        </w:rPr>
        <w:t>线、圈等符号，标记出你认为</w:t>
      </w:r>
      <w:r>
        <w:rPr>
          <w:rFonts w:hint="eastAsia" w:ascii="宋体" w:hAnsi="宋体" w:eastAsia="宋体" w:cs="宋体"/>
        </w:rPr>
        <w:t>重</w:t>
      </w:r>
      <w:r>
        <w:rPr>
          <w:rFonts w:hint="eastAsia" w:ascii="宋体" w:hAnsi="宋体" w:eastAsia="宋体" w:cs="宋体"/>
          <w:lang w:val="en-US" w:eastAsia="zh-CN"/>
        </w:rPr>
        <w:t>要</w:t>
      </w:r>
      <w:r>
        <w:rPr>
          <w:rFonts w:hint="eastAsia" w:ascii="宋体" w:hAnsi="宋体" w:eastAsia="宋体" w:cs="宋体"/>
        </w:rPr>
        <w:t>的字词、图或</w:t>
      </w:r>
      <w:r>
        <w:rPr>
          <w:rFonts w:hint="eastAsia" w:ascii="宋体" w:hAnsi="宋体" w:eastAsia="宋体" w:cs="宋体"/>
          <w:lang w:val="en-US" w:eastAsia="zh-CN"/>
        </w:rPr>
        <w:t>式子</w:t>
      </w:r>
      <w:r>
        <w:rPr>
          <w:rFonts w:hint="eastAsia" w:ascii="宋体" w:hAnsi="宋体" w:eastAsia="宋体" w:cs="宋体"/>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4.说一说：把你</w:t>
      </w:r>
      <w:r>
        <w:rPr>
          <w:rFonts w:hint="eastAsia" w:ascii="宋体" w:hAnsi="宋体" w:eastAsia="宋体" w:cs="宋体"/>
        </w:rPr>
        <w:t>认为最重要的</w:t>
      </w:r>
      <w:r>
        <w:rPr>
          <w:rFonts w:hint="eastAsia" w:ascii="宋体" w:hAnsi="宋体" w:eastAsia="宋体" w:cs="宋体"/>
          <w:lang w:val="en-US" w:eastAsia="zh-CN"/>
        </w:rPr>
        <w:t>地方，尝试着用自己的话说一说。</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5.写一写：你</w:t>
      </w:r>
      <w:r>
        <w:rPr>
          <w:rFonts w:hint="eastAsia" w:ascii="宋体" w:hAnsi="宋体" w:eastAsia="宋体" w:cs="宋体"/>
        </w:rPr>
        <w:t>对哪个</w:t>
      </w:r>
      <w:r>
        <w:rPr>
          <w:rFonts w:hint="eastAsia" w:ascii="宋体" w:hAnsi="宋体" w:eastAsia="宋体" w:cs="宋体"/>
          <w:lang w:val="en-US" w:eastAsia="zh-CN"/>
        </w:rPr>
        <w:t>地方有</w:t>
      </w:r>
      <w:r>
        <w:rPr>
          <w:rFonts w:hint="eastAsia" w:ascii="宋体" w:hAnsi="宋体" w:eastAsia="宋体" w:cs="宋体"/>
        </w:rPr>
        <w:t>困惑</w:t>
      </w:r>
      <w:r>
        <w:rPr>
          <w:rFonts w:hint="eastAsia" w:ascii="宋体" w:hAnsi="宋体" w:eastAsia="宋体" w:cs="宋体"/>
          <w:lang w:val="en-US" w:eastAsia="zh-CN"/>
        </w:rPr>
        <w:t>就</w:t>
      </w:r>
      <w:r>
        <w:rPr>
          <w:rFonts w:hint="eastAsia" w:ascii="宋体" w:hAnsi="宋体" w:eastAsia="宋体" w:cs="宋体"/>
        </w:rPr>
        <w:t>在旁边打</w:t>
      </w:r>
      <w:r>
        <w:rPr>
          <w:rFonts w:hint="eastAsia" w:ascii="宋体" w:hAnsi="宋体" w:eastAsia="宋体" w:cs="宋体"/>
          <w:lang w:eastAsia="zh-CN"/>
        </w:rPr>
        <w:t>“</w:t>
      </w:r>
      <w:r>
        <w:rPr>
          <w:rFonts w:hint="eastAsia" w:ascii="宋体" w:hAnsi="宋体" w:eastAsia="宋体" w:cs="宋体"/>
          <w:lang w:val="en-US" w:eastAsia="zh-CN"/>
        </w:rPr>
        <w:t>？</w:t>
      </w:r>
      <w:r>
        <w:rPr>
          <w:rFonts w:hint="eastAsia" w:ascii="宋体" w:hAnsi="宋体" w:eastAsia="宋体" w:cs="宋体"/>
          <w:lang w:eastAsia="zh-CN"/>
        </w:rPr>
        <w:t>”，</w:t>
      </w:r>
      <w:r>
        <w:rPr>
          <w:rFonts w:hint="eastAsia" w:ascii="宋体" w:hAnsi="宋体" w:eastAsia="宋体" w:cs="宋体"/>
        </w:rPr>
        <w:t>并写一写</w:t>
      </w:r>
      <w:r>
        <w:rPr>
          <w:rFonts w:hint="eastAsia" w:ascii="宋体" w:hAnsi="宋体" w:eastAsia="宋体" w:cs="宋体"/>
          <w:lang w:val="en-US" w:eastAsia="zh-CN"/>
        </w:rPr>
        <w:t>你</w:t>
      </w:r>
      <w:r>
        <w:rPr>
          <w:rFonts w:hint="eastAsia" w:ascii="宋体" w:hAnsi="宋体" w:eastAsia="宋体" w:cs="宋体"/>
        </w:rPr>
        <w:t>困惑什么?</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按照</w:t>
      </w:r>
      <w:r>
        <w:rPr>
          <w:rFonts w:hint="eastAsia" w:ascii="宋体" w:hAnsi="宋体" w:eastAsia="宋体" w:cs="宋体"/>
          <w:lang w:val="en-US" w:eastAsia="zh-CN"/>
        </w:rPr>
        <w:t>以上要求阅读课本</w:t>
      </w:r>
      <w:r>
        <w:rPr>
          <w:rFonts w:hint="eastAsia" w:ascii="宋体" w:hAnsi="宋体" w:eastAsia="宋体" w:cs="宋体"/>
        </w:rPr>
        <w:t>，我使用的时间</w:t>
      </w:r>
      <w:r>
        <w:rPr>
          <w:rFonts w:hint="eastAsia" w:ascii="宋体" w:hAnsi="宋体" w:eastAsia="宋体" w:cs="宋体"/>
          <w:lang w:val="en-US" w:eastAsia="zh-CN"/>
        </w:rPr>
        <w:t>大约</w:t>
      </w:r>
      <w:r>
        <w:rPr>
          <w:rFonts w:hint="eastAsia" w:ascii="宋体" w:hAnsi="宋体" w:eastAsia="宋体" w:cs="宋体"/>
        </w:rPr>
        <w:t>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分钟。</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数与运算及解决问题</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3.忆一忆：我们今天是通过什么活动和方法来理解重点的？</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4.画一画：能画图的话，请用画图来说明你的理解。</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5</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635</wp:posOffset>
                </wp:positionV>
                <wp:extent cx="2437130" cy="1320165"/>
                <wp:effectExtent l="4445" t="5080" r="9525" b="8255"/>
                <wp:wrapNone/>
                <wp:docPr id="20" name="文本框 20"/>
                <wp:cNvGraphicFramePr/>
                <a:graphic xmlns:a="http://schemas.openxmlformats.org/drawingml/2006/main">
                  <a:graphicData uri="http://schemas.microsoft.com/office/word/2010/wordprocessingShape">
                    <wps:wsp>
                      <wps:cNvSpPr txBox="1"/>
                      <wps:spPr>
                        <a:xfrm>
                          <a:off x="1388110" y="3359150"/>
                          <a:ext cx="2437130" cy="132016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0.05pt;height:103.95pt;width:191.9pt;z-index:251665408;mso-width-relative:page;mso-height-relative:page;" filled="f" stroked="t" coordsize="21600,21600" o:gfxdata="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QILnV&#10;AAAABwEAAA8AAAAAAAAAAQAgAAAAIgAAAGRycy9kb3ducmV2LnhtbFBLAQIUABQAAAAIAIdO4kBZ&#10;cDbQXAIAAJ0EAAAOAAAAAAAAAAEAIAAAACQBAABkcnMvZTJvRG9jLnhtbFBLBQYAAAAABgAGAFkB&#10;AADyBQAAAAA=&#10;">
                <v:fill on="f" focussize="0,0"/>
                <v:stroke weight="0.25pt" color="#000000 [3204]" joinstyle="round"/>
                <v:imagedata o:title=""/>
                <o:lock v:ext="edit" aspectratio="f"/>
                <v:textbox>
                  <w:txbxContent>
                    <w:p>
                      <w:pPr>
                        <w:rPr>
                          <w:rFonts w:hint="eastAsia" w:ascii="宋体" w:hAnsi="宋体" w:eastAsia="宋体" w:cs="宋体"/>
                        </w:rPr>
                      </w:pPr>
                    </w:p>
                  </w:txbxContent>
                </v:textbox>
              </v:shape>
            </w:pict>
          </mc:Fallback>
        </mc:AlternateContent>
      </w:r>
      <w:r>
        <w:rPr>
          <w:sz w:val="21"/>
        </w:rPr>
        <mc:AlternateContent>
          <mc:Choice Requires="wpg">
            <w:drawing>
              <wp:anchor distT="0" distB="0" distL="114300" distR="114300" simplePos="0" relativeHeight="251666432" behindDoc="0" locked="0" layoutInCell="1" allowOverlap="1">
                <wp:simplePos x="0" y="0"/>
                <wp:positionH relativeFrom="column">
                  <wp:posOffset>2865755</wp:posOffset>
                </wp:positionH>
                <wp:positionV relativeFrom="paragraph">
                  <wp:posOffset>196850</wp:posOffset>
                </wp:positionV>
                <wp:extent cx="2501900" cy="1062990"/>
                <wp:effectExtent l="0" t="4445" r="12700" b="12065"/>
                <wp:wrapNone/>
                <wp:docPr id="21" name="组合 21"/>
                <wp:cNvGraphicFramePr/>
                <a:graphic xmlns:a="http://schemas.openxmlformats.org/drawingml/2006/main">
                  <a:graphicData uri="http://schemas.microsoft.com/office/word/2010/wordprocessingGroup">
                    <wpg:wgp>
                      <wpg:cNvGrpSpPr/>
                      <wpg:grpSpPr>
                        <a:xfrm>
                          <a:off x="0" y="0"/>
                          <a:ext cx="2501900" cy="1062990"/>
                          <a:chOff x="6619" y="5946"/>
                          <a:chExt cx="3684" cy="2251"/>
                        </a:xfrm>
                      </wpg:grpSpPr>
                      <wps:wsp>
                        <wps:cNvPr id="25"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直接连接符 5"/>
                        <wps:cNvCnPr/>
                        <wps:spPr>
                          <a:xfrm>
                            <a:off x="6619" y="6832"/>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接连接符 2"/>
                        <wps:cNvCnPr/>
                        <wps:spPr>
                          <a:xfrm>
                            <a:off x="6619" y="7319"/>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接连接符 4"/>
                        <wps:cNvCnPr/>
                        <wps:spPr>
                          <a:xfrm>
                            <a:off x="6619" y="7768"/>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接连接符 5"/>
                        <wps:cNvCnPr/>
                        <wps:spPr>
                          <a:xfrm>
                            <a:off x="6619" y="8197"/>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25.65pt;margin-top:15.5pt;height:83.7pt;width:197pt;z-index:251666432;mso-width-relative:page;mso-height-relative:page;" coordorigin="6619,5946" coordsize="3684,2251" o:gfxdata="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snxuNkAAAAK&#10;AQAADwAAAAAAAAABACAAAAAiAAAAZHJzL2Rvd25yZXYueG1sUEsBAhQAFAAAAAgAh07iQIfZRsPG&#10;AgAAGw4AAA4AAAAAAAAAAQAgAAAAKAEAAGRycy9lMm9Eb2MueG1sUEsFBgAAAAAGAAYAWQEAAGAG&#10;AAAAAA==&#10;">
                <o:lock v:ext="edit" aspectratio="f"/>
                <v:line id="直接连接符 2" o:spid="_x0000_s1026" o:spt="20" style="position:absolute;left:6619;top:5946;height:0;width:3685;" filled="f" stroked="t" coordsize="21600,21600" o:gfxdata="UEsDBAoAAAAAAIdO4kAAAAAAAAAAAAAAAAAEAAAAZHJzL1BLAwQUAAAACACHTuJANaBzgb0AAADb&#10;AAAADwAAAGRycy9kb3ducmV2LnhtbEWPQWvCQBSE7wX/w/IKvdWNg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HO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Ag1ub0AAADb&#10;AAAADwAAAGRycy9kb3ducmV2LnhtbEWPwUrDQBCG74LvsIzgzW4q0p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DW5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6832;height:0;width:3685;"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 o:spid="_x0000_s1026" o:spt="20" style="position:absolute;left:6619;top:7319;height:0;width:3685;" filled="f" stroked="t" coordsize="21600,21600" o:gfxdata="UEsDBAoAAAAAAIdO4kAAAAAAAAAAAAAAAAAEAAAAZHJzL1BLAwQUAAAACACHTuJAaTKcJL4AAADb&#10;AAAADwAAAGRycy9kb3ducmV2LnhtbEWPzWrDMBCE74G8g9hAb4mcU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cJL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 o:spid="_x0000_s1026" o:spt="20" style="position:absolute;left:6619;top:7768;height:0;width:3685;"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8197;height:0;width:3685;" filled="f" stroked="t" coordsize="21600,21600" o:gfxdata="UEsDBAoAAAAAAIdO4kAAAAAAAAAAAAAAAAAEAAAAZHJzL1BLAwQUAAAACACHTuJAEp0G/70AAADb&#10;AAAADwAAAGRycy9kb3ducmV2LnhtbEWPQWvCQBSE7wX/w/KE3uomhap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Q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图形与几何</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w:t>
      </w:r>
    </w:p>
    <w:tbl>
      <w:tblPr>
        <w:tblStyle w:val="7"/>
        <w:tblW w:w="0" w:type="auto"/>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91"/>
        <w:gridCol w:w="1536"/>
        <w:gridCol w:w="1400"/>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研究的对象</w:t>
            </w:r>
          </w:p>
        </w:tc>
        <w:tc>
          <w:tcPr>
            <w:tcW w:w="1291"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使用的工具</w:t>
            </w: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操作方法</w:t>
            </w: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得到的结果</w:t>
            </w:r>
          </w:p>
        </w:tc>
        <w:tc>
          <w:tcPr>
            <w:tcW w:w="2407"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解决的实际问题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2407" w:type="dxa"/>
            <w:vMerge w:val="restart"/>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2407" w:type="dxa"/>
            <w:vMerge w:val="continue"/>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bl>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4</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205105</wp:posOffset>
                </wp:positionH>
                <wp:positionV relativeFrom="paragraph">
                  <wp:posOffset>158750</wp:posOffset>
                </wp:positionV>
                <wp:extent cx="5163820" cy="290195"/>
                <wp:effectExtent l="0" t="4445" r="5080" b="10160"/>
                <wp:wrapNone/>
                <wp:docPr id="59" name="组合 59"/>
                <wp:cNvGraphicFramePr/>
                <a:graphic xmlns:a="http://schemas.openxmlformats.org/drawingml/2006/main">
                  <a:graphicData uri="http://schemas.microsoft.com/office/word/2010/wordprocessingGroup">
                    <wpg:wgp>
                      <wpg:cNvGrpSpPr/>
                      <wpg:grpSpPr>
                        <a:xfrm>
                          <a:off x="0" y="0"/>
                          <a:ext cx="5163951" cy="290195"/>
                          <a:chOff x="6619" y="5946"/>
                          <a:chExt cx="3685" cy="457"/>
                        </a:xfrm>
                      </wpg:grpSpPr>
                      <wps:wsp>
                        <wps:cNvPr id="60"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6.15pt;margin-top:12.5pt;height:22.85pt;width:406.6pt;z-index:251667456;mso-width-relative:page;mso-height-relative:page;" coordorigin="6619,5946" coordsize="3685,457" o:gfxdata="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2NR+2QAAAAgBAAAPAAAAAAAAAAEAIAAAACIAAABkcnMv&#10;ZG93bnJldi54bWxQSwECFAAUAAAACACHTuJALd3d/nQCAAC9BgAADgAAAAAAAAABACAAAAAoAQAA&#10;ZHJzL2Uyb0RvYy54bWxQSwUGAAAAAAYABgBZAQAADgYAAAAA&#10;">
                <o:lock v:ext="edit" aspectratio="f"/>
                <v:line id="直接连接符 2" o:spid="_x0000_s1026" o:spt="20" style="position:absolute;left:6619;top:5946;height:0;width:3685;" filled="f" stroked="t" coordsize="21600,21600" o:gfxdata="UEsDBAoAAAAAAIdO4kAAAAAAAAAAAAAAAAAEAAAAZHJzL1BLAwQUAAAACACHTuJAs71p2b0AAADb&#10;AAAADwAAAGRycy9kb3ducmV2LnhtbEWPwU7DMAyG75N4h8hI3LZ0HLapLO0BCWmTkIDCgaPVeE2h&#10;cUoS2vL2+IDE0fr9f/Z3rBc/qIli6gMb2G4KUMRtsD13Bt5eH9YHUCkjWxwCk4EfSlBXV6sjljbM&#10;/EJTkzslEE4lGnA5j6XWqXXkMW3CSCzZJUSPWcbYaRtxFrgf9G1R7LT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WnZ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3PHMQrwAAADb&#10;AAAADwAAAGRycy9kb3ducmV2LnhtbEWPQWvCQBSE7wX/w/KE3uomHlSiq4dCQUFom3rw+Mg+s2mz&#10;b+PumqT/visIPQ4z8w2z2Y22FT350DhWkM8yEMSV0w3XCk5fby8rECEia2wdk4JfCrDbTp42WGg3&#10;8Cf1ZaxFgnAoUIGJsSukDJUhi2HmOuLkXZy3GJP0tdQehwS3rZxn2UJabDgtGOzo1VD1U95sovDy&#10;ehlbf/54P5pVOXzToV+SUs/TPFuDiDTG//CjvdcKFjncv6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zEK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w:pict>
          </mc:Fallback>
        </mc:AlternateConten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三、研究初步成果</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（一）理论成果</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对基于核心素养的提升小学生数学文本阅读能力有了较为理性的认识。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我们课题组教师自课题申报后成立了课题研究小组，课题组成员精心设计课题研究方案。课题组紧紧围绕课题展开了探索和实践，形成了基于核心素养的提升小学生数学文本阅读能力的理性认识：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数学文本阅读能力不是一种单纯的能力，数学文本阅读是指围绕数学文本，以阅读经验为基础，以数学知识为媒介，使用数学语言感知和认读数学阅读材料，并对材料加以理解和应用、推理和想象、反思和总结等一系列活动的总和。针对不同学段的学生，阅读要求逐步提高，进而展学生的核心素养。</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（二）实践成果</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bCs/>
          <w:sz w:val="24"/>
          <w:lang w:val="en-US" w:eastAsia="zh-CN"/>
        </w:rPr>
      </w:pPr>
      <w:r>
        <w:rPr>
          <w:rFonts w:hint="eastAsia" w:ascii="宋体" w:hAnsi="宋体" w:cs="宋体"/>
          <w:b w:val="0"/>
          <w:bCs w:val="0"/>
          <w:sz w:val="24"/>
          <w:szCs w:val="24"/>
          <w:lang w:val="en-US" w:eastAsia="zh-CN"/>
        </w:rPr>
        <w:t>课题组通过实践研究，总结了一些提高小学生数学阅读能力的教学策略</w:t>
      </w:r>
      <w:r>
        <w:rPr>
          <w:rFonts w:hint="eastAsia" w:ascii="宋体" w:hAnsi="宋体" w:cs="宋体"/>
          <w:b/>
          <w:bCs/>
          <w:sz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分享阅读，激发学生阅读动机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分享绘本，激发阅读兴趣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与学生分享优秀的数学绘本，可以激发他们对数学阅读的兴趣。选择有趣、生动的绘本，其中包含与数学相关的故事、题材或概念。在课堂上，教师可以朗读绘本，展示插图，并与学生一起探讨故事中的数学内容。这样的活动可以使学生更加享受阅读的过程，增强他们对数学的兴趣和好奇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分享数学史，感受知识价值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分享数学史的故事和发展过程，可以帮助学生意识到数学的知识价值和应用意义。教师可以向学生介绍一些数学家的故事，如阿基米德、牛顿等，以及数学在现实生活中的应用领域，如密码学、建筑设计等。通过了解数学的历史背景和应用案例，学生可以更好地理解数学的重要性和实用性，从而激发他们对数学阅读的动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通过分享绘本和数学史，教师可以为学生创造一个有趣而富有启发性的学习环境。这样的分享活动可以激发学生对数学阅读的兴趣，并增强他们对数学知识的认同感和动力，进而促进他们主动参与数学文本的阅读与学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反馈阅读，培养学生阅读习惯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利用课前阅读单，形成问题意识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为了培养学生的数学阅读习惯，可以在每节课开始之前提供一份课前阅读单。这份阅读单可以包含与当天课程相关的数学文本材料，例如数学问题、数学故事、数学实例等。学生在阅读之前，可以被要求思考一些问题，例如预测故事情节的发展、猜测问题的解决方法，或者思考数学实例的应用场景。这样的做法可以激发学生的好奇心和问题意识，使他们主动投入到阅读中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利用阅读反馈单，形成数学日记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进一步培养学生的数学阅读习惯，可以引入阅读反馈单的使用。在每次阅读任务完成后，学生可以被要求填写一个阅读反馈单。这个反馈单可以包括他们在阅读过程中的体会、遇到的困难、对文本的理解和应用等方面的内容。此外，学生还可以被鼓励记录下他们在阅读后的思考和感悟，形成一种类似于数学日记的形式。这样做有助于学生对所读内容进行反思和总结，加深对数学知识的理解和应用，并培养持续的阅读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通过以上的策略，学生可以在课前进行数学文本的阅读，并通过思考问题来引起兴趣和问题意识。而在阅读完成后，通过填写阅读反馈单，学生可以对所读内容进行总结和反思，形成数学日记，进一步巩固和应用所学知识。这样的反馈机制和阅读习惯的培养有助于提高学生的数学文本阅读能力和数学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sz w:val="24"/>
          <w:lang w:val="en-US"/>
        </w:rPr>
        <mc:AlternateContent>
          <mc:Choice Requires="wpg">
            <w:drawing>
              <wp:anchor distT="0" distB="0" distL="114300" distR="114300" simplePos="0" relativeHeight="251674624" behindDoc="0" locked="0" layoutInCell="1" allowOverlap="1">
                <wp:simplePos x="0" y="0"/>
                <wp:positionH relativeFrom="column">
                  <wp:posOffset>-65405</wp:posOffset>
                </wp:positionH>
                <wp:positionV relativeFrom="paragraph">
                  <wp:posOffset>44450</wp:posOffset>
                </wp:positionV>
                <wp:extent cx="5664835" cy="1250950"/>
                <wp:effectExtent l="0" t="0" r="12065" b="6350"/>
                <wp:wrapTopAndBottom/>
                <wp:docPr id="244" name="组合 244"/>
                <wp:cNvGraphicFramePr/>
                <a:graphic xmlns:a="http://schemas.openxmlformats.org/drawingml/2006/main">
                  <a:graphicData uri="http://schemas.microsoft.com/office/word/2010/wordprocessingGroup">
                    <wpg:wgp>
                      <wpg:cNvGrpSpPr/>
                      <wpg:grpSpPr>
                        <a:xfrm>
                          <a:off x="0" y="0"/>
                          <a:ext cx="5664933" cy="1250950"/>
                          <a:chOff x="4084" y="205735"/>
                          <a:chExt cx="8774" cy="1790"/>
                        </a:xfrm>
                      </wpg:grpSpPr>
                      <wpg:grpSp>
                        <wpg:cNvPr id="193" name="组合 193"/>
                        <wpg:cNvGrpSpPr/>
                        <wpg:grpSpPr>
                          <a:xfrm>
                            <a:off x="4084" y="205735"/>
                            <a:ext cx="6206" cy="1762"/>
                            <a:chOff x="2691" y="122634"/>
                            <a:chExt cx="7511" cy="2048"/>
                          </a:xfrm>
                        </wpg:grpSpPr>
                        <wpg:grpSp>
                          <wpg:cNvPr id="195" name="组合 65"/>
                          <wpg:cNvGrpSpPr/>
                          <wpg:grpSpPr>
                            <a:xfrm>
                              <a:off x="2691" y="122634"/>
                              <a:ext cx="7511" cy="2048"/>
                              <a:chOff x="2691" y="122634"/>
                              <a:chExt cx="7511" cy="2048"/>
                            </a:xfrm>
                          </wpg:grpSpPr>
                          <pic:pic xmlns:pic="http://schemas.openxmlformats.org/drawingml/2006/picture">
                            <pic:nvPicPr>
                              <pic:cNvPr id="63" name="图片 63" descr="b4c39cb99dc7c92a7282e539aee8595"/>
                              <pic:cNvPicPr>
                                <a:picLocks noChangeAspect="1"/>
                              </pic:cNvPicPr>
                            </pic:nvPicPr>
                            <pic:blipFill>
                              <a:blip r:embed="rId14"/>
                              <a:srcRect l="7071" t="11183" r="3349" b="5591"/>
                              <a:stretch>
                                <a:fillRect/>
                              </a:stretch>
                            </pic:blipFill>
                            <pic:spPr>
                              <a:xfrm rot="16200000">
                                <a:off x="7891" y="122371"/>
                                <a:ext cx="2034" cy="2587"/>
                              </a:xfrm>
                              <a:prstGeom prst="rect">
                                <a:avLst/>
                              </a:prstGeom>
                            </pic:spPr>
                          </pic:pic>
                          <pic:pic xmlns:pic="http://schemas.openxmlformats.org/drawingml/2006/picture">
                            <pic:nvPicPr>
                              <pic:cNvPr id="64" name="图片 64" descr="5103884a080034e0b350704bd7ef9a6"/>
                              <pic:cNvPicPr>
                                <a:picLocks noChangeAspect="1"/>
                              </pic:cNvPicPr>
                            </pic:nvPicPr>
                            <pic:blipFill>
                              <a:blip r:embed="rId15"/>
                              <a:srcRect l="2937" t="13246" r="11152" b="12218"/>
                              <a:stretch>
                                <a:fillRect/>
                              </a:stretch>
                            </pic:blipFill>
                            <pic:spPr>
                              <a:xfrm rot="16200000">
                                <a:off x="2918" y="122407"/>
                                <a:ext cx="2034" cy="2488"/>
                              </a:xfrm>
                              <a:prstGeom prst="rect">
                                <a:avLst/>
                              </a:prstGeom>
                            </pic:spPr>
                          </pic:pic>
                        </wpg:grpSp>
                        <pic:pic xmlns:pic="http://schemas.openxmlformats.org/drawingml/2006/picture">
                          <pic:nvPicPr>
                            <pic:cNvPr id="62" name="图片 62" descr="755aa51ff17addea219693c2cfa56bf"/>
                            <pic:cNvPicPr>
                              <a:picLocks noChangeAspect="1"/>
                            </pic:cNvPicPr>
                          </pic:nvPicPr>
                          <pic:blipFill>
                            <a:blip r:embed="rId16"/>
                            <a:srcRect l="5902" t="12781" r="5164" b="4168"/>
                            <a:stretch>
                              <a:fillRect/>
                            </a:stretch>
                          </pic:blipFill>
                          <pic:spPr>
                            <a:xfrm rot="16200000">
                              <a:off x="5339" y="122362"/>
                              <a:ext cx="2025" cy="2570"/>
                            </a:xfrm>
                            <a:prstGeom prst="rect">
                              <a:avLst/>
                            </a:prstGeom>
                          </pic:spPr>
                        </pic:pic>
                      </wpg:grpSp>
                      <pic:pic xmlns:pic="http://schemas.openxmlformats.org/drawingml/2006/picture">
                        <pic:nvPicPr>
                          <pic:cNvPr id="204" name="图片 204" descr="c7115a0c5168f286c48248bb3e9d9c7"/>
                          <pic:cNvPicPr>
                            <a:picLocks noChangeAspect="1"/>
                          </pic:cNvPicPr>
                        </pic:nvPicPr>
                        <pic:blipFill>
                          <a:blip r:embed="rId17"/>
                          <a:stretch>
                            <a:fillRect/>
                          </a:stretch>
                        </pic:blipFill>
                        <pic:spPr>
                          <a:xfrm rot="16200000">
                            <a:off x="10647" y="205314"/>
                            <a:ext cx="1790" cy="2632"/>
                          </a:xfrm>
                          <a:prstGeom prst="rect">
                            <a:avLst/>
                          </a:prstGeom>
                        </pic:spPr>
                      </pic:pic>
                    </wpg:wgp>
                  </a:graphicData>
                </a:graphic>
              </wp:anchor>
            </w:drawing>
          </mc:Choice>
          <mc:Fallback>
            <w:pict>
              <v:group id="_x0000_s1026" o:spid="_x0000_s1026" o:spt="203" style="position:absolute;left:0pt;margin-left:-5.15pt;margin-top:3.5pt;height:98.5pt;width:446.05pt;mso-wrap-distance-bottom:0pt;mso-wrap-distance-top:0pt;z-index:251674624;mso-width-relative:page;mso-height-relative:page;" coordorigin="4084,205735" coordsize="8774,1790" o:gfxdata="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">
                <o:lock v:ext="edit" aspectratio="f"/>
                <v:group id="_x0000_s1026" o:spid="_x0000_s1026" o:spt="203" style="position:absolute;left:4084;top:205735;height:1762;width:6206;" coordorigin="2691,122634" coordsize="7511,204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组合 65" o:spid="_x0000_s1026" o:spt="203" style="position:absolute;left:2691;top:122634;height:2048;width:7511;" coordorigin="2691,122634" coordsize="7511,2048"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_x0000_s1026" o:spid="_x0000_s1026" o:spt="75" alt="b4c39cb99dc7c92a7282e539aee8595" type="#_x0000_t75" style="position:absolute;left:7891;top:122371;height:2587;width:2034;rotation:-5898240f;" filled="f" o:preferrelative="t" stroked="f" coordsize="21600,21600" o:gfxdata="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V4JNtwAAANsAAAAP&#10;AAAAAAAAAAEAIAAAACIAAABkcnMvZG93bnJldi54bWxQSwECFAAUAAAACACHTuJAMy8FnjsAAAA5&#10;AAAAEAAAAAAAAAABACAAAAAGAQAAZHJzL3NoYXBleG1sLnhtbFBLBQYAAAAABgAGAFsBAACwAwAA&#10;AAA=&#10;">
                      <v:fill on="f" focussize="0,0"/>
                      <v:stroke on="f"/>
                      <v:imagedata r:id="rId14" cropleft="4634f" croptop="7329f" cropright="2195f" cropbottom="3664f" o:title=""/>
                      <o:lock v:ext="edit" aspectratio="t"/>
                    </v:shape>
                    <v:shape id="_x0000_s1026" o:spid="_x0000_s1026" o:spt="75" alt="5103884a080034e0b350704bd7ef9a6" type="#_x0000_t75" style="position:absolute;left:2918;top:122407;height:2488;width:2034;rotation:-5898240f;" filled="f" o:preferrelative="t" stroked="f" coordsize="21600,21600" o:gfxdata="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tfe/&#10;AAAA2wAAAA8AAAAAAAAAAQAgAAAAIgAAAGRycy9kb3ducmV2LnhtbFBLAQIUABQAAAAIAIdO4kAz&#10;LwWeOwAAADkAAAAQAAAAAAAAAAEAIAAAAA4BAABkcnMvc2hhcGV4bWwueG1sUEsFBgAAAAAGAAYA&#10;WwEAALgDAAAAAA==&#10;">
                      <v:fill on="f" focussize="0,0"/>
                      <v:stroke on="f"/>
                      <v:imagedata r:id="rId15" cropleft="1925f" croptop="8681f" cropright="7309f" cropbottom="8007f" o:title=""/>
                      <o:lock v:ext="edit" aspectratio="t"/>
                    </v:shape>
                  </v:group>
                  <v:shape id="_x0000_s1026" o:spid="_x0000_s1026" o:spt="75" alt="755aa51ff17addea219693c2cfa56bf" type="#_x0000_t75" style="position:absolute;left:5339;top:122362;height:2570;width:2025;rotation:-5898240f;" filled="f" o:preferrelative="t" stroked="f" coordsize="21600,21600" o:gfxdata="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H0uC8AAAA&#10;2wAAAA8AAAAAAAAAAQAgAAAAIgAAAGRycy9kb3ducmV2LnhtbFBLAQIUABQAAAAIAIdO4kAzLwWe&#10;OwAAADkAAAAQAAAAAAAAAAEAIAAAAAsBAABkcnMvc2hhcGV4bWwueG1sUEsFBgAAAAAGAAYAWwEA&#10;ALUDAAAAAA==&#10;">
                    <v:fill on="f" focussize="0,0"/>
                    <v:stroke on="f"/>
                    <v:imagedata r:id="rId16" cropleft="3868f" croptop="8376f" cropright="3384f" cropbottom="2732f" o:title=""/>
                    <o:lock v:ext="edit" aspectratio="t"/>
                  </v:shape>
                </v:group>
                <v:shape id="_x0000_s1026" o:spid="_x0000_s1026" o:spt="75" alt="c7115a0c5168f286c48248bb3e9d9c7" type="#_x0000_t75" style="position:absolute;left:10647;top:205314;height:2632;width:1790;rotation:-5898240f;" filled="f" o:preferrelative="t" stroked="f" coordsize="21600,21600" o:gfxdata="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U/4O/&#10;AAAA3AAAAA8AAAAAAAAAAQAgAAAAIgAAAGRycy9kb3ducmV2LnhtbFBLAQIUABQAAAAIAIdO4kAz&#10;LwWeOwAAADkAAAAQAAAAAAAAAAEAIAAAAA4BAABkcnMvc2hhcGV4bWwueG1sUEsFBgAAAAAGAAYA&#10;WwEAALgDAAAAAA==&#10;">
                  <v:fill on="f" focussize="0,0"/>
                  <v:stroke on="f"/>
                  <v:imagedata r:id="rId17" o:title=""/>
                  <o:lock v:ext="edit" aspectratio="t"/>
                </v:shape>
                <w10:wrap type="topAndBottom"/>
              </v:group>
            </w:pict>
          </mc:Fallback>
        </mc:AlternateContent>
      </w:r>
      <w:r>
        <w:rPr>
          <w:rFonts w:hint="eastAsia"/>
          <w:sz w:val="24"/>
          <w:lang w:val="en-US" w:eastAsia="zh-CN"/>
        </w:rPr>
        <w:t>3.</w:t>
      </w:r>
      <w:r>
        <w:rPr>
          <w:rFonts w:hint="eastAsia" w:ascii="宋体" w:hAnsi="宋体" w:eastAsia="宋体" w:cs="宋体"/>
          <w:sz w:val="24"/>
          <w:szCs w:val="24"/>
          <w:lang w:val="en-US" w:eastAsia="zh-CN"/>
        </w:rPr>
        <w:t>多感参与，提高学生阅读技巧</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咬文嚼字，圈点关键词句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师可以鼓励学生在阅读数学文本时，采取积极的阅读策略，如咬文嚼字、圈点关键词句等。学生可以用笔或荧光笔标记文本中的重要概念、关键词汇或关键句子，帮助他们更好地理解和记忆文本内容。同时，可以要求学生在圈点的同时，思考并记录下与这些关键词句相关的问题或思考点，以促进深入思考和理解。</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开口朗读，辨析易混符号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口朗读是提高学生阅读技巧的有效方法之一。学生可以通过朗读数学文本中的句子、公式或问题，将文字转化为语言表达，从而加深对文本的理解和记忆。同时，对于易混淆的符号或术语，教师可以引导学生进行辨析和比较，帮助他们理清概念和符号之间的差异。例如，区分数学中常见的符号如∑（求和符号）和∫（积分符号），或术语如“比例”和“比率”。这样的练习可以提高学生对数学文本的敏感度和准确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多感参与的策略，学生可以更加主动地与数学文本进行互动，提高阅读技巧和理解能力。咬文嚼字和圈点关键词句可以帮助学生提取重要信息，加深理解；开口朗读可以促进语言表达和记忆；辨析易混符号则有助于澄清概念和避免误解。这样的参与方式可以使学生更加全面地掌握数学文本，提高阅读效果和学习成果。</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阅读“三度”，从儿童视角走向核心素养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把握阅读深度，指向数学观察</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①</w:t>
      </w:r>
      <w:r>
        <w:rPr>
          <w:rFonts w:hint="eastAsia" w:ascii="宋体" w:hAnsi="宋体" w:eastAsia="宋体" w:cs="宋体"/>
          <w:sz w:val="24"/>
          <w:szCs w:val="24"/>
          <w:lang w:val="en-US" w:eastAsia="zh-CN"/>
        </w:rPr>
        <w:t>聚焦对象，抽象数学问题</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苏教版一年级上册《比一比》一课为例。教材上对于比较绳子的长短，依次呈现了三幅图（图1、图2和图3）。图1是真实情境：有一群小朋友在户外玩，其中两个小朋友在跳绳；图2只有两个小朋友在跳绳（无背景），图3比较两根直的绳子长短。如果让孩子自主阅读图1、图2和图3，趁机老师</w:t>
      </w:r>
      <w:r>
        <w:rPr>
          <w:rFonts w:hint="eastAsia" w:ascii="宋体" w:hAnsi="宋体" w:eastAsia="宋体" w:cs="宋体"/>
          <w:sz w:val="24"/>
          <w:szCs w:val="24"/>
        </w:rPr>
        <w:t>问</w:t>
      </w:r>
      <w:r>
        <w:rPr>
          <w:rFonts w:hint="eastAsia" w:ascii="宋体" w:hAnsi="宋体" w:eastAsia="宋体" w:cs="宋体"/>
          <w:sz w:val="24"/>
          <w:szCs w:val="24"/>
          <w:lang w:eastAsia="zh-CN"/>
        </w:rPr>
        <w:t>：“</w:t>
      </w:r>
      <w:r>
        <w:rPr>
          <w:rFonts w:hint="eastAsia" w:ascii="宋体" w:hAnsi="宋体" w:eastAsia="宋体" w:cs="宋体"/>
          <w:sz w:val="24"/>
          <w:szCs w:val="24"/>
        </w:rPr>
        <w:t>怎样比较两根绳子的长短呢？</w:t>
      </w:r>
      <w:r>
        <w:rPr>
          <w:rFonts w:hint="eastAsia" w:ascii="宋体" w:hAnsi="宋体" w:eastAsia="宋体" w:cs="宋体"/>
          <w:sz w:val="24"/>
          <w:szCs w:val="24"/>
          <w:lang w:eastAsia="zh-CN"/>
        </w:rPr>
        <w:t>”</w:t>
      </w:r>
      <w:r>
        <w:rPr>
          <w:rFonts w:hint="eastAsia" w:ascii="宋体" w:hAnsi="宋体" w:eastAsia="宋体" w:cs="宋体"/>
          <w:sz w:val="24"/>
          <w:szCs w:val="24"/>
        </w:rPr>
        <w:t>儿童</w:t>
      </w:r>
      <w:r>
        <w:rPr>
          <w:rFonts w:hint="eastAsia" w:ascii="宋体" w:hAnsi="宋体" w:eastAsia="宋体" w:cs="宋体"/>
          <w:sz w:val="24"/>
          <w:szCs w:val="24"/>
          <w:lang w:val="en-US" w:eastAsia="zh-CN"/>
        </w:rPr>
        <w:t>回答</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只要把两根绳子甩起来，看哪根甩得高。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这是真实的儿童视角之一，</w:t>
      </w:r>
      <w:r>
        <w:rPr>
          <w:rFonts w:hint="eastAsia" w:ascii="宋体" w:hAnsi="宋体" w:eastAsia="宋体" w:cs="宋体"/>
          <w:sz w:val="24"/>
          <w:szCs w:val="24"/>
        </w:rPr>
        <w:t>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这一动作</w:t>
      </w:r>
      <w:r>
        <w:rPr>
          <w:rFonts w:hint="eastAsia" w:ascii="宋体" w:hAnsi="宋体" w:eastAsia="宋体" w:cs="宋体"/>
          <w:sz w:val="24"/>
          <w:szCs w:val="24"/>
        </w:rPr>
        <w:t>干扰，无法</w:t>
      </w:r>
      <w:r>
        <w:rPr>
          <w:rFonts w:hint="eastAsia" w:ascii="宋体" w:hAnsi="宋体" w:eastAsia="宋体" w:cs="宋体"/>
          <w:sz w:val="24"/>
          <w:szCs w:val="24"/>
          <w:lang w:val="en-US" w:eastAsia="zh-CN"/>
        </w:rPr>
        <w:t>聚焦于两根绳子。儿童的经验之谈，不会因为图3呈现的绳子是直的，就能说出把绳子拉直的比较方法。因此，教师要适当的创编情境，引导儿童深度阅读，聚焦问题本质，学会数学观察。只要利用信息技术在图2与图3之间插入图2-1</w:t>
      </w:r>
      <w:r>
        <w:rPr>
          <w:rFonts w:hint="eastAsia" w:ascii="宋体" w:hAnsi="宋体" w:eastAsia="宋体" w:cs="宋体"/>
          <w:sz w:val="24"/>
          <w:szCs w:val="24"/>
        </w:rPr>
        <w:t>，</w:t>
      </w:r>
      <w:r>
        <w:rPr>
          <w:rFonts w:hint="eastAsia" w:ascii="宋体" w:hAnsi="宋体" w:eastAsia="宋体" w:cs="宋体"/>
          <w:sz w:val="24"/>
          <w:szCs w:val="24"/>
          <w:lang w:val="en-US" w:eastAsia="zh-CN"/>
        </w:rPr>
        <w:t>去掉</w:t>
      </w:r>
      <w:r>
        <w:rPr>
          <w:rFonts w:hint="eastAsia" w:ascii="宋体" w:hAnsi="宋体" w:eastAsia="宋体" w:cs="宋体"/>
          <w:sz w:val="24"/>
          <w:szCs w:val="24"/>
        </w:rPr>
        <w:t>图</w:t>
      </w:r>
      <w:r>
        <w:rPr>
          <w:rFonts w:hint="eastAsia" w:ascii="宋体" w:hAnsi="宋体" w:eastAsia="宋体" w:cs="宋体"/>
          <w:sz w:val="24"/>
          <w:szCs w:val="24"/>
          <w:lang w:val="en-US" w:eastAsia="zh-CN"/>
        </w:rPr>
        <w:t>上的两个孩子</w:t>
      </w:r>
      <w:r>
        <w:rPr>
          <w:rFonts w:hint="eastAsia" w:ascii="宋体" w:hAnsi="宋体" w:eastAsia="宋体" w:cs="宋体"/>
          <w:sz w:val="24"/>
          <w:szCs w:val="24"/>
        </w:rPr>
        <w:t>，只保留两根绳子，</w:t>
      </w:r>
      <w:r>
        <w:rPr>
          <w:rFonts w:hint="eastAsia" w:ascii="宋体" w:hAnsi="宋体" w:eastAsia="宋体" w:cs="宋体"/>
          <w:sz w:val="24"/>
          <w:szCs w:val="24"/>
          <w:lang w:val="en-US" w:eastAsia="zh-CN"/>
        </w:rPr>
        <w:t>儿童目光就会聚焦于绳子，届时趁机</w:t>
      </w:r>
      <w:r>
        <w:rPr>
          <w:rFonts w:hint="eastAsia" w:ascii="宋体" w:hAnsi="宋体" w:eastAsia="宋体" w:cs="宋体"/>
          <w:sz w:val="24"/>
          <w:szCs w:val="24"/>
        </w:rPr>
        <w:t>提问</w:t>
      </w:r>
      <w:r>
        <w:rPr>
          <w:rFonts w:hint="eastAsia" w:ascii="宋体" w:hAnsi="宋体" w:eastAsia="宋体" w:cs="宋体"/>
          <w:sz w:val="24"/>
          <w:szCs w:val="24"/>
          <w:lang w:val="en-US" w:eastAsia="zh-CN"/>
        </w:rPr>
        <w:t>，儿童就会说：</w:t>
      </w:r>
      <w:r>
        <w:rPr>
          <w:sz w:val="21"/>
        </w:rPr>
        <mc:AlternateContent>
          <mc:Choice Requires="wpg">
            <w:drawing>
              <wp:anchor distT="0" distB="0" distL="114300" distR="114300" simplePos="0" relativeHeight="251672576" behindDoc="1" locked="0" layoutInCell="1" allowOverlap="1">
                <wp:simplePos x="0" y="0"/>
                <wp:positionH relativeFrom="column">
                  <wp:posOffset>-44450</wp:posOffset>
                </wp:positionH>
                <wp:positionV relativeFrom="paragraph">
                  <wp:posOffset>822325</wp:posOffset>
                </wp:positionV>
                <wp:extent cx="5247005" cy="1345565"/>
                <wp:effectExtent l="0" t="0" r="10795" b="0"/>
                <wp:wrapTight wrapText="bothSides">
                  <wp:wrapPolygon>
                    <wp:start x="0" y="0"/>
                    <wp:lineTo x="0" y="17125"/>
                    <wp:lineTo x="1537" y="17431"/>
                    <wp:lineTo x="1537" y="20203"/>
                    <wp:lineTo x="2896" y="20203"/>
                    <wp:lineTo x="2896" y="17706"/>
                    <wp:lineTo x="5124" y="18144"/>
                    <wp:lineTo x="6993" y="18144"/>
                    <wp:lineTo x="6993" y="20754"/>
                    <wp:lineTo x="8352" y="20754"/>
                    <wp:lineTo x="8352" y="18144"/>
                    <wp:lineTo x="12427" y="18144"/>
                    <wp:lineTo x="12427" y="20815"/>
                    <wp:lineTo x="14830" y="20815"/>
                    <wp:lineTo x="14830" y="18144"/>
                    <wp:lineTo x="15632" y="18144"/>
                    <wp:lineTo x="18735" y="17604"/>
                    <wp:lineTo x="18735" y="20489"/>
                    <wp:lineTo x="20094" y="20489"/>
                    <wp:lineTo x="20094" y="17400"/>
                    <wp:lineTo x="19945" y="17400"/>
                    <wp:lineTo x="21540" y="17125"/>
                    <wp:lineTo x="21540" y="0"/>
                    <wp:lineTo x="0" y="0"/>
                  </wp:wrapPolygon>
                </wp:wrapTight>
                <wp:docPr id="196" name="组合 196"/>
                <wp:cNvGraphicFramePr/>
                <a:graphic xmlns:a="http://schemas.openxmlformats.org/drawingml/2006/main">
                  <a:graphicData uri="http://schemas.microsoft.com/office/word/2010/wordprocessingGroup">
                    <wpg:wgp>
                      <wpg:cNvGrpSpPr/>
                      <wpg:grpSpPr>
                        <a:xfrm>
                          <a:off x="0" y="0"/>
                          <a:ext cx="5247005" cy="1345565"/>
                          <a:chOff x="2083" y="22703"/>
                          <a:chExt cx="8263" cy="2119"/>
                        </a:xfrm>
                      </wpg:grpSpPr>
                      <wpg:grpSp>
                        <wpg:cNvPr id="201" name="组合 9"/>
                        <wpg:cNvGrpSpPr/>
                        <wpg:grpSpPr>
                          <a:xfrm>
                            <a:off x="2083" y="22706"/>
                            <a:ext cx="1678" cy="2056"/>
                            <a:chOff x="2083" y="22706"/>
                            <a:chExt cx="1678" cy="2056"/>
                          </a:xfrm>
                        </wpg:grpSpPr>
                        <wps:wsp>
                          <wps:cNvPr id="71" name="文本框 5"/>
                          <wps:cNvSpPr txBox="1"/>
                          <wps:spPr>
                            <a:xfrm>
                              <a:off x="2522" y="24305"/>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2" name="图片 1"/>
                            <pic:cNvPicPr>
                              <a:picLocks noChangeAspect="1"/>
                            </pic:cNvPicPr>
                          </pic:nvPicPr>
                          <pic:blipFill>
                            <a:blip r:embed="rId18"/>
                            <a:stretch>
                              <a:fillRect/>
                            </a:stretch>
                          </pic:blipFill>
                          <pic:spPr>
                            <a:xfrm>
                              <a:off x="2083" y="22706"/>
                              <a:ext cx="1678" cy="1678"/>
                            </a:xfrm>
                            <a:prstGeom prst="rect">
                              <a:avLst/>
                            </a:prstGeom>
                            <a:noFill/>
                            <a:ln>
                              <a:noFill/>
                            </a:ln>
                          </pic:spPr>
                        </pic:pic>
                      </wpg:grpSp>
                      <wpg:grpSp>
                        <wpg:cNvPr id="202" name="组合 10"/>
                        <wpg:cNvGrpSpPr/>
                        <wpg:grpSpPr>
                          <a:xfrm>
                            <a:off x="4088" y="22715"/>
                            <a:ext cx="1744" cy="2101"/>
                            <a:chOff x="4213" y="22654"/>
                            <a:chExt cx="1744" cy="2101"/>
                          </a:xfrm>
                        </wpg:grpSpPr>
                        <wps:wsp>
                          <wps:cNvPr id="74" name="文本框 6"/>
                          <wps:cNvSpPr txBox="1"/>
                          <wps:spPr>
                            <a:xfrm>
                              <a:off x="4734" y="24298"/>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5" name="图片 3"/>
                            <pic:cNvPicPr>
                              <a:picLocks noChangeAspect="1"/>
                            </pic:cNvPicPr>
                          </pic:nvPicPr>
                          <pic:blipFill>
                            <a:blip r:embed="rId19"/>
                            <a:srcRect l="7364" t="6109" r="4059" b="5941"/>
                            <a:stretch>
                              <a:fillRect/>
                            </a:stretch>
                          </pic:blipFill>
                          <pic:spPr>
                            <a:xfrm>
                              <a:off x="4213" y="22654"/>
                              <a:ext cx="1744" cy="1732"/>
                            </a:xfrm>
                            <a:prstGeom prst="rect">
                              <a:avLst/>
                            </a:prstGeom>
                            <a:noFill/>
                            <a:ln>
                              <a:noFill/>
                            </a:ln>
                          </pic:spPr>
                        </pic:pic>
                      </wpg:grpSp>
                      <wpg:grpSp>
                        <wpg:cNvPr id="203" name="组合 11"/>
                        <wpg:cNvGrpSpPr/>
                        <wpg:grpSpPr>
                          <a:xfrm>
                            <a:off x="6306" y="22715"/>
                            <a:ext cx="1745" cy="2107"/>
                            <a:chOff x="6344" y="22638"/>
                            <a:chExt cx="1745" cy="2107"/>
                          </a:xfrm>
                        </wpg:grpSpPr>
                        <wps:wsp>
                          <wps:cNvPr id="77" name="文本框 8"/>
                          <wps:cNvSpPr txBox="1"/>
                          <wps:spPr>
                            <a:xfrm>
                              <a:off x="6726" y="24288"/>
                              <a:ext cx="1217"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8" name="图片 3" descr="图片1"/>
                            <pic:cNvPicPr>
                              <a:picLocks noChangeAspect="1"/>
                            </pic:cNvPicPr>
                          </pic:nvPicPr>
                          <pic:blipFill>
                            <a:blip r:embed="rId20"/>
                            <a:stretch>
                              <a:fillRect/>
                            </a:stretch>
                          </pic:blipFill>
                          <pic:spPr>
                            <a:xfrm>
                              <a:off x="6344" y="22638"/>
                              <a:ext cx="1745" cy="1731"/>
                            </a:xfrm>
                            <a:prstGeom prst="rect">
                              <a:avLst/>
                            </a:prstGeom>
                          </pic:spPr>
                        </pic:pic>
                      </wpg:grpSp>
                      <wpg:grpSp>
                        <wpg:cNvPr id="205" name="组合 12"/>
                        <wpg:cNvGrpSpPr/>
                        <wpg:grpSpPr>
                          <a:xfrm>
                            <a:off x="8373" y="22703"/>
                            <a:ext cx="1973" cy="2087"/>
                            <a:chOff x="8396" y="22626"/>
                            <a:chExt cx="1973" cy="2087"/>
                          </a:xfrm>
                        </wpg:grpSpPr>
                        <wps:wsp>
                          <wps:cNvPr id="80" name="文本框 7"/>
                          <wps:cNvSpPr txBox="1"/>
                          <wps:spPr>
                            <a:xfrm>
                              <a:off x="9124" y="24256"/>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1" name="图片 2"/>
                            <pic:cNvPicPr>
                              <a:picLocks noChangeAspect="1"/>
                            </pic:cNvPicPr>
                          </pic:nvPicPr>
                          <pic:blipFill>
                            <a:blip r:embed="rId21"/>
                            <a:srcRect l="6158" t="7718" r="21286" b="17250"/>
                            <a:stretch>
                              <a:fillRect/>
                            </a:stretch>
                          </pic:blipFill>
                          <pic:spPr>
                            <a:xfrm>
                              <a:off x="8396" y="22626"/>
                              <a:ext cx="1973" cy="1689"/>
                            </a:xfrm>
                            <a:prstGeom prst="rect">
                              <a:avLst/>
                            </a:prstGeom>
                            <a:noFill/>
                            <a:ln>
                              <a:noFill/>
                            </a:ln>
                          </pic:spPr>
                        </pic:pic>
                      </wpg:grpSp>
                    </wpg:wgp>
                  </a:graphicData>
                </a:graphic>
              </wp:anchor>
            </w:drawing>
          </mc:Choice>
          <mc:Fallback>
            <w:pict>
              <v:group id="_x0000_s1026" o:spid="_x0000_s1026" o:spt="203" style="position:absolute;left:0pt;margin-left:-3.5pt;margin-top:64.75pt;height:105.95pt;width:413.15pt;mso-wrap-distance-left:9pt;mso-wrap-distance-right:9pt;z-index:-251643904;mso-width-relative:page;mso-height-relative:page;" coordorigin="2083,22703" coordsize="8263,2119" wrapcoords="0 0 0 17125 1537 17431 1537 20203 2896 20203 2896 17706 5124 18144 6993 18144 6993 20754 8352 20754 8352 18144 12427 18144 12427 20815 14830 20815 14830 18144 15632 18144 18735 17604 18735 20489 20094 20489 20094 17400 19945 17400 21540 17125 21540 0 0 0" o:gfxdata="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">
                <o:lock v:ext="edit" aspectratio="f"/>
                <v:group id="组合 9" o:spid="_x0000_s1026" o:spt="203" style="position:absolute;left:2083;top:22706;height:2056;width:1678;" coordorigin="2083,22706" coordsize="1678,2056"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2522;top:24305;height:457;width:818;"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v:textbox>
                  </v:shape>
                  <v:shape id="图片 1" o:spid="_x0000_s1026" o:spt="75" type="#_x0000_t75" style="position:absolute;left:2083;top:22706;height:1678;width:1678;" filled="f" o:preferrelative="t" stroked="f" coordsize="21600,21600" o:gfxdata="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iazvQAA&#10;ANsAAAAPAAAAAAAAAAEAIAAAACIAAABkcnMvZG93bnJldi54bWxQSwECFAAUAAAACACHTuJAMy8F&#10;njsAAAA5AAAAEAAAAAAAAAABACAAAAAMAQAAZHJzL3NoYXBleG1sLnhtbFBLBQYAAAAABgAGAFsB&#10;AAC2AwAAAAA=&#10;">
                    <v:fill on="f" focussize="0,0"/>
                    <v:stroke on="f"/>
                    <v:imagedata r:id="rId18" o:title=""/>
                    <o:lock v:ext="edit" aspectratio="t"/>
                  </v:shape>
                </v:group>
                <v:group id="组合 10" o:spid="_x0000_s1026" o:spt="203" style="position:absolute;left:4088;top:22715;height:2101;width:1744;" coordorigin="4213,22654" coordsize="1744,2101"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4734;top:24298;height:457;width:818;"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v:textbox>
                  </v:shape>
                  <v:shape id="图片 3" o:spid="_x0000_s1026" o:spt="75" type="#_x0000_t75" style="position:absolute;left:4213;top:22654;height:1732;width:1744;" filled="f" o:preferrelative="t" stroked="f" coordsize="21600,21600" o:gfxdata="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XZlRvQAA&#10;ANsAAAAPAAAAAAAAAAEAIAAAACIAAABkcnMvZG93bnJldi54bWxQSwECFAAUAAAACACHTuJAMy8F&#10;njsAAAA5AAAAEAAAAAAAAAABACAAAAAMAQAAZHJzL3NoYXBleG1sLnhtbFBLBQYAAAAABgAGAFsB&#10;AAC2AwAAAAA=&#10;">
                    <v:fill on="f" focussize="0,0"/>
                    <v:stroke on="f"/>
                    <v:imagedata r:id="rId19" cropleft="4826f" croptop="4004f" cropright="2660f" cropbottom="3893f" o:title=""/>
                    <o:lock v:ext="edit" aspectratio="t"/>
                  </v:shape>
                </v:group>
                <v:group id="组合 11" o:spid="_x0000_s1026" o:spt="203" style="position:absolute;left:6306;top:22715;height:2107;width:1745;" coordorigin="6344,22638" coordsize="1745,2107"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文本框 8" o:spid="_x0000_s1026" o:spt="202" type="#_x0000_t202" style="position:absolute;left:6726;top:24288;height:457;width:121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v:textbox>
                  </v:shape>
                  <v:shape id="图片 3" o:spid="_x0000_s1026" o:spt="75" alt="图片1" type="#_x0000_t75" style="position:absolute;left:6344;top:22638;height:1731;width:1745;" filled="f" o:preferrelative="t" stroked="f" coordsize="21600,21600" o:gfxdata="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4R7rgAAADbAAAA&#10;DwAAAAAAAAABACAAAAAiAAAAZHJzL2Rvd25yZXYueG1sUEsBAhQAFAAAAAgAh07iQDMvBZ47AAAA&#10;OQAAABAAAAAAAAAAAQAgAAAABwEAAGRycy9zaGFwZXhtbC54bWxQSwUGAAAAAAYABgBbAQAAsQMA&#10;AAAA&#10;">
                    <v:fill on="f" focussize="0,0"/>
                    <v:stroke on="f"/>
                    <v:imagedata r:id="rId20" o:title=""/>
                    <o:lock v:ext="edit" aspectratio="t"/>
                  </v:shape>
                </v:group>
                <v:group id="组合 12" o:spid="_x0000_s1026" o:spt="203" style="position:absolute;left:8373;top:22703;height:2087;width:1973;" coordorigin="8396,22626" coordsize="1973,2087"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文本框 7" o:spid="_x0000_s1026" o:spt="202" type="#_x0000_t202" style="position:absolute;left:9124;top:24256;height:457;width:818;"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v:textbox>
                  </v:shape>
                  <v:shape id="图片 2" o:spid="_x0000_s1026" o:spt="75" type="#_x0000_t75" style="position:absolute;left:8396;top:22626;height:1689;width:1973;" filled="f" o:preferrelative="t" stroked="f" coordsize="21600,21600" o:gfxdata="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W4E74A&#10;AADbAAAADwAAAAAAAAABACAAAAAiAAAAZHJzL2Rvd25yZXYueG1sUEsBAhQAFAAAAAgAh07iQDMv&#10;BZ47AAAAOQAAABAAAAAAAAAAAQAgAAAADQEAAGRycy9zaGFwZXhtbC54bWxQSwUGAAAAAAYABgBb&#10;AQAAtwMAAAAA&#10;">
                    <v:fill on="f" focussize="0,0"/>
                    <v:stroke on="f"/>
                    <v:imagedata r:id="rId21" cropleft="4036f" croptop="5058f" cropright="13950f" cropbottom="11305f" o:title=""/>
                    <o:lock v:ext="edit" aspectratio="t"/>
                  </v:shape>
                </v:group>
                <w10:wrap type="tight"/>
              </v:group>
            </w:pict>
          </mc:Fallback>
        </mc:AlternateContent>
      </w:r>
      <w:r>
        <w:rPr>
          <w:rFonts w:hint="eastAsia" w:ascii="宋体" w:hAnsi="宋体" w:eastAsia="宋体" w:cs="宋体"/>
          <w:sz w:val="24"/>
          <w:szCs w:val="24"/>
          <w:lang w:val="en-US" w:eastAsia="zh-CN"/>
        </w:rPr>
        <w:t>“把两根绳子放在一起比”。利用信息技术的动画演示，剥离情境，层层递进，聚焦问题本质：比较两根弯弯的绳子的长度，</w:t>
      </w:r>
      <w:r>
        <w:rPr>
          <w:rFonts w:hint="eastAsia" w:ascii="宋体" w:hAnsi="宋体" w:eastAsia="宋体" w:cs="宋体"/>
          <w:sz w:val="24"/>
          <w:szCs w:val="24"/>
        </w:rPr>
        <w:t>帮助儿童</w:t>
      </w:r>
      <w:r>
        <w:rPr>
          <w:rFonts w:hint="eastAsia" w:ascii="宋体" w:hAnsi="宋体" w:eastAsia="宋体" w:cs="宋体"/>
          <w:sz w:val="24"/>
          <w:szCs w:val="24"/>
          <w:lang w:val="en-US" w:eastAsia="zh-CN"/>
        </w:rPr>
        <w:t>从真实情境中抽象出数学问题的意识</w:t>
      </w:r>
      <w:r>
        <w:rPr>
          <w:rFonts w:hint="eastAsia" w:ascii="宋体" w:hAnsi="宋体" w:eastAsia="宋体" w:cs="宋体"/>
          <w:sz w:val="24"/>
          <w:szCs w:val="24"/>
        </w:rPr>
        <w:t>。</w:t>
      </w:r>
      <w:r>
        <w:rPr>
          <w:rFonts w:hint="eastAsia"/>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②</w:t>
      </w:r>
      <w:r>
        <w:rPr>
          <w:rFonts w:hint="eastAsia" w:ascii="宋体" w:hAnsi="宋体" w:eastAsia="宋体" w:cs="宋体"/>
          <w:sz w:val="24"/>
          <w:szCs w:val="24"/>
          <w:lang w:val="en-US" w:eastAsia="zh-CN"/>
        </w:rPr>
        <w:t>提供学具，经历建构过程</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虽然通过阅读图2-1和图3，儿童可以直观的感受“化曲为直”的做法，但缺乏“做”的支撑，很难达到阅读的深度，从而转化为进一步学习和发展的技能。承接上文，两根绳子放在一起，具体要怎么比？教师要为每组同桌准备好两根无弹性的、长短不同的绳子，同桌一人一根，比一比哪根长，交流总结出比较绳子长短的步骤：对齐一端、拉直、看另一端的长短，让学生在操作中建构心理表象，促进对图3的阅读理解。这一活动经验对使用刻度尺（对齐0刻度，看另一端刻度）、认识线段的特点（两个端点、直直的）、感悟转化思想，都有着举足经重的影响。</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是学生学习数学的辅导者、引导建构数学的促进者、学习困难的帮助者和数学阅读教学“情境”的设计者。数学阅读教学中，教师针对学习的内容，创设和改编情境，引导学生深度解读和发现数学对象及属性，形成数学观察；利用学具进行操作，学生经历由具体到抽象的过程，在活动中深入理解和主动建构知识，读懂课本。</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提升阅读高度，形成数学思考</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①</w:t>
      </w:r>
      <w:r>
        <w:rPr>
          <w:rFonts w:hint="eastAsia" w:ascii="宋体" w:hAnsi="宋体" w:eastAsia="宋体" w:cs="宋体"/>
          <w:sz w:val="24"/>
          <w:szCs w:val="24"/>
          <w:lang w:val="en-US" w:eastAsia="zh-CN"/>
        </w:rPr>
        <w:t>核心概念，统领知识结构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中的每一个概念，从本质上说都是嵌入于一些概念的体系中。比如，在建立整数概念时，“满十进一”就是一个核心概念，由“满十进一”诞生了位值，不同的“计数单位”也随之诞生。在理解课本上呈现的小数的意义“一位小数表示十分之几、两位小数表示百分之几</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”时，可以从“满十进一”的经验去理解为什么小数的扩张要“十分”、“百分”</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将整数与小数建立一个相对完整的数概念结构。在学习数运算的算理与算法时，学生自然会依葫芦画瓢，摆好竖式模型，课本上所说整数、小数加减法“相同数位对齐”、分数加减法中的“同分母分数”的道理是什么？实际上就是相同计数单位下，计数单位的个数相加减；小数乘除法可以先当成整数乘除法计算，也是相同计数单位个数的乘除，再根据计算单位的变化确定小数点的位置；分数乘除法同样如此，比如</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3÷2=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，计数单位统一成分数单位</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w:t>
      </w:r>
      <w:r>
        <w:rPr>
          <w:rFonts w:hint="eastAsia" w:hAnsi="Cambria Math" w:cs="宋体"/>
          <w:i w:val="0"/>
          <w:sz w:val="24"/>
          <w:szCs w:val="24"/>
          <w:lang w:val="en-US" w:eastAsia="zh-CN"/>
        </w:rPr>
        <w:t>这样就将小学阶段的整数、小数、分数的四则运算的理与法回归到“计数单位”和“计数单位的个数”上，引导学生由表及里的阅读，建构数学逻辑体系（见</w:t>
      </w:r>
      <w:r>
        <w:rPr>
          <w:rFonts w:hint="eastAsia" w:asciiTheme="minorEastAsia" w:hAnsiTheme="minorEastAsia" w:eastAsiaTheme="minorEastAsia" w:cstheme="minorEastAsia"/>
          <w:i w:val="0"/>
          <w:sz w:val="24"/>
          <w:szCs w:val="24"/>
          <w:lang w:val="en-US" w:eastAsia="zh-CN"/>
        </w:rPr>
        <w:t>图</w:t>
      </w:r>
      <w:r>
        <w:rPr>
          <w:rFonts w:hint="eastAsia" w:asciiTheme="minorEastAsia" w:hAnsiTheme="minorEastAsia" w:cstheme="minorEastAsia"/>
          <w:i w:val="0"/>
          <w:sz w:val="24"/>
          <w:szCs w:val="24"/>
          <w:lang w:val="en-US" w:eastAsia="zh-CN"/>
        </w:rPr>
        <w:t>4</w:t>
      </w:r>
      <w:r>
        <w:rPr>
          <w:rFonts w:hint="eastAsia" w:hAnsi="Cambria Math" w:cs="宋体"/>
          <w:i w:val="0"/>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②</w:t>
      </w:r>
      <w:r>
        <w:rPr>
          <w:rFonts w:hint="eastAsia" w:ascii="宋体" w:hAnsi="宋体" w:eastAsia="宋体" w:cs="宋体"/>
          <w:sz w:val="24"/>
          <w:szCs w:val="24"/>
          <w:lang w:val="en-US" w:eastAsia="zh-CN"/>
        </w:rPr>
        <w:t>数形结合，建立知识体系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sz w:val="24"/>
          <w:szCs w:val="24"/>
          <w:lang w:val="en-US"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-57785</wp:posOffset>
                </wp:positionH>
                <wp:positionV relativeFrom="paragraph">
                  <wp:posOffset>2719705</wp:posOffset>
                </wp:positionV>
                <wp:extent cx="5037455" cy="2271395"/>
                <wp:effectExtent l="4445" t="4445" r="12700" b="0"/>
                <wp:wrapSquare wrapText="bothSides"/>
                <wp:docPr id="206" name="组合 206"/>
                <wp:cNvGraphicFramePr/>
                <a:graphic xmlns:a="http://schemas.openxmlformats.org/drawingml/2006/main">
                  <a:graphicData uri="http://schemas.microsoft.com/office/word/2010/wordprocessingGroup">
                    <wpg:wgp>
                      <wpg:cNvGrpSpPr/>
                      <wpg:grpSpPr>
                        <a:xfrm>
                          <a:off x="0" y="0"/>
                          <a:ext cx="5037455" cy="2271395"/>
                          <a:chOff x="6193" y="252167"/>
                          <a:chExt cx="7933" cy="3528"/>
                        </a:xfrm>
                      </wpg:grpSpPr>
                      <wpg:grpSp>
                        <wpg:cNvPr id="210" name="组合 82"/>
                        <wpg:cNvGrpSpPr/>
                        <wpg:grpSpPr>
                          <a:xfrm rot="0">
                            <a:off x="6193" y="252167"/>
                            <a:ext cx="3461" cy="3415"/>
                            <a:chOff x="2240" y="38628"/>
                            <a:chExt cx="3461" cy="3613"/>
                          </a:xfrm>
                        </wpg:grpSpPr>
                        <wpg:grpSp>
                          <wpg:cNvPr id="211" name="组合 24"/>
                          <wpg:cNvGrpSpPr/>
                          <wpg:grpSpPr>
                            <a:xfrm rot="0">
                              <a:off x="2240" y="38628"/>
                              <a:ext cx="3461" cy="3613"/>
                              <a:chOff x="4098" y="37806"/>
                              <a:chExt cx="3461" cy="3613"/>
                            </a:xfrm>
                          </wpg:grpSpPr>
                          <wpg:grpSp>
                            <wpg:cNvPr id="212" name="组合 22"/>
                            <wpg:cNvGrpSpPr/>
                            <wpg:grpSpPr>
                              <a:xfrm>
                                <a:off x="4098" y="37806"/>
                                <a:ext cx="3461" cy="3180"/>
                                <a:chOff x="3516" y="37761"/>
                                <a:chExt cx="3461" cy="3180"/>
                              </a:xfrm>
                            </wpg:grpSpPr>
                            <wps:wsp>
                              <wps:cNvPr id="85" name="文本框 15"/>
                              <wps:cNvSpPr txBox="1"/>
                              <wps:spPr>
                                <a:xfrm>
                                  <a:off x="4826" y="37761"/>
                                  <a:ext cx="1237"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hAnsi="Cambria Math" w:cs="宋体"/>
                                        <w:i w:val="0"/>
                                        <w:sz w:val="18"/>
                                        <w:szCs w:val="18"/>
                                        <w:lang w:val="en-US" w:eastAsia="zh-CN"/>
                                      </w:rPr>
                                      <w:t>满十进一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6"/>
                              <wps:cNvSpPr txBox="1"/>
                              <wps:spPr>
                                <a:xfrm>
                                  <a:off x="4733" y="38387"/>
                                  <a:ext cx="1508"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7"/>
                              <wps:cNvSpPr txBox="1"/>
                              <wps:spPr>
                                <a:xfrm>
                                  <a:off x="4102" y="39188"/>
                                  <a:ext cx="637" cy="39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21"/>
                                      </w:rPr>
                                    </w:pPr>
                                    <w:r>
                                      <w:rPr>
                                        <w:rFonts w:hint="eastAsia" w:hAnsi="Cambria Math" w:cs="宋体"/>
                                        <w:i w:val="0"/>
                                        <w:sz w:val="18"/>
                                        <w:szCs w:val="18"/>
                                        <w:lang w:val="en-US" w:eastAsia="zh-CN"/>
                                      </w:rPr>
                                      <w:t>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18"/>
                              <wps:cNvSpPr txBox="1"/>
                              <wps:spPr>
                                <a:xfrm>
                                  <a:off x="5927" y="39157"/>
                                  <a:ext cx="667" cy="3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运算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19"/>
                              <wps:cNvSpPr txBox="1"/>
                              <wps:spPr>
                                <a:xfrm>
                                  <a:off x="3516" y="39764"/>
                                  <a:ext cx="1710" cy="42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0"/>
                              <wps:cNvSpPr txBox="1"/>
                              <wps:spPr>
                                <a:xfrm>
                                  <a:off x="5483" y="39739"/>
                                  <a:ext cx="1494" cy="42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z w:val="18"/>
                                        <w:szCs w:val="21"/>
                                      </w:rPr>
                                    </w:pPr>
                                    <w:r>
                                      <w:rPr>
                                        <w:rFonts w:hint="eastAsia" w:hAnsi="Cambria Math" w:cs="宋体"/>
                                        <w:i w:val="0"/>
                                        <w:sz w:val="18"/>
                                        <w:szCs w:val="18"/>
                                        <w:lang w:val="en-US" w:eastAsia="zh-CN"/>
                                      </w:rPr>
                                      <w:t>加、减、乘、除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1"/>
                              <wps:cNvSpPr txBox="1"/>
                              <wps:spPr>
                                <a:xfrm>
                                  <a:off x="4529" y="40532"/>
                                  <a:ext cx="1816" cy="40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计数单位及个数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2" name="文本框 23"/>
                            <wps:cNvSpPr txBox="1"/>
                            <wps:spPr>
                              <a:xfrm>
                                <a:off x="5630" y="40962"/>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3" name="直接箭头连接符 58"/>
                          <wps:cNvCnPr>
                            <a:stCxn id="15" idx="2"/>
                          </wps:cNvCnPr>
                          <wps:spPr>
                            <a:xfrm>
                              <a:off x="4169" y="39035"/>
                              <a:ext cx="7" cy="23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61"/>
                          <wps:cNvCnPr/>
                          <wps:spPr>
                            <a:xfrm flipH="1">
                              <a:off x="3119" y="40455"/>
                              <a:ext cx="2" cy="1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5" name="直接箭头连接符 62"/>
                          <wps:cNvCnPr/>
                          <wps:spPr>
                            <a:xfrm>
                              <a:off x="5000" y="40414"/>
                              <a:ext cx="6" cy="2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3" name="组合 67"/>
                          <wpg:cNvGrpSpPr/>
                          <wpg:grpSpPr>
                            <a:xfrm>
                              <a:off x="3182" y="39652"/>
                              <a:ext cx="1839" cy="411"/>
                              <a:chOff x="3338" y="39664"/>
                              <a:chExt cx="1839" cy="411"/>
                            </a:xfrm>
                          </wpg:grpSpPr>
                          <wpg:grpSp>
                            <wpg:cNvPr id="214" name="组合 64"/>
                            <wpg:cNvGrpSpPr/>
                            <wpg:grpSpPr>
                              <a:xfrm>
                                <a:off x="3338" y="39831"/>
                                <a:ext cx="1839" cy="244"/>
                                <a:chOff x="3187" y="39797"/>
                                <a:chExt cx="1839" cy="244"/>
                              </a:xfrm>
                            </wpg:grpSpPr>
                            <wps:wsp>
                              <wps:cNvPr id="98" name="直接箭头连接符 59"/>
                              <wps:cNvCnPr/>
                              <wps:spPr>
                                <a:xfrm flipH="1">
                                  <a:off x="3187" y="39798"/>
                                  <a:ext cx="6" cy="23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9" name="直接箭头连接符 60"/>
                              <wps:cNvCnPr/>
                              <wps:spPr>
                                <a:xfrm flipH="1">
                                  <a:off x="5015" y="39799"/>
                                  <a:ext cx="3" cy="24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0" name="直接连接符 63"/>
                              <wps:cNvCnPr/>
                              <wps:spPr>
                                <a:xfrm>
                                  <a:off x="3192" y="39797"/>
                                  <a:ext cx="1834" cy="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1" name="直接连接符 66"/>
                            <wps:cNvCnPr/>
                            <wps:spPr>
                              <a:xfrm>
                                <a:off x="4286" y="39664"/>
                                <a:ext cx="0" cy="16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 name="组合 72"/>
                          <wpg:cNvGrpSpPr/>
                          <wpg:grpSpPr>
                            <a:xfrm>
                              <a:off x="3099" y="41032"/>
                              <a:ext cx="1934" cy="369"/>
                              <a:chOff x="3080" y="41013"/>
                              <a:chExt cx="1934" cy="369"/>
                            </a:xfrm>
                          </wpg:grpSpPr>
                          <wps:wsp>
                            <wps:cNvPr id="103" name="直接箭头连接符 65"/>
                            <wps:cNvCnPr/>
                            <wps:spPr>
                              <a:xfrm>
                                <a:off x="4065" y="41178"/>
                                <a:ext cx="10" cy="20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6" name="组合 71"/>
                            <wpg:cNvGrpSpPr/>
                            <wpg:grpSpPr>
                              <a:xfrm>
                                <a:off x="3080" y="41013"/>
                                <a:ext cx="1934" cy="161"/>
                                <a:chOff x="3080" y="41013"/>
                                <a:chExt cx="1934" cy="161"/>
                              </a:xfrm>
                            </wpg:grpSpPr>
                            <wps:wsp>
                              <wps:cNvPr id="105" name="直接连接符 68"/>
                              <wps:cNvCnPr/>
                              <wps:spPr>
                                <a:xfrm>
                                  <a:off x="3086" y="41172"/>
                                  <a:ext cx="1928" cy="2"/>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接连接符 69"/>
                              <wps:cNvCnPr/>
                              <wps:spPr>
                                <a:xfrm flipH="1">
                                  <a:off x="3080" y="41044"/>
                                  <a:ext cx="5" cy="121"/>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接连接符 70"/>
                              <wps:cNvCnPr/>
                              <wps:spPr>
                                <a:xfrm flipH="1">
                                  <a:off x="5000" y="41013"/>
                                  <a:ext cx="9" cy="14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217" name="组合 108"/>
                        <wpg:cNvGrpSpPr/>
                        <wpg:grpSpPr>
                          <a:xfrm rot="0">
                            <a:off x="10224" y="252169"/>
                            <a:ext cx="3903" cy="3526"/>
                            <a:chOff x="5910" y="38262"/>
                            <a:chExt cx="3903" cy="3768"/>
                          </a:xfrm>
                        </wpg:grpSpPr>
                        <wps:wsp>
                          <wps:cNvPr id="109" name="文本框 90"/>
                          <wps:cNvSpPr txBox="1"/>
                          <wps:spPr>
                            <a:xfrm>
                              <a:off x="7585" y="38262"/>
                              <a:ext cx="1632" cy="43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度量单位及个数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18" name="组合 99"/>
                          <wpg:cNvGrpSpPr/>
                          <wpg:grpSpPr>
                            <a:xfrm>
                              <a:off x="5910" y="38721"/>
                              <a:ext cx="3903" cy="3309"/>
                              <a:chOff x="5910" y="38721"/>
                              <a:chExt cx="3903" cy="3309"/>
                            </a:xfrm>
                          </wpg:grpSpPr>
                          <wpg:grpSp>
                            <wpg:cNvPr id="219" name="组合 52"/>
                            <wpg:cNvGrpSpPr/>
                            <wpg:grpSpPr>
                              <a:xfrm>
                                <a:off x="5910" y="40119"/>
                                <a:ext cx="1298" cy="1562"/>
                                <a:chOff x="5740" y="38563"/>
                                <a:chExt cx="1298" cy="1562"/>
                              </a:xfrm>
                            </wpg:grpSpPr>
                            <wps:wsp>
                              <wps:cNvPr id="112" name="文本框 37"/>
                              <wps:cNvSpPr txBox="1"/>
                              <wps:spPr>
                                <a:xfrm>
                                  <a:off x="6283" y="38563"/>
                                  <a:ext cx="451"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val="en-US" w:eastAsia="zh-CN"/>
                                      </w:rPr>
                                    </w:pPr>
                                    <w:r>
                                      <w:rPr>
                                        <w:rFonts w:hint="eastAsia"/>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41"/>
                              <wps:cNvSpPr txBox="1"/>
                              <wps:spPr>
                                <a:xfrm>
                                  <a:off x="5740" y="39361"/>
                                  <a:ext cx="129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0" name="组合 45"/>
                              <wpg:cNvGrpSpPr/>
                              <wpg:grpSpPr>
                                <a:xfrm>
                                  <a:off x="6078" y="38882"/>
                                  <a:ext cx="537" cy="684"/>
                                  <a:chOff x="6078" y="38882"/>
                                  <a:chExt cx="537" cy="684"/>
                                </a:xfrm>
                              </wpg:grpSpPr>
                              <wps:wsp>
                                <wps:cNvPr id="115" name="直接箭头连接符 43"/>
                                <wps:cNvCnPr/>
                                <wps:spPr>
                                  <a:xfrm>
                                    <a:off x="6455" y="38959"/>
                                    <a:ext cx="0" cy="4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文本框 44"/>
                                <wps:cNvSpPr txBox="1"/>
                                <wps:spPr>
                                  <a:xfrm>
                                    <a:off x="6078" y="38882"/>
                                    <a:ext cx="537" cy="6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val="en-US" w:eastAsia="zh-CN"/>
                                        </w:rPr>
                                      </w:pPr>
                                      <w:r>
                                        <w:rPr>
                                          <w:rFonts w:hint="eastAsia"/>
                                          <w:sz w:val="18"/>
                                          <w:szCs w:val="21"/>
                                          <w:lang w:val="en-US" w:eastAsia="zh-CN"/>
                                        </w:rPr>
                                        <w:t>对应</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cNvPr id="221" name="组合 55"/>
                            <wpg:cNvGrpSpPr/>
                            <wpg:grpSpPr>
                              <a:xfrm>
                                <a:off x="7272" y="40104"/>
                                <a:ext cx="1024" cy="1504"/>
                                <a:chOff x="7041" y="38548"/>
                                <a:chExt cx="1024" cy="1504"/>
                              </a:xfrm>
                            </wpg:grpSpPr>
                            <wps:wsp>
                              <wps:cNvPr id="118" name="文本框 38"/>
                              <wps:cNvSpPr txBox="1"/>
                              <wps:spPr>
                                <a:xfrm>
                                  <a:off x="7338" y="38548"/>
                                  <a:ext cx="434" cy="43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2" name="组合 53"/>
                              <wpg:cNvGrpSpPr/>
                              <wpg:grpSpPr>
                                <a:xfrm>
                                  <a:off x="7041" y="38931"/>
                                  <a:ext cx="1024" cy="1121"/>
                                  <a:chOff x="7130" y="38931"/>
                                  <a:chExt cx="1024" cy="1121"/>
                                </a:xfrm>
                              </wpg:grpSpPr>
                              <wps:wsp>
                                <wps:cNvPr id="120" name="文本框 42"/>
                                <wps:cNvSpPr txBox="1"/>
                                <wps:spPr>
                                  <a:xfrm>
                                    <a:off x="7130" y="39617"/>
                                    <a:ext cx="1024"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数量关系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3" name="组合 46"/>
                                <wpg:cNvGrpSpPr/>
                                <wpg:grpSpPr>
                                  <a:xfrm>
                                    <a:off x="7230" y="38931"/>
                                    <a:ext cx="561" cy="841"/>
                                    <a:chOff x="6100" y="39008"/>
                                    <a:chExt cx="516" cy="841"/>
                                  </a:xfrm>
                                </wpg:grpSpPr>
                                <wps:wsp>
                                  <wps:cNvPr id="122" name="直接箭头连接符 43"/>
                                  <wps:cNvCnPr/>
                                  <wps:spPr>
                                    <a:xfrm flipH="1">
                                      <a:off x="6491" y="39072"/>
                                      <a:ext cx="6" cy="6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文本框 44"/>
                                  <wps:cNvSpPr txBox="1"/>
                                  <wps:spPr>
                                    <a:xfrm>
                                      <a:off x="6100" y="39008"/>
                                      <a:ext cx="516" cy="8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21"/>
                                            <w:lang w:val="en-US" w:eastAsia="zh-CN"/>
                                          </w:rPr>
                                          <w:t>线段图</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grpSp>
                            <wpg:cNvPr id="224" name="组合 57"/>
                            <wpg:cNvGrpSpPr/>
                            <wpg:grpSpPr>
                              <a:xfrm>
                                <a:off x="8500" y="40116"/>
                                <a:ext cx="1118" cy="1669"/>
                                <a:chOff x="8446" y="38516"/>
                                <a:chExt cx="1118" cy="1669"/>
                              </a:xfrm>
                            </wpg:grpSpPr>
                            <wpg:grpSp>
                              <wpg:cNvPr id="225" name="组合 54"/>
                              <wpg:cNvGrpSpPr/>
                              <wpg:grpSpPr>
                                <a:xfrm>
                                  <a:off x="8446" y="38516"/>
                                  <a:ext cx="1118" cy="1669"/>
                                  <a:chOff x="8446" y="38516"/>
                                  <a:chExt cx="1118" cy="1669"/>
                                </a:xfrm>
                              </wpg:grpSpPr>
                              <wps:wsp>
                                <wps:cNvPr id="126" name="文本框 15"/>
                                <wps:cNvSpPr txBox="1"/>
                                <wps:spPr>
                                  <a:xfrm>
                                    <a:off x="8446" y="39421"/>
                                    <a:ext cx="111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39"/>
                                <wps:cNvSpPr txBox="1"/>
                                <wps:spPr>
                                  <a:xfrm>
                                    <a:off x="8544" y="38516"/>
                                    <a:ext cx="455" cy="45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40"/>
                                <wps:cNvSpPr txBox="1"/>
                                <wps:spPr>
                                  <a:xfrm>
                                    <a:off x="8997" y="38516"/>
                                    <a:ext cx="455" cy="45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6" name="组合 49"/>
                                <wpg:cNvGrpSpPr/>
                                <wpg:grpSpPr>
                                  <a:xfrm>
                                    <a:off x="8614" y="38920"/>
                                    <a:ext cx="529" cy="750"/>
                                    <a:chOff x="6123" y="39027"/>
                                    <a:chExt cx="486" cy="750"/>
                                  </a:xfrm>
                                </wpg:grpSpPr>
                                <wps:wsp>
                                  <wps:cNvPr id="130" name="直接箭头连接符 43"/>
                                  <wps:cNvCnPr/>
                                  <wps:spPr>
                                    <a:xfrm flipH="1">
                                      <a:off x="6476" y="39081"/>
                                      <a:ext cx="1" cy="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文本框 44"/>
                                  <wps:cNvSpPr txBox="1"/>
                                  <wps:spPr>
                                    <a:xfrm>
                                      <a:off x="6123" y="39027"/>
                                      <a:ext cx="486"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分合</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s:wsp>
                              <wps:cNvPr id="132" name="文本框 56"/>
                              <wps:cNvSpPr txBox="1"/>
                              <wps:spPr>
                                <a:xfrm>
                                  <a:off x="8936" y="38924"/>
                                  <a:ext cx="542" cy="6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21"/>
                                        <w:lang w:val="en-US" w:eastAsia="zh-CN"/>
                                      </w:rPr>
                                      <w:t>排列</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133" name="文本框 79"/>
                            <wps:cNvSpPr txBox="1"/>
                            <wps:spPr>
                              <a:xfrm>
                                <a:off x="7499" y="39035"/>
                                <a:ext cx="659" cy="42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周长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80"/>
                            <wps:cNvSpPr txBox="1"/>
                            <wps:spPr>
                              <a:xfrm>
                                <a:off x="8477" y="39020"/>
                                <a:ext cx="659"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81"/>
                            <wps:cNvSpPr txBox="1"/>
                            <wps:spPr>
                              <a:xfrm>
                                <a:off x="9138" y="39020"/>
                                <a:ext cx="675"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体积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7" name="组合 94"/>
                            <wpg:cNvGrpSpPr/>
                            <wpg:grpSpPr>
                              <a:xfrm>
                                <a:off x="7777" y="39421"/>
                                <a:ext cx="1365" cy="716"/>
                                <a:chOff x="7777" y="39421"/>
                                <a:chExt cx="1365" cy="716"/>
                              </a:xfrm>
                            </wpg:grpSpPr>
                            <wpg:grpSp>
                              <wpg:cNvPr id="228" name="组合 77"/>
                              <wpg:cNvGrpSpPr/>
                              <wpg:grpSpPr>
                                <a:xfrm>
                                  <a:off x="7783" y="40000"/>
                                  <a:ext cx="1286" cy="137"/>
                                  <a:chOff x="7783" y="40000"/>
                                  <a:chExt cx="1286" cy="137"/>
                                </a:xfrm>
                              </wpg:grpSpPr>
                              <wps:wsp>
                                <wps:cNvPr id="138" name="直接连接符 74"/>
                                <wps:cNvCnPr/>
                                <wps:spPr>
                                  <a:xfrm flipV="1">
                                    <a:off x="7787" y="40000"/>
                                    <a:ext cx="2" cy="109"/>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直接连接符 75"/>
                                <wps:cNvCnPr/>
                                <wps:spPr>
                                  <a:xfrm flipV="1">
                                    <a:off x="9064" y="40006"/>
                                    <a:ext cx="5" cy="13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直接连接符 76"/>
                                <wps:cNvCnPr/>
                                <wps:spPr>
                                  <a:xfrm>
                                    <a:off x="7783" y="40011"/>
                                    <a:ext cx="1281" cy="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9" name="组合 85"/>
                              <wpg:cNvGrpSpPr/>
                              <wpg:grpSpPr>
                                <a:xfrm>
                                  <a:off x="7777" y="39421"/>
                                  <a:ext cx="1365" cy="181"/>
                                  <a:chOff x="7770" y="39597"/>
                                  <a:chExt cx="1365" cy="181"/>
                                </a:xfrm>
                              </wpg:grpSpPr>
                              <wps:wsp>
                                <wps:cNvPr id="142" name="直接箭头连接符 78"/>
                                <wps:cNvCnPr/>
                                <wps:spPr>
                                  <a:xfrm flipH="1" flipV="1">
                                    <a:off x="7776" y="39613"/>
                                    <a:ext cx="6" cy="15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直接箭头连接符 83"/>
                                <wps:cNvCnPr/>
                                <wps:spPr>
                                  <a:xfrm flipV="1">
                                    <a:off x="9135" y="39597"/>
                                    <a:ext cx="0" cy="17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4" name="直接连接符 84"/>
                                <wps:cNvCnPr/>
                                <wps:spPr>
                                  <a:xfrm>
                                    <a:off x="7770" y="39774"/>
                                    <a:ext cx="1363" cy="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0" name="组合 93"/>
                              <wpg:cNvGrpSpPr/>
                              <wpg:grpSpPr>
                                <a:xfrm>
                                  <a:off x="8031" y="39513"/>
                                  <a:ext cx="523" cy="608"/>
                                  <a:chOff x="8031" y="39513"/>
                                  <a:chExt cx="523" cy="608"/>
                                </a:xfrm>
                              </wpg:grpSpPr>
                              <wps:wsp>
                                <wps:cNvPr id="146" name="文本框 82"/>
                                <wps:cNvSpPr txBox="1"/>
                                <wps:spPr>
                                  <a:xfrm>
                                    <a:off x="8031" y="39513"/>
                                    <a:ext cx="523"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eastAsia"/>
                                          <w:sz w:val="18"/>
                                          <w:szCs w:val="21"/>
                                          <w:lang w:val="en-US" w:eastAsia="zh-CN"/>
                                        </w:rPr>
                                        <w:t>度量</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47" name="直接连接符 74"/>
                                <wps:cNvCnPr/>
                                <wps:spPr>
                                  <a:xfrm flipH="1">
                                    <a:off x="8404" y="39596"/>
                                    <a:ext cx="9" cy="42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31" name="组合 95"/>
                            <wpg:cNvGrpSpPr/>
                            <wpg:grpSpPr>
                              <a:xfrm>
                                <a:off x="7772" y="38721"/>
                                <a:ext cx="1374" cy="319"/>
                                <a:chOff x="7772" y="38721"/>
                                <a:chExt cx="1374" cy="319"/>
                              </a:xfrm>
                            </wpg:grpSpPr>
                            <wpg:grpSp>
                              <wpg:cNvPr id="232" name="组合 86"/>
                              <wpg:cNvGrpSpPr/>
                              <wpg:grpSpPr>
                                <a:xfrm rot="10800000">
                                  <a:off x="7772" y="38903"/>
                                  <a:ext cx="1374" cy="137"/>
                                  <a:chOff x="7722" y="39795"/>
                                  <a:chExt cx="1374" cy="137"/>
                                </a:xfrm>
                              </wpg:grpSpPr>
                              <wps:wsp>
                                <wps:cNvPr id="150" name="直接连接符 74"/>
                                <wps:cNvCnPr/>
                                <wps:spPr>
                                  <a:xfrm flipV="1">
                                    <a:off x="7735" y="39802"/>
                                    <a:ext cx="0" cy="10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直接连接符 75"/>
                                <wps:cNvCnPr/>
                                <wps:spPr>
                                  <a:xfrm flipH="1" flipV="1">
                                    <a:off x="9075" y="39795"/>
                                    <a:ext cx="13" cy="13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直接连接符 76"/>
                                <wps:cNvCnPr/>
                                <wps:spPr>
                                  <a:xfrm>
                                    <a:off x="7722" y="39905"/>
                                    <a:ext cx="1374" cy="1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3" name="直接箭头连接符 91"/>
                              <wps:cNvCnPr/>
                              <wps:spPr>
                                <a:xfrm flipV="1">
                                  <a:off x="8403" y="38721"/>
                                  <a:ext cx="0" cy="20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154" name="直接箭头连接符 96"/>
                            <wps:cNvCnPr>
                              <a:stCxn id="37" idx="3"/>
                              <a:endCxn id="38" idx="1"/>
                            </wps:cNvCnPr>
                            <wps:spPr>
                              <a:xfrm flipV="1">
                                <a:off x="6904" y="40319"/>
                                <a:ext cx="665"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5" name="直接箭头连接符 97"/>
                            <wps:cNvCnPr>
                              <a:endCxn id="39" idx="1"/>
                            </wps:cNvCnPr>
                            <wps:spPr>
                              <a:xfrm>
                                <a:off x="8007" y="40328"/>
                                <a:ext cx="591" cy="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6" name="文本框 98"/>
                            <wps:cNvSpPr txBox="1"/>
                            <wps:spPr>
                              <a:xfrm>
                                <a:off x="7448" y="41573"/>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4.55pt;margin-top:214.15pt;height:178.85pt;width:396.65pt;mso-wrap-distance-bottom:0pt;mso-wrap-distance-left:9pt;mso-wrap-distance-right:9pt;mso-wrap-distance-top:0pt;z-index:251673600;mso-width-relative:page;mso-height-relative:page;" coordorigin="6193,252167" coordsize="7933,3528" o:gfxdata="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">
                <o:lock v:ext="edit" aspectratio="f"/>
                <v:group id="组合 82" o:spid="_x0000_s1026" o:spt="203" style="position:absolute;left:6193;top:252167;height:3415;width:3461;" coordorigin="2240,38628" coordsize="3461,3613"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group id="组合 24" o:spid="_x0000_s1026" o:spt="203" style="position:absolute;left:2240;top:38628;height:3613;width:3461;" coordorigin="4098,37806" coordsize="3461,3613"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22" o:spid="_x0000_s1026" o:spt="203" style="position:absolute;left:4098;top:37806;height:3180;width:3461;" coordorigin="3516,37761" coordsize="3461,3180"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4826;top:37761;height:407;width:1237;" filled="f" stroked="t" coordsize="21600,21600" o:gfxdata="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6o9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18"/>
                                </w:rPr>
                              </w:pPr>
                              <w:r>
                                <w:rPr>
                                  <w:rFonts w:hint="eastAsia" w:hAnsi="Cambria Math" w:cs="宋体"/>
                                  <w:i w:val="0"/>
                                  <w:sz w:val="18"/>
                                  <w:szCs w:val="18"/>
                                  <w:lang w:val="en-US" w:eastAsia="zh-CN"/>
                                </w:rPr>
                                <w:t>满十进一</w:t>
                              </w:r>
                            </w:p>
                          </w:txbxContent>
                        </v:textbox>
                      </v:shape>
                      <v:shape id="文本框 16" o:spid="_x0000_s1026" o:spt="202" type="#_x0000_t202" style="position:absolute;left:4733;top:38387;height:407;width:1508;" filled="f" stroked="t" coordsize="21600,21600" o:gfxdata="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Paa/&#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v:textbox>
                      </v:shape>
                      <v:shape id="文本框 17" o:spid="_x0000_s1026" o:spt="202" type="#_x0000_t202" style="position:absolute;left:4102;top:39188;height:392;width:637;" filled="f" stroked="t" coordsize="21600,21600" o:gfxdata="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kmD2/&#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21"/>
                                </w:rPr>
                              </w:pPr>
                              <w:r>
                                <w:rPr>
                                  <w:rFonts w:hint="eastAsia" w:hAnsi="Cambria Math" w:cs="宋体"/>
                                  <w:i w:val="0"/>
                                  <w:sz w:val="18"/>
                                  <w:szCs w:val="18"/>
                                  <w:lang w:val="en-US" w:eastAsia="zh-CN"/>
                                </w:rPr>
                                <w:t>数</w:t>
                              </w:r>
                            </w:p>
                          </w:txbxContent>
                        </v:textbox>
                      </v:shape>
                      <v:shape id="文本框 18" o:spid="_x0000_s1026" o:spt="202" type="#_x0000_t202" style="position:absolute;left:5927;top:39157;height:390;width:667;" filled="f" stroked="t" coordsize="21600,21600" o:gfxdata="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MT7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运算</w:t>
                              </w:r>
                            </w:p>
                          </w:txbxContent>
                        </v:textbox>
                      </v:shape>
                      <v:shape id="文本框 19" o:spid="_x0000_s1026" o:spt="202" type="#_x0000_t202" style="position:absolute;left:3516;top:39764;height:421;width:1710;" filled="f" stroked="t" coordsize="21600,21600" o:gfxdata="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qdS/&#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v:textbox>
                      </v:shape>
                      <v:shape id="文本框 20" o:spid="_x0000_s1026" o:spt="202" type="#_x0000_t202" style="position:absolute;left:5483;top:39739;height:422;width:1494;" filled="f" stroked="t" coordsize="21600,21600" o:gfxdata="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UlpS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jc w:val="both"/>
                                <w:rPr>
                                  <w:sz w:val="18"/>
                                  <w:szCs w:val="21"/>
                                </w:rPr>
                              </w:pPr>
                              <w:r>
                                <w:rPr>
                                  <w:rFonts w:hint="eastAsia" w:hAnsi="Cambria Math" w:cs="宋体"/>
                                  <w:i w:val="0"/>
                                  <w:sz w:val="18"/>
                                  <w:szCs w:val="18"/>
                                  <w:lang w:val="en-US" w:eastAsia="zh-CN"/>
                                </w:rPr>
                                <w:t>加、减、乘、除</w:t>
                              </w:r>
                            </w:p>
                          </w:txbxContent>
                        </v:textbox>
                      </v:shape>
                      <v:shape id="文本框 21" o:spid="_x0000_s1026" o:spt="202" type="#_x0000_t202" style="position:absolute;left:4529;top:40532;height:409;width:1816;" filled="f" stroked="t" coordsize="21600,21600" o:gfxdata="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Mw+/&#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计数单位及个数</w:t>
                              </w:r>
                            </w:p>
                          </w:txbxContent>
                        </v:textbox>
                      </v:shape>
                    </v:group>
                    <v:shape id="文本框 23" o:spid="_x0000_s1026" o:spt="202" type="#_x0000_t202" style="position:absolute;left:5630;top:40962;height:457;width:818;"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v:textbox>
                    </v:shape>
                  </v:group>
                  <v:shape id="直接箭头连接符 58" o:spid="_x0000_s1026" o:spt="32" type="#_x0000_t32" style="position:absolute;left:4169;top:39035;height:234;width:7;" filled="f" stroked="t" coordsize="21600,21600" o:gfxdata="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w37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61" o:spid="_x0000_s1026" o:spt="32" type="#_x0000_t32" style="position:absolute;left:3119;top:40455;flip:x;height:199;width:2;" filled="f" stroked="t" coordsize="21600,21600" o:gfxdata="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7mUm/&#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62" o:spid="_x0000_s1026" o:spt="32" type="#_x0000_t32" style="position:absolute;left:5000;top:40414;height:219;width:6;" filled="f" stroked="t" coordsize="21600,21600" o:gfxdata="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NM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id="组合 67" o:spid="_x0000_s1026" o:spt="203" style="position:absolute;left:3182;top:39652;height:411;width:1839;" coordorigin="3338,39664" coordsize="1839,411"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group id="组合 64" o:spid="_x0000_s1026" o:spt="203" style="position:absolute;left:3338;top:39831;height:244;width:1839;" coordorigin="3187,39797" coordsize="1839,244"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直接箭头连接符 59" o:spid="_x0000_s1026" o:spt="32" type="#_x0000_t32" style="position:absolute;left:3187;top:39798;flip:x;height:237;width:6;" filled="f" stroked="t" coordsize="21600,21600" o:gfxdata="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2k0y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直接箭头连接符 60" o:spid="_x0000_s1026" o:spt="32" type="#_x0000_t32" style="position:absolute;left:5015;top:39799;flip:x;height:242;width:3;" filled="f" stroked="t" coordsize="21600,21600" o:gfxdata="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bX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63" o:spid="_x0000_s1026" o:spt="20" style="position:absolute;left:3192;top:39797;height:8;width:1834;" filled="f" stroked="t" coordsize="21600,21600" o:gfxdata="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Ue1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line id="直接连接符 66" o:spid="_x0000_s1026" o:spt="20" style="position:absolute;left:4286;top:39664;height:166;width:0;" filled="f" stroked="t" coordsize="21600,21600" o:gfxdata="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L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72" o:spid="_x0000_s1026" o:spt="203" style="position:absolute;left:3099;top:41032;height:369;width:1934;" coordorigin="3080,41013" coordsize="1934,36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65" o:spid="_x0000_s1026" o:spt="32" type="#_x0000_t32" style="position:absolute;left:4065;top:41178;height:204;width:10;" filled="f" stroked="t" coordsize="21600,21600" o:gfxdata="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Do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id="组合 71" o:spid="_x0000_s1026" o:spt="203" style="position:absolute;left:3080;top:41013;height:161;width:1934;" coordorigin="3080,41013" coordsize="1934,161"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line id="直接连接符 68" o:spid="_x0000_s1026" o:spt="20" style="position:absolute;left:3086;top:41172;height:2;width:1928;"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69" o:spid="_x0000_s1026" o:spt="20" style="position:absolute;left:3080;top:41044;flip:x;height:121;width:5;" filled="f" stroked="t" coordsize="21600,21600" o:gfxdata="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SDBr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直接连接符 70" o:spid="_x0000_s1026" o:spt="20" style="position:absolute;left:5000;top:41013;flip:x;height:145;width:9;" filled="f" stroked="t" coordsize="21600,21600" o:gfxdata="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IJp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v:group id="组合 108" o:spid="_x0000_s1026" o:spt="203" style="position:absolute;left:10224;top:252169;height:3526;width:3903;" coordorigin="5910,38262" coordsize="3903,3768"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文本框 90" o:spid="_x0000_s1026" o:spt="202" type="#_x0000_t202" style="position:absolute;left:7585;top:38262;height:438;width:1632;" filled="f" stroked="t" coordsize="21600,21600" o:gfxdata="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Yn6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度量单位及个数</w:t>
                          </w:r>
                        </w:p>
                      </w:txbxContent>
                    </v:textbox>
                  </v:shape>
                  <v:group id="组合 99" o:spid="_x0000_s1026" o:spt="203" style="position:absolute;left:5910;top:38721;height:3309;width:3903;" coordorigin="5910,38721" coordsize="3903,3309"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52" o:spid="_x0000_s1026" o:spt="203" style="position:absolute;left:5910;top:40119;height:1562;width:1298;" coordorigin="5740,38563" coordsize="1298,156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文本框 37" o:spid="_x0000_s1026" o:spt="202" type="#_x0000_t202" style="position:absolute;left:6283;top:38563;height:407;width:451;" filled="f" stroked="t" coordsize="21600,21600" o:gfxdata="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I1W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eastAsia" w:eastAsiaTheme="minorEastAsia"/>
                                  <w:lang w:val="en-US" w:eastAsia="zh-CN"/>
                                </w:rPr>
                              </w:pPr>
                              <w:r>
                                <w:rPr>
                                  <w:rFonts w:hint="eastAsia"/>
                                  <w:sz w:val="18"/>
                                  <w:szCs w:val="21"/>
                                  <w:lang w:val="en-US" w:eastAsia="zh-CN"/>
                                </w:rPr>
                                <w:t>点</w:t>
                              </w:r>
                            </w:p>
                          </w:txbxContent>
                        </v:textbox>
                      </v:shape>
                      <v:shape id="文本框 41" o:spid="_x0000_s1026" o:spt="202" type="#_x0000_t202" style="position:absolute;left:5740;top:39361;height:764;width:1298;" filled="f" stroked="t" coordsize="21600,21600" o:gfxdata="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oz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v:textbox>
                      </v:shape>
                      <v:group id="组合 45" o:spid="_x0000_s1026" o:spt="203" style="position:absolute;left:6078;top:38882;height:684;width:537;" coordorigin="6078,38882" coordsize="537,684"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直接箭头连接符 43" o:spid="_x0000_s1026" o:spt="32" type="#_x0000_t32" style="position:absolute;left:6455;top:38959;height:407;width:0;" filled="f" stroked="t" coordsize="21600,21600" o:gfxdata="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LS9q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4" o:spid="_x0000_s1026" o:spt="202" type="#_x0000_t202" style="position:absolute;left:6078;top:38882;height:684;width:537;" filled="f" stroked="f" coordsize="21600,21600" o:gfxdata="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kfC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rFonts w:hint="eastAsia" w:eastAsiaTheme="minorEastAsia"/>
                                    <w:sz w:val="18"/>
                                    <w:szCs w:val="21"/>
                                    <w:lang w:val="en-US" w:eastAsia="zh-CN"/>
                                  </w:rPr>
                                </w:pPr>
                                <w:r>
                                  <w:rPr>
                                    <w:rFonts w:hint="eastAsia"/>
                                    <w:sz w:val="18"/>
                                    <w:szCs w:val="21"/>
                                    <w:lang w:val="en-US" w:eastAsia="zh-CN"/>
                                  </w:rPr>
                                  <w:t>对应</w:t>
                                </w:r>
                              </w:p>
                            </w:txbxContent>
                          </v:textbox>
                        </v:shape>
                      </v:group>
                    </v:group>
                    <v:group id="组合 55" o:spid="_x0000_s1026" o:spt="203" style="position:absolute;left:7272;top:40104;height:1504;width:1024;" coordorigin="7041,38548" coordsize="1024,1504"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文本框 38" o:spid="_x0000_s1026" o:spt="202" type="#_x0000_t202" style="position:absolute;left:7338;top:38548;height:434;width:434;" filled="f" stroked="t" coordsize="21600,21600" o:gfxdata="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cury/&#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线</w:t>
                              </w:r>
                            </w:p>
                          </w:txbxContent>
                        </v:textbox>
                      </v:shape>
                      <v:group id="组合 53" o:spid="_x0000_s1026" o:spt="203" style="position:absolute;left:7041;top:38931;height:1121;width:1024;" coordorigin="7130,38931" coordsize="1024,1121"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文本框 42" o:spid="_x0000_s1026" o:spt="202" type="#_x0000_t202" style="position:absolute;left:7130;top:39617;height:435;width:1024;" filled="f" stroked="t" coordsize="21600,21600" o:gfxdata="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nwH&#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数量关系</w:t>
                                </w:r>
                              </w:p>
                            </w:txbxContent>
                          </v:textbox>
                        </v:shape>
                        <v:group id="组合 46" o:spid="_x0000_s1026" o:spt="203" style="position:absolute;left:7230;top:38931;height:841;width:561;" coordorigin="6100,39008" coordsize="516,841"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直接箭头连接符 43" o:spid="_x0000_s1026" o:spt="32" type="#_x0000_t32" style="position:absolute;left:6491;top:39072;flip:x;height:641;width:6;" filled="f" stroked="t" coordsize="21600,21600" o:gfxdata="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xk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4" o:spid="_x0000_s1026" o:spt="202" type="#_x0000_t202" style="position:absolute;left:6100;top:39008;height:841;width:516;" filled="f" stroked="f" coordsize="21600,21600" o:gfxdata="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PjV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lang w:val="en-US" w:eastAsia="zh-CN"/>
                                    </w:rPr>
                                  </w:pPr>
                                  <w:r>
                                    <w:rPr>
                                      <w:rFonts w:hint="eastAsia"/>
                                      <w:sz w:val="18"/>
                                      <w:szCs w:val="21"/>
                                      <w:lang w:val="en-US" w:eastAsia="zh-CN"/>
                                    </w:rPr>
                                    <w:t>线段图</w:t>
                                  </w:r>
                                </w:p>
                              </w:txbxContent>
                            </v:textbox>
                          </v:shape>
                        </v:group>
                      </v:group>
                    </v:group>
                    <v:group id="组合 57" o:spid="_x0000_s1026" o:spt="203" style="position:absolute;left:8500;top:40116;height:1669;width:1118;" coordorigin="8446,38516" coordsize="1118,1669"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group id="组合 54" o:spid="_x0000_s1026" o:spt="203" style="position:absolute;left:8446;top:38516;height:1669;width:1118;" coordorigin="8446,38516" coordsize="1118,1669"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8446;top:39421;height:764;width:1118;" filled="f" stroked="t" coordsize="21600,21600" o:gfxdata="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0Ho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v:textbox>
                        </v:shape>
                        <v:shape id="文本框 39" o:spid="_x0000_s1026" o:spt="202" type="#_x0000_t202" style="position:absolute;left:8544;top:38516;height:451;width:455;" filled="f" stroked="t" coordsize="21600,21600" o:gfxdata="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Rz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v:textbox>
                        </v:shape>
                        <v:shape id="文本框 40" o:spid="_x0000_s1026" o:spt="202" type="#_x0000_t202" style="position:absolute;left:8997;top:38516;height:454;width:455;" filled="f" stroked="t" coordsize="21600,21600" o:gfxdata="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A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v:textbox>
                        </v:shape>
                        <v:group id="组合 49" o:spid="_x0000_s1026" o:spt="203" style="position:absolute;left:8614;top:38920;height:750;width:529;" coordorigin="6123,39027" coordsize="486,75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直接箭头连接符 43" o:spid="_x0000_s1026" o:spt="32" type="#_x0000_t32" style="position:absolute;left:6476;top:39081;flip:x;height:440;width:1;" filled="f" stroked="t" coordsize="21600,21600" o:gfxdata="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IUV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44" o:spid="_x0000_s1026" o:spt="202" type="#_x0000_t202" style="position:absolute;left:6123;top:39027;height:750;width:486;" filled="f" stroked="f" coordsize="21600,21600" o:gfxdata="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1Xk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sz w:val="18"/>
                                      <w:szCs w:val="21"/>
                                      <w:lang w:val="en-US" w:eastAsia="zh-CN"/>
                                    </w:rPr>
                                  </w:pPr>
                                  <w:r>
                                    <w:rPr>
                                      <w:rFonts w:hint="eastAsia"/>
                                      <w:sz w:val="18"/>
                                      <w:szCs w:val="21"/>
                                      <w:lang w:val="en-US" w:eastAsia="zh-CN"/>
                                    </w:rPr>
                                    <w:t>分合</w:t>
                                  </w:r>
                                </w:p>
                              </w:txbxContent>
                            </v:textbox>
                          </v:shape>
                        </v:group>
                      </v:group>
                      <v:shape id="文本框 56" o:spid="_x0000_s1026" o:spt="202" type="#_x0000_t202" style="position:absolute;left:8936;top:38924;height:657;width:542;" filled="f" stroked="f" coordsize="21600,21600" o:gfxdata="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cu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r>
                                <w:rPr>
                                  <w:rFonts w:hint="eastAsia"/>
                                  <w:sz w:val="18"/>
                                  <w:szCs w:val="21"/>
                                  <w:lang w:val="en-US" w:eastAsia="zh-CN"/>
                                </w:rPr>
                                <w:t>排列</w:t>
                              </w:r>
                            </w:p>
                          </w:txbxContent>
                        </v:textbox>
                      </v:shape>
                    </v:group>
                    <v:shape id="文本框 79" o:spid="_x0000_s1026" o:spt="202" type="#_x0000_t202" style="position:absolute;left:7499;top:39035;height:427;width:659;" filled="f" stroked="t" coordsize="21600,21600" o:gfxdata="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XSt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周长</w:t>
                            </w:r>
                          </w:p>
                        </w:txbxContent>
                      </v:textbox>
                    </v:shape>
                    <v:shape id="文本框 80" o:spid="_x0000_s1026" o:spt="202" type="#_x0000_t202" style="position:absolute;left:8477;top:39020;height:430;width:659;" filled="f" stroked="t" coordsize="21600,21600" o:gfxdata="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s2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面积</w:t>
                            </w:r>
                          </w:p>
                        </w:txbxContent>
                      </v:textbox>
                    </v:shape>
                    <v:shape id="文本框 81" o:spid="_x0000_s1026" o:spt="202" type="#_x0000_t202" style="position:absolute;left:9138;top:39020;height:430;width:675;" filled="f" stroked="t" coordsize="21600,21600" o:gfxdata="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hJQ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体积</w:t>
                            </w:r>
                          </w:p>
                        </w:txbxContent>
                      </v:textbox>
                    </v:shape>
                    <v:group id="组合 94" o:spid="_x0000_s1026" o:spt="203" style="position:absolute;left:7777;top:39421;height:716;width:1365;" coordorigin="7777,39421" coordsize="1365,71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group id="组合 77" o:spid="_x0000_s1026" o:spt="203" style="position:absolute;left:7783;top:40000;height:137;width:1286;" coordorigin="7783,40000" coordsize="1286,137"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line id="直接连接符 74" o:spid="_x0000_s1026" o:spt="20" style="position:absolute;left:7787;top:40000;flip:y;height:109;width:2;" filled="f" stroked="t" coordsize="21600,21600" o:gfxdata="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t4U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64;top:40006;flip:y;height:131;width:5;" filled="f" stroked="t" coordsize="21600,21600" o:gfxdata="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33cm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76" o:spid="_x0000_s1026" o:spt="20" style="position:absolute;left:7783;top:40011;height:7;width:1281;" filled="f" stroked="t" coordsize="21600,21600" o:gfxdata="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P+d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85" o:spid="_x0000_s1026" o:spt="203" style="position:absolute;left:7777;top:39421;height:181;width:1365;" coordorigin="7770,39597" coordsize="1365,181"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直接箭头连接符 78" o:spid="_x0000_s1026" o:spt="32" type="#_x0000_t32" style="position:absolute;left:7776;top:39613;flip:x y;height:158;width:6;" filled="f" stroked="t" coordsize="21600,21600" o:gfxdata="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B3x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直接箭头连接符 83" o:spid="_x0000_s1026" o:spt="32" type="#_x0000_t32" style="position:absolute;left:9135;top:39597;flip:y;height:176;width:0;" filled="f" stroked="t" coordsize="21600,21600" o:gfxdata="UEsDBAoAAAAAAIdO4kAAAAAAAAAAAAAAAAAEAAAAZHJzL1BLAwQUAAAACACHTuJANJy8X70AAADc&#10;AAAADwAAAGRycy9kb3ducmV2LnhtbEVPS2vCQBC+C/6HZYTe6kZbSo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Lxf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84" o:spid="_x0000_s1026" o:spt="20" style="position:absolute;left:7770;top:39774;height:4;width:1363;" filled="f" stroked="t" coordsize="21600,21600" o:gfxdata="UEsDBAoAAAAAAIdO4kAAAAAAAAAAAAAAAAAEAAAAZHJzL1BLAwQUAAAACACHTuJAEej4dr4AAADc&#10;AAAADwAAAGRycy9kb3ducmV2LnhtbEWPQWvCQBCF7wX/wzKF3urGI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j4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93" o:spid="_x0000_s1026" o:spt="203" style="position:absolute;left:8031;top:39513;height:608;width:523;" coordorigin="8031,39513" coordsize="523,608"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文本框 82" o:spid="_x0000_s1026" o:spt="202" type="#_x0000_t202" style="position:absolute;left:8031;top:39513;height:608;width:523;" filled="f" stroked="f" coordsize="21600,21600" o:gfxdata="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L7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lang w:val="en-US"/>
                                  </w:rPr>
                                </w:pPr>
                                <w:r>
                                  <w:rPr>
                                    <w:rFonts w:hint="eastAsia"/>
                                    <w:sz w:val="18"/>
                                    <w:szCs w:val="21"/>
                                    <w:lang w:val="en-US" w:eastAsia="zh-CN"/>
                                  </w:rPr>
                                  <w:t>度量</w:t>
                                </w:r>
                              </w:p>
                            </w:txbxContent>
                          </v:textbox>
                        </v:shape>
                        <v:line id="直接连接符 74" o:spid="_x0000_s1026" o:spt="20" style="position:absolute;left:8404;top:39596;flip:x;height:424;width:9;" filled="f" stroked="t" coordsize="21600,21600" o:gfxdata="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in1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id="组合 95" o:spid="_x0000_s1026" o:spt="203" style="position:absolute;left:7772;top:38721;height:319;width:1374;" coordorigin="7772,38721" coordsize="1374,31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组合 86" o:spid="_x0000_s1026" o:spt="203" style="position:absolute;left:7772;top:38903;height:137;width:1374;rotation:11796480f;" coordorigin="7722,39795" coordsize="1374,137" o:gfxdata="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Oq3a+AAAA3AAAAA8AAAAAAAAAAQAgAAAAIgAAAGRycy9kb3ducmV2Lnht&#10;bFBLAQIUABQAAAAIAIdO4kAzLwWeOwAAADkAAAAVAAAAAAAAAAEAIAAAAA0BAABkcnMvZ3JvdXBz&#10;aGFwZXhtbC54bWxQSwUGAAAAAAYABgBgAQAAygMAAAAA&#10;">
                        <o:lock v:ext="edit" aspectratio="f"/>
                        <v:line id="直接连接符 74" o:spid="_x0000_s1026" o:spt="20" style="position:absolute;left:7735;top:39802;flip:y;height:105;width:0;" filled="f" stroked="t" coordsize="21600,21600" o:gfxdata="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KR9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75;top:39795;flip:x y;height:137;width:13;" filled="f" stroked="t" coordsize="21600,21600" o:gfxdata="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vLYugAAANw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line id="直接连接符 76" o:spid="_x0000_s1026" o:spt="20" style="position:absolute;left:7722;top:39905;height:18;width:1374;" filled="f" stroked="t" coordsize="21600,21600" o:gfxdata="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TR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直接箭头连接符 91" o:spid="_x0000_s1026" o:spt="32" type="#_x0000_t32" style="position:absolute;left:8403;top:38721;flip:y;height:207;width:0;" filled="f" stroked="t" coordsize="21600,21600" o:gfxdata="UEsDBAoAAAAAAIdO4kAAAAAAAAAAAAAAAAAEAAAAZHJzL1BLAwQUAAAACACHTuJAsUUqgr0AAADc&#10;AAAADwAAAGRycy9kb3ducmV2LnhtbEVPS2vCQBC+C/6HZYTe6kZL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SqC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shape id="直接箭头连接符 96" o:spid="_x0000_s1026" o:spt="32" type="#_x0000_t32" style="position:absolute;left:6904;top:40319;flip:y;height:2;width:665;" filled="f" stroked="t" coordsize="21600,21600" o:gfxdata="UEsDBAoAAAAAAIdO4kAAAAAAAAAAAAAAAAAEAAAAZHJzL1BLAwQUAAAACACHTuJAPqyy9r0AAADc&#10;AAAADwAAAGRycy9kb3ducmV2LnhtbEVPS2vCQBC+C/6HZYTe6kZp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L2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97" o:spid="_x0000_s1026" o:spt="32" type="#_x0000_t32" style="position:absolute;left:8007;top:40328;height:15;width:591;" filled="f" stroked="t" coordsize="21600,21600" o:gfxdata="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fIa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文本框 98" o:spid="_x0000_s1026" o:spt="202" type="#_x0000_t202" style="position:absolute;left:7448;top:41573;height:457;width:818;"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v:textbox>
                    </v:shape>
                  </v:group>
                </v:group>
                <w10:wrap type="square"/>
              </v:group>
            </w:pict>
          </mc:Fallback>
        </mc:AlternateContent>
      </w:r>
      <w:r>
        <w:rPr>
          <w:rFonts w:hint="eastAsia" w:ascii="宋体" w:hAnsi="宋体" w:eastAsia="宋体" w:cs="宋体"/>
          <w:sz w:val="24"/>
          <w:szCs w:val="24"/>
          <w:lang w:val="en-US" w:eastAsia="zh-CN"/>
        </w:rPr>
        <w:t>数学是研究数量关系和空间形式的学科。几何的基本元素：点、线、面、体</w:t>
      </w:r>
      <w:r>
        <w:rPr>
          <w:rFonts w:hint="default" w:ascii="宋体" w:hAnsi="宋体" w:eastAsia="宋体" w:cs="宋体"/>
          <w:sz w:val="24"/>
          <w:szCs w:val="24"/>
          <w:lang w:eastAsia="zh-CN"/>
        </w:rPr>
        <w:t>赋予</w:t>
      </w:r>
      <w:r>
        <w:rPr>
          <w:rFonts w:hint="eastAsia" w:ascii="宋体" w:hAnsi="宋体" w:eastAsia="宋体" w:cs="宋体"/>
          <w:sz w:val="24"/>
          <w:szCs w:val="24"/>
          <w:lang w:val="en-US" w:eastAsia="zh-CN"/>
        </w:rPr>
        <w:t>代</w:t>
      </w:r>
      <w:r>
        <w:rPr>
          <w:rFonts w:hint="default" w:ascii="宋体" w:hAnsi="宋体" w:eastAsia="宋体" w:cs="宋体"/>
          <w:sz w:val="24"/>
          <w:szCs w:val="24"/>
          <w:lang w:eastAsia="zh-CN"/>
        </w:rPr>
        <w:t>数的意义而更具</w:t>
      </w:r>
      <w:r>
        <w:rPr>
          <w:rFonts w:hint="eastAsia" w:ascii="宋体" w:hAnsi="宋体" w:eastAsia="宋体" w:cs="宋体"/>
          <w:sz w:val="24"/>
          <w:szCs w:val="24"/>
          <w:lang w:val="en-US" w:eastAsia="zh-CN"/>
        </w:rPr>
        <w:t>意义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点与数轴上的数一一对应，求两点间的距离就是求两数的差。点可以表示图形的位置，小学阶段安排了用数对确定位置和用方向和距离确定位置，将这两种确定位置的方式加以对比，不难发现共同特点：两种数据确定一个点，为以后学习直角坐标系和极坐标系奠定基础。教材上，线以线段最常见，用来直观表示数量关系，在行程、倍比等实际问题中成了标配。对于线段图的处理，有要求学生全画的，有要求补充完整的，还有要求看着画好的线段图说说意思的。但是课堂教学时，教师还是要让学生明白先画什么，再画什么，读懂教材上的先后顺序，建立“标准量”。图形的周长、面积、体积公式的推导都是从度量单位入手。纵观义务教育阶段教材，无不充分体现数形结合，帮助学生完成从具体到抽象的思考和推理过程，逐步形成数学知识体系（见图5）。</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拓展阅读广度，凝练数学表达</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①</w:t>
      </w:r>
      <w:r>
        <w:rPr>
          <w:rFonts w:hint="eastAsia" w:ascii="宋体" w:hAnsi="宋体" w:eastAsia="宋体" w:cs="宋体"/>
          <w:sz w:val="24"/>
          <w:szCs w:val="24"/>
          <w:lang w:val="en-US" w:eastAsia="zh-CN"/>
        </w:rPr>
        <w:t>读数学史，追溯文化发展</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史的渗透已经成为一种趋势。阅读数学史能够让儿童更好的理解概念和法则的发生与发展，形成理性思维和数学表达。教材编排了不少相关的数学史值得师生共同阅读。在《认识11-20》教学时，开始就呈现古人用石头计数的绘本，10以内用一块小石头代表一只羊，当羊的数量超过10时，就用一块大石头代表10，用一块大石头和一块小石头就能表示11（见图6）；再回到数学书上一捆小棒代表十，一根小棒代表一，合起来是11（见图7）；最后用两个同样的珠子表示11，只要在珠子下面分别写上“十”和“一”就行了（见图8）。从古人的计数法引入到数学上规范表达位值，理解“不同数位上的数字代表不同的数值”，即生动有趣，又不乏数学思维。</w:t>
      </w:r>
      <w:r>
        <w:rPr>
          <w:rFonts w:hint="eastAsia" w:ascii="宋体" w:hAnsi="宋体" w:cs="宋体"/>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②</w:t>
      </w:r>
      <w:r>
        <w:rPr>
          <w:rFonts w:hint="eastAsia" w:ascii="宋体" w:hAnsi="宋体" w:eastAsia="宋体" w:cs="宋体"/>
          <w:sz w:val="24"/>
          <w:szCs w:val="24"/>
          <w:lang w:val="en-US" w:eastAsia="zh-CN"/>
        </w:rPr>
        <w:t>读写结合，感悟数据价值</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综合与实践的主题式学习和项目式学习，让学生自主参与到调查研究，收集、整理和分析数据、形成图表、画报、文字、符号书面稿，给出结论和建议。如，在教学平均数前，让学生收集自己最近5次1分钟单跳次数，并用适当的方式记录下来。有人制成表格、有人绘成条形统计图、有人绘成折线统计图，还有人只有5个数据的堆积。从前测，就能看出学生是否有良好的数据意识和数学表达能力。在新课结束后，引导孩子及时算出这5个数据的平均数，估计范围，在图上画出平均数水平线，尝试移多补少，解释平均数的含义，预测下一次成绩等，形成数学小文章。在这样的读写活动中，儿童能真实感受数学表达的简洁性和科学性，形成应用意识和数据意识。</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面对些许枯燥的数学文本，</w:t>
      </w:r>
      <w:r>
        <w:rPr>
          <w:rFonts w:hint="eastAsia" w:ascii="宋体" w:hAnsi="宋体" w:eastAsia="宋体" w:cs="宋体"/>
          <w:sz w:val="24"/>
          <w:szCs w:val="24"/>
          <w:lang w:val="en-US" w:eastAsia="zh-CN"/>
        </w:rPr>
        <w:t>教师艺术性、创造性地处理，挖掘出好听的数学故事，好玩的数学实验，奇妙的数学思想，拓宽文本阅读的宽广度，组织学生探究思想方法、读出文化自信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阅读数学史，在数学文化长河里见证数学概念和法则由雏形到模型，激励儿童像古人一样去思考、去质疑、去表达；阅读“大数据”，通过翻阅、调查所得的数据，鼓励学生在数学的分类与整理中，形成图表报告等非连续文本，获得科学合理的判断与决策，促进素养达成。</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default" w:ascii="宋体" w:hAnsi="宋体" w:cs="宋体"/>
          <w:b/>
          <w:bCs/>
          <w:sz w:val="24"/>
          <w:lang w:val="en-US" w:eastAsia="zh-CN"/>
        </w:rPr>
      </w:pPr>
      <w:r>
        <w:rPr>
          <w:rFonts w:hint="eastAsia" w:ascii="宋体" w:hAnsi="宋体" w:cs="宋体"/>
          <w:b/>
          <w:bCs/>
          <w:sz w:val="24"/>
          <w:lang w:val="en-US" w:eastAsia="zh-CN"/>
        </w:rPr>
        <w:t>3.教师的发展</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课题组成员专业荣誉：</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p>
    <w:tbl>
      <w:tblPr>
        <w:tblStyle w:val="6"/>
        <w:tblpPr w:leftFromText="180" w:rightFromText="180" w:vertAnchor="text" w:horzAnchor="page" w:tblpX="2524"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经开区骨干教师</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eastAsia="楷体_GB2312"/>
                <w:szCs w:val="21"/>
                <w:lang w:val="en-US" w:eastAsia="zh-CN"/>
              </w:rPr>
            </w:pPr>
            <w:r>
              <w:rPr>
                <w:rFonts w:hint="eastAsia" w:eastAsia="楷体_GB2312"/>
                <w:szCs w:val="21"/>
                <w:lang w:val="en-US" w:eastAsia="zh-CN"/>
              </w:rPr>
              <w:t>经开区骨干教师</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黄平东</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2023.5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eastAsia="楷体_GB2312"/>
                <w:szCs w:val="21"/>
                <w:lang w:val="en-US" w:eastAsia="zh-CN"/>
              </w:rPr>
            </w:pPr>
            <w:r>
              <w:rPr>
                <w:rFonts w:hint="eastAsia" w:eastAsia="楷体_GB2312"/>
                <w:szCs w:val="21"/>
                <w:lang w:val="en-US" w:eastAsia="zh-CN"/>
              </w:rPr>
              <w:t>经开区骨干教师</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陈艳</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2023.5</w:t>
            </w:r>
          </w:p>
        </w:tc>
      </w:tr>
    </w:tbl>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课题组成员基本功、评优课获奖情况：</w:t>
      </w:r>
    </w:p>
    <w:tbl>
      <w:tblPr>
        <w:tblStyle w:val="6"/>
        <w:tblpPr w:leftFromText="180" w:rightFromText="180" w:vertAnchor="text" w:horzAnchor="page" w:tblpX="2201" w:tblpY="1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6"/>
        <w:gridCol w:w="1089"/>
        <w:gridCol w:w="1167"/>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376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089"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级别</w:t>
            </w:r>
          </w:p>
        </w:tc>
        <w:tc>
          <w:tcPr>
            <w:tcW w:w="11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44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76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经开区小学数学教师评优课</w:t>
            </w:r>
          </w:p>
        </w:tc>
        <w:tc>
          <w:tcPr>
            <w:tcW w:w="1089"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1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44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76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经开区小学数学教师评优课</w:t>
            </w:r>
          </w:p>
        </w:tc>
        <w:tc>
          <w:tcPr>
            <w:tcW w:w="1089"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1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黄平东</w:t>
            </w:r>
          </w:p>
        </w:tc>
        <w:tc>
          <w:tcPr>
            <w:tcW w:w="144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76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经开区小学数学青年教师基本功竞赛</w:t>
            </w:r>
          </w:p>
        </w:tc>
        <w:tc>
          <w:tcPr>
            <w:tcW w:w="1089"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1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44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2023.12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76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经开区小学数学青年教师基本功竞赛</w:t>
            </w:r>
          </w:p>
        </w:tc>
        <w:tc>
          <w:tcPr>
            <w:tcW w:w="1089"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二等奖</w:t>
            </w:r>
          </w:p>
        </w:tc>
        <w:tc>
          <w:tcPr>
            <w:tcW w:w="11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杨春娟</w:t>
            </w:r>
          </w:p>
        </w:tc>
        <w:tc>
          <w:tcPr>
            <w:tcW w:w="144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2023.12</w:t>
            </w:r>
          </w:p>
        </w:tc>
      </w:tr>
    </w:tbl>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ascii="宋体" w:hAnsi="宋体" w:cs="宋体"/>
          <w:b w:val="0"/>
          <w:bCs w:val="0"/>
          <w:sz w:val="24"/>
        </w:rPr>
      </w:pPr>
      <w:r>
        <w:rPr>
          <w:rFonts w:hint="eastAsia" w:ascii="宋体" w:hAnsi="宋体" w:cs="宋体"/>
          <w:b w:val="0"/>
          <w:bCs w:val="0"/>
          <w:sz w:val="24"/>
        </w:rPr>
        <w:t>课题组发表及获奖论文</w:t>
      </w:r>
      <w:r>
        <w:rPr>
          <w:rFonts w:ascii="宋体" w:hAnsi="宋体" w:cs="宋体"/>
          <w:b w:val="0"/>
          <w:bCs w:val="0"/>
          <w:sz w:val="24"/>
        </w:rPr>
        <w:t>、教案</w:t>
      </w:r>
      <w:r>
        <w:rPr>
          <w:rFonts w:hint="eastAsia" w:ascii="宋体" w:hAnsi="宋体" w:cs="宋体"/>
          <w:b w:val="0"/>
          <w:bCs w:val="0"/>
          <w:sz w:val="24"/>
          <w:lang w:eastAsia="zh-CN"/>
        </w:rPr>
        <w:t>、</w:t>
      </w:r>
      <w:r>
        <w:rPr>
          <w:rFonts w:hint="eastAsia" w:ascii="宋体" w:hAnsi="宋体" w:cs="宋体"/>
          <w:b w:val="0"/>
          <w:bCs w:val="0"/>
          <w:sz w:val="24"/>
          <w:lang w:val="en-US" w:eastAsia="zh-CN"/>
        </w:rPr>
        <w:t>课件汇总</w:t>
      </w:r>
      <w:r>
        <w:rPr>
          <w:rFonts w:hint="eastAsia" w:ascii="宋体" w:hAnsi="宋体" w:cs="宋体"/>
          <w:b w:val="0"/>
          <w:bCs w:val="0"/>
          <w:sz w:val="24"/>
        </w:rPr>
        <w:t>：</w:t>
      </w:r>
    </w:p>
    <w:tbl>
      <w:tblPr>
        <w:tblStyle w:val="6"/>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5"/>
        <w:gridCol w:w="733"/>
        <w:gridCol w:w="956"/>
        <w:gridCol w:w="2067"/>
        <w:gridCol w:w="691"/>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ascii="华文中宋" w:hAnsi="华文中宋" w:eastAsia="华文中宋"/>
                <w:b w:val="0"/>
                <w:bCs w:val="0"/>
                <w:szCs w:val="21"/>
              </w:rPr>
            </w:pPr>
            <w:r>
              <w:rPr>
                <w:rFonts w:hint="eastAsia" w:ascii="华文中宋" w:hAnsi="华文中宋" w:eastAsia="华文中宋"/>
                <w:b w:val="0"/>
                <w:bCs w:val="0"/>
                <w:szCs w:val="21"/>
              </w:rPr>
              <w:t>名称</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成果形式</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作者</w:t>
            </w:r>
          </w:p>
        </w:tc>
        <w:tc>
          <w:tcPr>
            <w:tcW w:w="2067"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刊物名称或出版社</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字数</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《阅读阅数学，越读越数学—浅谈数学文本阅读能力的培养》</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黄平东</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w:t>
            </w:r>
            <w:r>
              <w:rPr>
                <w:rFonts w:hint="eastAsia" w:eastAsia="楷体_GB2312"/>
                <w:szCs w:val="21"/>
                <w:lang w:val="en-US" w:eastAsia="zh-CN"/>
              </w:rPr>
              <w:t>10</w:t>
            </w:r>
            <w:r>
              <w:rPr>
                <w:rFonts w:hint="eastAsia" w:eastAsia="楷体_GB2312"/>
                <w:szCs w:val="21"/>
              </w:rPr>
              <w:t>月</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《微探小学课堂中学生数学阅读口头表达能力的培养》</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陈艳</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年第</w:t>
            </w:r>
            <w:r>
              <w:rPr>
                <w:rFonts w:hint="eastAsia" w:eastAsia="楷体_GB2312"/>
                <w:szCs w:val="21"/>
                <w:lang w:val="en-US" w:eastAsia="zh-CN"/>
              </w:rPr>
              <w:t>10</w:t>
            </w:r>
            <w:r>
              <w:rPr>
                <w:rFonts w:hint="eastAsia" w:eastAsia="楷体_GB2312"/>
                <w:szCs w:val="21"/>
              </w:rPr>
              <w:t>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《重阅读  助理解——提高小学生数学文本阅读能力初探》</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eastAsia="zh-CN"/>
              </w:rPr>
            </w:pPr>
            <w:r>
              <w:rPr>
                <w:rFonts w:hint="eastAsia" w:eastAsia="楷体_GB2312"/>
                <w:szCs w:val="21"/>
                <w:lang w:val="en-US" w:eastAsia="zh-CN"/>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马桂玉</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2021年第28期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《理科爱好者》</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5</w:t>
            </w:r>
            <w:r>
              <w:rPr>
                <w:rFonts w:hint="eastAsia" w:eastAsia="楷体_GB2312"/>
                <w:szCs w:val="21"/>
              </w:rPr>
              <w:t>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《精研读、细思考、深理解——浅谈小学数学文本阅读能力的重要性》</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黄平东</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hint="default" w:eastAsia="楷体_GB2312"/>
                <w:szCs w:val="21"/>
                <w:lang w:val="en-US" w:eastAsia="zh-CN"/>
              </w:rPr>
            </w:pPr>
            <w:r>
              <w:rPr>
                <w:rFonts w:hint="eastAsia" w:eastAsia="楷体_GB2312"/>
                <w:szCs w:val="21"/>
                <w:lang w:val="en-US" w:eastAsia="zh-CN"/>
              </w:rPr>
              <w:t>2022年10月</w:t>
            </w:r>
          </w:p>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default" w:eastAsia="楷体_GB2312"/>
                <w:szCs w:val="21"/>
                <w:lang w:val="en-US" w:eastAsia="zh-CN"/>
              </w:rPr>
              <w:t>《教育考试与评价》</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lang w:val="en-US" w:eastAsia="zh-CN"/>
              </w:rPr>
              <w:t>《阅读有度：初探农村小学生数学核心素养的发展路径》</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叶婷</w:t>
            </w:r>
          </w:p>
        </w:tc>
        <w:tc>
          <w:tcPr>
            <w:tcW w:w="206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eastAsia" w:eastAsia="楷体_GB2312"/>
                <w:szCs w:val="21"/>
                <w:lang w:val="en-US" w:eastAsia="zh-CN"/>
              </w:rPr>
            </w:pPr>
            <w:r>
              <w:rPr>
                <w:rFonts w:hint="eastAsia" w:eastAsia="楷体_GB2312"/>
                <w:szCs w:val="21"/>
                <w:lang w:val="en-US" w:eastAsia="zh-CN"/>
              </w:rPr>
              <w:t>《新教育创作》</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《浅谈小学低年级数学阅读中存在的问题及对策》</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周琳</w:t>
            </w:r>
          </w:p>
        </w:tc>
        <w:tc>
          <w:tcPr>
            <w:tcW w:w="206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《新教育创作》</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《关于小学生数学阅读能力培养的探讨与研究》</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发表</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杨春娟</w:t>
            </w:r>
          </w:p>
        </w:tc>
        <w:tc>
          <w:tcPr>
            <w:tcW w:w="2067"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eastAsia" w:eastAsia="楷体_GB2312"/>
                <w:szCs w:val="21"/>
                <w:lang w:val="en-US" w:eastAsia="zh-CN"/>
              </w:rPr>
            </w:pPr>
            <w:r>
              <w:rPr>
                <w:rFonts w:hint="eastAsia" w:eastAsia="楷体_GB2312"/>
                <w:szCs w:val="21"/>
                <w:lang w:val="en-US" w:eastAsia="zh-CN"/>
              </w:rPr>
              <w:t>《向导·学术研究》</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《说得出 看得见 摸得着》</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马桂玉</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202</w:t>
            </w:r>
            <w:r>
              <w:rPr>
                <w:rFonts w:hint="eastAsia" w:eastAsia="楷体_GB2312"/>
                <w:szCs w:val="21"/>
                <w:lang w:val="en-US" w:eastAsia="zh-CN"/>
              </w:rPr>
              <w:t>2</w:t>
            </w:r>
            <w:r>
              <w:rPr>
                <w:rFonts w:hint="eastAsia" w:eastAsia="楷体_GB2312"/>
                <w:szCs w:val="21"/>
              </w:rPr>
              <w:t>省</w:t>
            </w:r>
            <w:r>
              <w:rPr>
                <w:rFonts w:hint="eastAsia" w:eastAsia="楷体_GB2312"/>
                <w:szCs w:val="21"/>
                <w:lang w:val="en-US" w:eastAsia="zh-CN"/>
              </w:rPr>
              <w:t>一</w:t>
            </w:r>
            <w:r>
              <w:rPr>
                <w:rFonts w:hint="eastAsia" w:eastAsia="楷体_GB2312"/>
                <w:szCs w:val="21"/>
              </w:rPr>
              <w:t>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5</w:t>
            </w:r>
            <w:r>
              <w:rPr>
                <w:rFonts w:eastAsia="楷体_GB2312"/>
                <w:szCs w:val="21"/>
              </w:rPr>
              <w:t>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《双减政策下，小学数学</w:t>
            </w:r>
          </w:p>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作业的优化设计》</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马桂玉</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eastAsia="楷体_GB2312"/>
                <w:szCs w:val="21"/>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省</w:t>
            </w:r>
            <w:r>
              <w:rPr>
                <w:rFonts w:hint="eastAsia" w:eastAsia="楷体_GB2312"/>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《双减与阅读并行，培养低年级学生的数学素养》</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叶婷</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2021区三等奖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5000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lang w:val="en-US" w:eastAsia="zh-CN"/>
              </w:rPr>
              <w:t>《结构化阅读，提升小学生数学文字题阅能力》</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叶婷</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2023校二等奖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3000</w:t>
            </w: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rPr>
              <w:t>《认识乘法》微课</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lang w:val="en-US" w:eastAsia="zh-CN"/>
              </w:rPr>
              <w:t>马桂玉</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ascii="Times New Roman" w:hAnsi="Times New Roman" w:eastAsia="楷体_GB2312" w:cs="Times New Roman"/>
                <w:kern w:val="2"/>
                <w:sz w:val="21"/>
                <w:szCs w:val="21"/>
                <w:lang w:val="en-US" w:eastAsia="zh-CN" w:bidi="ar-SA"/>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《三角形的内角和》</w:t>
            </w:r>
            <w:r>
              <w:rPr>
                <w:rFonts w:hint="eastAsia" w:eastAsia="楷体_GB2312"/>
                <w:szCs w:val="21"/>
                <w:lang w:val="en-US" w:eastAsia="zh-CN"/>
              </w:rPr>
              <w:t>课件</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马桂玉</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2022区一等奖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rPr>
              <w:t>《解决问题的策略——转化2》</w:t>
            </w:r>
            <w:r>
              <w:rPr>
                <w:rFonts w:hint="eastAsia" w:eastAsia="楷体_GB2312"/>
                <w:szCs w:val="21"/>
                <w:lang w:val="en-US" w:eastAsia="zh-CN"/>
              </w:rPr>
              <w:t>课件</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黄平东</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2022区二等奖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8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宋体"/>
                <w:szCs w:val="21"/>
                <w:lang w:val="en-US" w:eastAsia="zh-CN"/>
              </w:rPr>
            </w:pPr>
            <w:r>
              <w:rPr>
                <w:rFonts w:hint="eastAsia" w:eastAsia="楷体_GB2312"/>
                <w:szCs w:val="21"/>
                <w:lang w:eastAsia="zh-CN"/>
              </w:rPr>
              <w:t>《</w:t>
            </w:r>
            <w:r>
              <w:rPr>
                <w:rFonts w:hint="eastAsia" w:eastAsia="楷体_GB2312"/>
                <w:szCs w:val="21"/>
                <w:lang w:val="en-US" w:eastAsia="zh-CN"/>
              </w:rPr>
              <w:t>长方形与正方形单元</w:t>
            </w:r>
            <w:r>
              <w:rPr>
                <w:rFonts w:hint="eastAsia" w:eastAsia="楷体_GB2312"/>
                <w:szCs w:val="21"/>
              </w:rPr>
              <w:t>作业</w:t>
            </w:r>
            <w:r>
              <w:rPr>
                <w:rFonts w:hint="eastAsia" w:eastAsia="楷体_GB2312"/>
                <w:szCs w:val="21"/>
                <w:lang w:eastAsia="zh-CN"/>
              </w:rPr>
              <w:t>》</w:t>
            </w:r>
            <w:r>
              <w:rPr>
                <w:rFonts w:hint="eastAsia" w:eastAsia="楷体_GB2312"/>
                <w:szCs w:val="21"/>
                <w:lang w:val="en-US" w:eastAsia="zh-CN"/>
              </w:rPr>
              <w:t>案例设计</w:t>
            </w:r>
          </w:p>
        </w:tc>
        <w:tc>
          <w:tcPr>
            <w:tcW w:w="73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获奖</w:t>
            </w:r>
          </w:p>
        </w:tc>
        <w:tc>
          <w:tcPr>
            <w:tcW w:w="956"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叶婷</w:t>
            </w:r>
          </w:p>
        </w:tc>
        <w:tc>
          <w:tcPr>
            <w:tcW w:w="2067"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2022市三等奖</w:t>
            </w:r>
          </w:p>
        </w:tc>
        <w:tc>
          <w:tcPr>
            <w:tcW w:w="69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Times New Roman" w:hAnsi="Times New Roman" w:eastAsia="楷体_GB2312" w:cs="Times New Roman"/>
                <w:kern w:val="2"/>
                <w:sz w:val="21"/>
                <w:szCs w:val="21"/>
                <w:lang w:val="en-US" w:eastAsia="zh-CN" w:bidi="ar-SA"/>
              </w:rPr>
            </w:pPr>
          </w:p>
        </w:tc>
        <w:tc>
          <w:tcPr>
            <w:tcW w:w="75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市级</w:t>
            </w:r>
          </w:p>
        </w:tc>
      </w:tr>
    </w:tbl>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课题组成员其他荣誉：</w:t>
      </w:r>
    </w:p>
    <w:tbl>
      <w:tblPr>
        <w:tblStyle w:val="6"/>
        <w:tblpPr w:leftFromText="180" w:rightFromText="180" w:vertAnchor="text" w:horzAnchor="page" w:tblpX="2417" w:tblpY="1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4"/>
        <w:gridCol w:w="1355"/>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52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3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489"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52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经开区优秀教育工作者</w:t>
            </w:r>
          </w:p>
        </w:tc>
        <w:tc>
          <w:tcPr>
            <w:tcW w:w="13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朱春漫</w:t>
            </w:r>
          </w:p>
        </w:tc>
        <w:tc>
          <w:tcPr>
            <w:tcW w:w="1489"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2</w:t>
            </w:r>
            <w:r>
              <w:rPr>
                <w:rFonts w:hint="eastAsia" w:eastAsia="楷体_GB2312"/>
                <w:szCs w:val="21"/>
                <w:lang w:eastAsia="zh-CN"/>
              </w:rPr>
              <w:t>.</w:t>
            </w:r>
            <w:r>
              <w:rPr>
                <w:rFonts w:hint="eastAsia" w:eastAsia="楷体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52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eastAsia="楷体_GB2312"/>
                <w:szCs w:val="21"/>
                <w:lang w:val="en-US" w:eastAsia="zh-CN"/>
              </w:rPr>
            </w:pPr>
            <w:r>
              <w:rPr>
                <w:rFonts w:hint="eastAsia" w:eastAsia="楷体_GB2312"/>
                <w:szCs w:val="21"/>
                <w:lang w:val="en-US" w:eastAsia="zh-CN"/>
              </w:rPr>
              <w:t>江苏省乡村义务教育教师培训获“优秀学员”称号</w:t>
            </w:r>
          </w:p>
        </w:tc>
        <w:tc>
          <w:tcPr>
            <w:tcW w:w="1355"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叶婷</w:t>
            </w:r>
          </w:p>
        </w:tc>
        <w:tc>
          <w:tcPr>
            <w:tcW w:w="1489"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2023.3</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四、存在问题与展望</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通过课题研究教者们已经获得了一定的研究成果，但在某些方面研究的深度和广度还有所欠缺，</w:t>
      </w:r>
      <w:r>
        <w:rPr>
          <w:rFonts w:hint="eastAsia" w:ascii="宋体" w:hAnsi="宋体" w:cs="font2-Identity-H"/>
          <w:kern w:val="0"/>
          <w:sz w:val="24"/>
          <w:szCs w:val="24"/>
          <w:lang w:eastAsia="zh-CN"/>
        </w:rPr>
        <w:t>未来有待</w:t>
      </w:r>
      <w:r>
        <w:rPr>
          <w:rFonts w:hint="eastAsia" w:ascii="宋体" w:hAnsi="宋体" w:cs="font2-Identity-H"/>
          <w:kern w:val="0"/>
          <w:sz w:val="24"/>
          <w:szCs w:val="24"/>
        </w:rPr>
        <w:t>一步研究。</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研究内容上，</w:t>
      </w:r>
      <w:r>
        <w:rPr>
          <w:rFonts w:hint="eastAsia" w:ascii="宋体" w:hAnsi="宋体" w:cs="font2-Identity-H"/>
          <w:kern w:val="0"/>
          <w:sz w:val="24"/>
          <w:szCs w:val="24"/>
          <w:lang w:val="en-US" w:eastAsia="zh-CN"/>
        </w:rPr>
        <w:t>虽然对符号类文本和图形类文本的阅读教学形成了初步教学模式，但在工具类、文字类和综合实践领域的阅读教学还有待深入研究</w:t>
      </w:r>
      <w:r>
        <w:rPr>
          <w:rFonts w:hint="eastAsia" w:ascii="宋体" w:hAnsi="宋体" w:cs="font2-Identity-H"/>
          <w:kern w:val="0"/>
          <w:sz w:val="24"/>
          <w:szCs w:val="24"/>
        </w:rPr>
        <w:t>，形成</w:t>
      </w:r>
      <w:r>
        <w:rPr>
          <w:rFonts w:hint="eastAsia" w:ascii="宋体" w:hAnsi="宋体" w:cs="font2-Identity-H"/>
          <w:kern w:val="0"/>
          <w:sz w:val="24"/>
          <w:szCs w:val="24"/>
          <w:lang w:val="en-US" w:eastAsia="zh-CN"/>
        </w:rPr>
        <w:t>全覆盖的</w:t>
      </w:r>
      <w:r>
        <w:rPr>
          <w:rFonts w:hint="eastAsia" w:ascii="宋体" w:hAnsi="宋体" w:cs="font2-Identity-H"/>
          <w:kern w:val="0"/>
          <w:sz w:val="24"/>
          <w:szCs w:val="24"/>
        </w:rPr>
        <w:t>课堂范式</w:t>
      </w:r>
      <w:r>
        <w:rPr>
          <w:rFonts w:hint="eastAsia" w:ascii="宋体" w:hAnsi="宋体" w:cs="font2-Identity-H"/>
          <w:kern w:val="0"/>
          <w:sz w:val="24"/>
          <w:szCs w:val="24"/>
          <w:lang w:eastAsia="zh-CN"/>
        </w:rPr>
        <w:t>；</w:t>
      </w:r>
      <w:r>
        <w:rPr>
          <w:rFonts w:hint="eastAsia" w:ascii="宋体" w:hAnsi="宋体" w:cs="font2-Identity-H"/>
          <w:kern w:val="0"/>
          <w:sz w:val="24"/>
          <w:szCs w:val="24"/>
          <w:lang w:val="en-US" w:eastAsia="zh-CN"/>
        </w:rPr>
        <w:t>目前更注重阅读的深度和高度，在阅读的广度上，还需要找寻更丰富有意义的阅读材料。</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研究过程上，总课题层面的研究相当有序和规范，子课题的研究活跃度有待提升。</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font2-Identity-H"/>
          <w:kern w:val="0"/>
          <w:sz w:val="24"/>
          <w:szCs w:val="24"/>
        </w:rPr>
      </w:pPr>
      <w:r>
        <w:rPr>
          <w:rFonts w:hint="eastAsia" w:ascii="宋体" w:hAnsi="宋体" w:cs="font2-Identity-H"/>
          <w:kern w:val="0"/>
          <w:sz w:val="24"/>
          <w:szCs w:val="24"/>
        </w:rPr>
        <w:t>研究影响上，在频度和力度上还没有充分发挥其研究引导力。阶段性成果还没有及时运用到更多教师的方法指导实践中，尚未大面积产生积极而可感的回馈。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font2-Identity-H">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64C0D"/>
    <w:multiLevelType w:val="singleLevel"/>
    <w:tmpl w:val="C9864C0D"/>
    <w:lvl w:ilvl="0" w:tentative="0">
      <w:start w:val="1"/>
      <w:numFmt w:val="decimal"/>
      <w:suff w:val="nothing"/>
      <w:lvlText w:val="（%1）"/>
      <w:lvlJc w:val="left"/>
    </w:lvl>
  </w:abstractNum>
  <w:abstractNum w:abstractNumId="1">
    <w:nsid w:val="EB9C0612"/>
    <w:multiLevelType w:val="singleLevel"/>
    <w:tmpl w:val="EB9C0612"/>
    <w:lvl w:ilvl="0" w:tentative="0">
      <w:start w:val="1"/>
      <w:numFmt w:val="decimal"/>
      <w:lvlText w:val="%1."/>
      <w:lvlJc w:val="left"/>
      <w:pPr>
        <w:tabs>
          <w:tab w:val="left" w:pos="312"/>
        </w:tabs>
      </w:pPr>
    </w:lvl>
  </w:abstractNum>
  <w:abstractNum w:abstractNumId="2">
    <w:nsid w:val="3862EFC2"/>
    <w:multiLevelType w:val="singleLevel"/>
    <w:tmpl w:val="3862EFC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YmJmMmZhMjUxM2RjYjAzNmRlNmFiODEyZDVlMGQifQ=="/>
    <w:docVar w:name="KSO_WPS_MARK_KEY" w:val="9af564ff-5b6c-487b-ad30-f488fbd54634"/>
  </w:docVars>
  <w:rsids>
    <w:rsidRoot w:val="00000000"/>
    <w:rsid w:val="00044EF2"/>
    <w:rsid w:val="003532FE"/>
    <w:rsid w:val="003F7BEE"/>
    <w:rsid w:val="007D6A53"/>
    <w:rsid w:val="00956A64"/>
    <w:rsid w:val="009931E2"/>
    <w:rsid w:val="009C512B"/>
    <w:rsid w:val="00C85F20"/>
    <w:rsid w:val="00D03026"/>
    <w:rsid w:val="00D72607"/>
    <w:rsid w:val="012B3AE0"/>
    <w:rsid w:val="019A3FAA"/>
    <w:rsid w:val="024B6E08"/>
    <w:rsid w:val="0250441F"/>
    <w:rsid w:val="02511F45"/>
    <w:rsid w:val="02E35A71"/>
    <w:rsid w:val="03182D78"/>
    <w:rsid w:val="03451AAA"/>
    <w:rsid w:val="03942A31"/>
    <w:rsid w:val="040556DD"/>
    <w:rsid w:val="043D6C25"/>
    <w:rsid w:val="04CB2483"/>
    <w:rsid w:val="04D37589"/>
    <w:rsid w:val="04DC01EC"/>
    <w:rsid w:val="04E35A77"/>
    <w:rsid w:val="04F82B4C"/>
    <w:rsid w:val="05087233"/>
    <w:rsid w:val="05280385"/>
    <w:rsid w:val="05290F57"/>
    <w:rsid w:val="05542478"/>
    <w:rsid w:val="056621AB"/>
    <w:rsid w:val="05F76F1E"/>
    <w:rsid w:val="06644071"/>
    <w:rsid w:val="067537E0"/>
    <w:rsid w:val="067F52D3"/>
    <w:rsid w:val="06A116ED"/>
    <w:rsid w:val="06DE46EF"/>
    <w:rsid w:val="06EB2968"/>
    <w:rsid w:val="070940A2"/>
    <w:rsid w:val="07866B35"/>
    <w:rsid w:val="07A63220"/>
    <w:rsid w:val="083B791F"/>
    <w:rsid w:val="085D1644"/>
    <w:rsid w:val="08716E9D"/>
    <w:rsid w:val="095F13EB"/>
    <w:rsid w:val="09886B94"/>
    <w:rsid w:val="09A45050"/>
    <w:rsid w:val="09C851E3"/>
    <w:rsid w:val="09D27E0F"/>
    <w:rsid w:val="09E85885"/>
    <w:rsid w:val="0A894972"/>
    <w:rsid w:val="0B183F48"/>
    <w:rsid w:val="0B3F7726"/>
    <w:rsid w:val="0B9B4146"/>
    <w:rsid w:val="0BC32105"/>
    <w:rsid w:val="0CAF0B83"/>
    <w:rsid w:val="0D6B122C"/>
    <w:rsid w:val="0D7D696E"/>
    <w:rsid w:val="0DFC36AD"/>
    <w:rsid w:val="0E6F20D1"/>
    <w:rsid w:val="0E9B4C74"/>
    <w:rsid w:val="0F4946D0"/>
    <w:rsid w:val="0F59068B"/>
    <w:rsid w:val="0F7756E1"/>
    <w:rsid w:val="0F916077"/>
    <w:rsid w:val="0F9E15A4"/>
    <w:rsid w:val="0FA45DAA"/>
    <w:rsid w:val="10150A56"/>
    <w:rsid w:val="1045133B"/>
    <w:rsid w:val="105E23FD"/>
    <w:rsid w:val="10611EED"/>
    <w:rsid w:val="108300B5"/>
    <w:rsid w:val="10DB3A4D"/>
    <w:rsid w:val="11096801"/>
    <w:rsid w:val="110E357C"/>
    <w:rsid w:val="113D2012"/>
    <w:rsid w:val="117D4B05"/>
    <w:rsid w:val="11D71033"/>
    <w:rsid w:val="120314AE"/>
    <w:rsid w:val="121865DB"/>
    <w:rsid w:val="122F1726"/>
    <w:rsid w:val="12A82EA3"/>
    <w:rsid w:val="141A488D"/>
    <w:rsid w:val="146D2BF7"/>
    <w:rsid w:val="14E82BDD"/>
    <w:rsid w:val="15211C4B"/>
    <w:rsid w:val="15B8435D"/>
    <w:rsid w:val="16322361"/>
    <w:rsid w:val="16777D74"/>
    <w:rsid w:val="16A91EF8"/>
    <w:rsid w:val="16C13B7F"/>
    <w:rsid w:val="172B2925"/>
    <w:rsid w:val="173B6FF4"/>
    <w:rsid w:val="174D4F79"/>
    <w:rsid w:val="178F240C"/>
    <w:rsid w:val="17991F6C"/>
    <w:rsid w:val="181B5077"/>
    <w:rsid w:val="18561C0B"/>
    <w:rsid w:val="185D743E"/>
    <w:rsid w:val="188B3FAB"/>
    <w:rsid w:val="18BF3C55"/>
    <w:rsid w:val="18E831AB"/>
    <w:rsid w:val="19726F19"/>
    <w:rsid w:val="198527A8"/>
    <w:rsid w:val="19A075E2"/>
    <w:rsid w:val="19D91596"/>
    <w:rsid w:val="19E80551"/>
    <w:rsid w:val="19EA5F48"/>
    <w:rsid w:val="1A4C59BC"/>
    <w:rsid w:val="1A7E6B4D"/>
    <w:rsid w:val="1A9C424D"/>
    <w:rsid w:val="1ADC6D40"/>
    <w:rsid w:val="1B1A7868"/>
    <w:rsid w:val="1B60060A"/>
    <w:rsid w:val="1BE614F8"/>
    <w:rsid w:val="1BEA0FE8"/>
    <w:rsid w:val="1C200EAE"/>
    <w:rsid w:val="1C286BCF"/>
    <w:rsid w:val="1C581F0C"/>
    <w:rsid w:val="1C87098A"/>
    <w:rsid w:val="1CCC06EE"/>
    <w:rsid w:val="1D440BCC"/>
    <w:rsid w:val="1DC85359"/>
    <w:rsid w:val="1DF148B0"/>
    <w:rsid w:val="1E18008F"/>
    <w:rsid w:val="1E733517"/>
    <w:rsid w:val="1E8E11A8"/>
    <w:rsid w:val="1F356A1F"/>
    <w:rsid w:val="1F6E50EC"/>
    <w:rsid w:val="1F8E1CB4"/>
    <w:rsid w:val="1FC74CDA"/>
    <w:rsid w:val="202645B9"/>
    <w:rsid w:val="208E145F"/>
    <w:rsid w:val="213827F6"/>
    <w:rsid w:val="213A656E"/>
    <w:rsid w:val="21AD4F92"/>
    <w:rsid w:val="21DB5F02"/>
    <w:rsid w:val="21FC56E5"/>
    <w:rsid w:val="2208041A"/>
    <w:rsid w:val="22342FBD"/>
    <w:rsid w:val="232C662D"/>
    <w:rsid w:val="236E69A3"/>
    <w:rsid w:val="23BD44EC"/>
    <w:rsid w:val="248D2288"/>
    <w:rsid w:val="249651C2"/>
    <w:rsid w:val="256642B8"/>
    <w:rsid w:val="25A8619C"/>
    <w:rsid w:val="25D32AED"/>
    <w:rsid w:val="25F75A51"/>
    <w:rsid w:val="26240277"/>
    <w:rsid w:val="26606A77"/>
    <w:rsid w:val="2681079B"/>
    <w:rsid w:val="26E52326"/>
    <w:rsid w:val="27127645"/>
    <w:rsid w:val="27441EF5"/>
    <w:rsid w:val="276D3AD5"/>
    <w:rsid w:val="27BF157B"/>
    <w:rsid w:val="28335AC5"/>
    <w:rsid w:val="2835183D"/>
    <w:rsid w:val="285C501C"/>
    <w:rsid w:val="287E31E4"/>
    <w:rsid w:val="2895052E"/>
    <w:rsid w:val="28A3056D"/>
    <w:rsid w:val="29064F88"/>
    <w:rsid w:val="29A10FF1"/>
    <w:rsid w:val="29EC500B"/>
    <w:rsid w:val="2A1A518F"/>
    <w:rsid w:val="2A21651D"/>
    <w:rsid w:val="2A685EFA"/>
    <w:rsid w:val="2A726D79"/>
    <w:rsid w:val="2A7523C5"/>
    <w:rsid w:val="2ACA0963"/>
    <w:rsid w:val="2B22254D"/>
    <w:rsid w:val="2B231E21"/>
    <w:rsid w:val="2B53738C"/>
    <w:rsid w:val="2B732DA8"/>
    <w:rsid w:val="2BDE5160"/>
    <w:rsid w:val="2BE315B0"/>
    <w:rsid w:val="2BEA293F"/>
    <w:rsid w:val="2BF81500"/>
    <w:rsid w:val="2C2005B1"/>
    <w:rsid w:val="2C344B16"/>
    <w:rsid w:val="2C422A75"/>
    <w:rsid w:val="2CB82A3D"/>
    <w:rsid w:val="2CDF7FCA"/>
    <w:rsid w:val="2D770EE5"/>
    <w:rsid w:val="2DCF44E2"/>
    <w:rsid w:val="2E093550"/>
    <w:rsid w:val="2EBB2D5B"/>
    <w:rsid w:val="2F146D24"/>
    <w:rsid w:val="2F48454C"/>
    <w:rsid w:val="2FEB7B5F"/>
    <w:rsid w:val="2FFD5337"/>
    <w:rsid w:val="30B33C47"/>
    <w:rsid w:val="312B0638"/>
    <w:rsid w:val="31523460"/>
    <w:rsid w:val="31556AAC"/>
    <w:rsid w:val="321021E6"/>
    <w:rsid w:val="32B12408"/>
    <w:rsid w:val="331F47EB"/>
    <w:rsid w:val="336851BD"/>
    <w:rsid w:val="3377353D"/>
    <w:rsid w:val="33BE241C"/>
    <w:rsid w:val="33C5616B"/>
    <w:rsid w:val="33F16F60"/>
    <w:rsid w:val="34627E5E"/>
    <w:rsid w:val="34806536"/>
    <w:rsid w:val="34A00986"/>
    <w:rsid w:val="34FA62E8"/>
    <w:rsid w:val="353F3F3E"/>
    <w:rsid w:val="35E13004"/>
    <w:rsid w:val="360A60B7"/>
    <w:rsid w:val="36154F06"/>
    <w:rsid w:val="366A2FFA"/>
    <w:rsid w:val="36A75FFC"/>
    <w:rsid w:val="36AA1648"/>
    <w:rsid w:val="36B50719"/>
    <w:rsid w:val="36DE472B"/>
    <w:rsid w:val="36E0506A"/>
    <w:rsid w:val="37887BDC"/>
    <w:rsid w:val="37B87D95"/>
    <w:rsid w:val="37C14E9C"/>
    <w:rsid w:val="380B26CE"/>
    <w:rsid w:val="382B67B9"/>
    <w:rsid w:val="38523E46"/>
    <w:rsid w:val="38A26DC7"/>
    <w:rsid w:val="38A5081D"/>
    <w:rsid w:val="38A74091"/>
    <w:rsid w:val="38E250CA"/>
    <w:rsid w:val="39506FAA"/>
    <w:rsid w:val="395835DE"/>
    <w:rsid w:val="39A065A2"/>
    <w:rsid w:val="39E430C3"/>
    <w:rsid w:val="3A353EC8"/>
    <w:rsid w:val="3A9B56DF"/>
    <w:rsid w:val="3AB331C1"/>
    <w:rsid w:val="3AB900AC"/>
    <w:rsid w:val="3ACD3B57"/>
    <w:rsid w:val="3AD46C94"/>
    <w:rsid w:val="3ADD0199"/>
    <w:rsid w:val="3B530501"/>
    <w:rsid w:val="3C990195"/>
    <w:rsid w:val="3CA31014"/>
    <w:rsid w:val="3CAE45CC"/>
    <w:rsid w:val="3CE5162C"/>
    <w:rsid w:val="3D066814"/>
    <w:rsid w:val="3D874491"/>
    <w:rsid w:val="3DD84CED"/>
    <w:rsid w:val="3DDE6C18"/>
    <w:rsid w:val="3ED454B4"/>
    <w:rsid w:val="3EF142B8"/>
    <w:rsid w:val="3F6E3B5B"/>
    <w:rsid w:val="3FD101B6"/>
    <w:rsid w:val="3FEB51AC"/>
    <w:rsid w:val="3FF1653A"/>
    <w:rsid w:val="401C088C"/>
    <w:rsid w:val="4024246B"/>
    <w:rsid w:val="40583EC3"/>
    <w:rsid w:val="4081341A"/>
    <w:rsid w:val="408A2B8B"/>
    <w:rsid w:val="40E439A9"/>
    <w:rsid w:val="41856F3A"/>
    <w:rsid w:val="41A729E4"/>
    <w:rsid w:val="41AC096A"/>
    <w:rsid w:val="41B92D01"/>
    <w:rsid w:val="41F63994"/>
    <w:rsid w:val="42010CB6"/>
    <w:rsid w:val="426052B1"/>
    <w:rsid w:val="4269060A"/>
    <w:rsid w:val="42C41CE4"/>
    <w:rsid w:val="42F07CF9"/>
    <w:rsid w:val="42FA3DA7"/>
    <w:rsid w:val="42FF2D1C"/>
    <w:rsid w:val="430B346F"/>
    <w:rsid w:val="433C7ACC"/>
    <w:rsid w:val="43922D5C"/>
    <w:rsid w:val="44760DBC"/>
    <w:rsid w:val="44EE5F3C"/>
    <w:rsid w:val="456B6447"/>
    <w:rsid w:val="457E617A"/>
    <w:rsid w:val="45813EBC"/>
    <w:rsid w:val="458A2D71"/>
    <w:rsid w:val="4597723C"/>
    <w:rsid w:val="45D40490"/>
    <w:rsid w:val="4698326B"/>
    <w:rsid w:val="48480CC1"/>
    <w:rsid w:val="488937B4"/>
    <w:rsid w:val="491D6AED"/>
    <w:rsid w:val="49655DAE"/>
    <w:rsid w:val="49831813"/>
    <w:rsid w:val="498D1081"/>
    <w:rsid w:val="49A81A17"/>
    <w:rsid w:val="49FA28DE"/>
    <w:rsid w:val="4A374562"/>
    <w:rsid w:val="4AEB5B80"/>
    <w:rsid w:val="4AEE78FE"/>
    <w:rsid w:val="4B0421EB"/>
    <w:rsid w:val="4B5E0F27"/>
    <w:rsid w:val="4BFA0524"/>
    <w:rsid w:val="4C2F6420"/>
    <w:rsid w:val="4C5E0741"/>
    <w:rsid w:val="4C8E75EA"/>
    <w:rsid w:val="4D0E24D9"/>
    <w:rsid w:val="4D677E3B"/>
    <w:rsid w:val="4D6B16DA"/>
    <w:rsid w:val="4E52289A"/>
    <w:rsid w:val="4E5E123E"/>
    <w:rsid w:val="4E7418D9"/>
    <w:rsid w:val="4EE73B18"/>
    <w:rsid w:val="4F111E0D"/>
    <w:rsid w:val="4F1E452A"/>
    <w:rsid w:val="4F3B1367"/>
    <w:rsid w:val="4F532425"/>
    <w:rsid w:val="4F9C7315"/>
    <w:rsid w:val="4FCE41A2"/>
    <w:rsid w:val="502C73EB"/>
    <w:rsid w:val="50680152"/>
    <w:rsid w:val="507C1E50"/>
    <w:rsid w:val="50A10F4A"/>
    <w:rsid w:val="50CA2BBB"/>
    <w:rsid w:val="50D92DFE"/>
    <w:rsid w:val="50DF4BFF"/>
    <w:rsid w:val="517843C5"/>
    <w:rsid w:val="51BF3DA2"/>
    <w:rsid w:val="51E47CAD"/>
    <w:rsid w:val="52416EAD"/>
    <w:rsid w:val="528B0128"/>
    <w:rsid w:val="52C8137C"/>
    <w:rsid w:val="52F97788"/>
    <w:rsid w:val="5305612D"/>
    <w:rsid w:val="53283BC9"/>
    <w:rsid w:val="538A6632"/>
    <w:rsid w:val="53BD32AA"/>
    <w:rsid w:val="53CB17EA"/>
    <w:rsid w:val="53D172F9"/>
    <w:rsid w:val="5402266C"/>
    <w:rsid w:val="54613836"/>
    <w:rsid w:val="5463310B"/>
    <w:rsid w:val="54D244CB"/>
    <w:rsid w:val="54F14BBA"/>
    <w:rsid w:val="56002BDB"/>
    <w:rsid w:val="56177505"/>
    <w:rsid w:val="56CE11C1"/>
    <w:rsid w:val="57144B90"/>
    <w:rsid w:val="575925A3"/>
    <w:rsid w:val="57727B09"/>
    <w:rsid w:val="57877110"/>
    <w:rsid w:val="584209D7"/>
    <w:rsid w:val="589046EA"/>
    <w:rsid w:val="58E10AA2"/>
    <w:rsid w:val="5A0C656C"/>
    <w:rsid w:val="5A492DA3"/>
    <w:rsid w:val="5A736072"/>
    <w:rsid w:val="5AA4447D"/>
    <w:rsid w:val="5AC466B3"/>
    <w:rsid w:val="5B0A0784"/>
    <w:rsid w:val="5B24111A"/>
    <w:rsid w:val="5B417443"/>
    <w:rsid w:val="5B6836FC"/>
    <w:rsid w:val="5C002CB9"/>
    <w:rsid w:val="5C003935"/>
    <w:rsid w:val="5C05719D"/>
    <w:rsid w:val="5C337866"/>
    <w:rsid w:val="5C45759A"/>
    <w:rsid w:val="5C936557"/>
    <w:rsid w:val="5D072AA1"/>
    <w:rsid w:val="5D1F0523"/>
    <w:rsid w:val="5D9500AD"/>
    <w:rsid w:val="5DD60DF1"/>
    <w:rsid w:val="5DD76917"/>
    <w:rsid w:val="5E481AB7"/>
    <w:rsid w:val="5E486EE8"/>
    <w:rsid w:val="5E5E4943"/>
    <w:rsid w:val="5E6C3504"/>
    <w:rsid w:val="5E93283E"/>
    <w:rsid w:val="5EBF4113"/>
    <w:rsid w:val="5F1871E8"/>
    <w:rsid w:val="5F693D64"/>
    <w:rsid w:val="5FE07D05"/>
    <w:rsid w:val="5FE97C78"/>
    <w:rsid w:val="60232EC0"/>
    <w:rsid w:val="607F12C2"/>
    <w:rsid w:val="60A555AA"/>
    <w:rsid w:val="60DD2497"/>
    <w:rsid w:val="60F05C7A"/>
    <w:rsid w:val="6105554A"/>
    <w:rsid w:val="615A7643"/>
    <w:rsid w:val="61671D60"/>
    <w:rsid w:val="62035F2D"/>
    <w:rsid w:val="634E142A"/>
    <w:rsid w:val="635051A2"/>
    <w:rsid w:val="63732C3E"/>
    <w:rsid w:val="63732FB1"/>
    <w:rsid w:val="63CB4828"/>
    <w:rsid w:val="63E31B72"/>
    <w:rsid w:val="63EA73A4"/>
    <w:rsid w:val="64041AE8"/>
    <w:rsid w:val="64061D04"/>
    <w:rsid w:val="6417181C"/>
    <w:rsid w:val="641D66CA"/>
    <w:rsid w:val="645B1952"/>
    <w:rsid w:val="646A4041"/>
    <w:rsid w:val="647E189B"/>
    <w:rsid w:val="64B90B25"/>
    <w:rsid w:val="64DC4305"/>
    <w:rsid w:val="659770B8"/>
    <w:rsid w:val="65D379C4"/>
    <w:rsid w:val="6703252B"/>
    <w:rsid w:val="670C13E0"/>
    <w:rsid w:val="67144738"/>
    <w:rsid w:val="67296B66"/>
    <w:rsid w:val="67C63C85"/>
    <w:rsid w:val="67E61C31"/>
    <w:rsid w:val="67ED7463"/>
    <w:rsid w:val="684B418A"/>
    <w:rsid w:val="686E1C26"/>
    <w:rsid w:val="68AE53AB"/>
    <w:rsid w:val="68E26B6E"/>
    <w:rsid w:val="68E40C6F"/>
    <w:rsid w:val="693B5FAC"/>
    <w:rsid w:val="694225CB"/>
    <w:rsid w:val="699F2D30"/>
    <w:rsid w:val="69CF064E"/>
    <w:rsid w:val="6A173B03"/>
    <w:rsid w:val="6A8D404F"/>
    <w:rsid w:val="6A8E29C4"/>
    <w:rsid w:val="6AD01A41"/>
    <w:rsid w:val="6B0F76F1"/>
    <w:rsid w:val="6BAE515B"/>
    <w:rsid w:val="6BB315D3"/>
    <w:rsid w:val="6BD94D2F"/>
    <w:rsid w:val="6CB06CB1"/>
    <w:rsid w:val="6CC8224D"/>
    <w:rsid w:val="6CF21078"/>
    <w:rsid w:val="6CF272CA"/>
    <w:rsid w:val="6CF546C4"/>
    <w:rsid w:val="6D1159A2"/>
    <w:rsid w:val="6D252459"/>
    <w:rsid w:val="6D6D4BA2"/>
    <w:rsid w:val="6DF17581"/>
    <w:rsid w:val="6E1868BC"/>
    <w:rsid w:val="6E6733A0"/>
    <w:rsid w:val="6E6C6F68"/>
    <w:rsid w:val="6E8E6B7E"/>
    <w:rsid w:val="6E9C573F"/>
    <w:rsid w:val="6EB20ABF"/>
    <w:rsid w:val="6F41078D"/>
    <w:rsid w:val="6F540796"/>
    <w:rsid w:val="6F9208F0"/>
    <w:rsid w:val="6FB24AEE"/>
    <w:rsid w:val="70482981"/>
    <w:rsid w:val="707D334E"/>
    <w:rsid w:val="70926DFA"/>
    <w:rsid w:val="70A97C9F"/>
    <w:rsid w:val="70AE66B7"/>
    <w:rsid w:val="70ED2282"/>
    <w:rsid w:val="70F3716D"/>
    <w:rsid w:val="70FC0717"/>
    <w:rsid w:val="7196185D"/>
    <w:rsid w:val="719E532A"/>
    <w:rsid w:val="72086C48"/>
    <w:rsid w:val="721A7DF0"/>
    <w:rsid w:val="721F2AAD"/>
    <w:rsid w:val="722F68CA"/>
    <w:rsid w:val="72357B0B"/>
    <w:rsid w:val="72493BB4"/>
    <w:rsid w:val="72A2709C"/>
    <w:rsid w:val="737A1DC7"/>
    <w:rsid w:val="73CA68AB"/>
    <w:rsid w:val="73E33A06"/>
    <w:rsid w:val="741713C4"/>
    <w:rsid w:val="74220495"/>
    <w:rsid w:val="74521A94"/>
    <w:rsid w:val="74583EB6"/>
    <w:rsid w:val="74C72DEA"/>
    <w:rsid w:val="74DC4AE7"/>
    <w:rsid w:val="75047B9A"/>
    <w:rsid w:val="75D642BD"/>
    <w:rsid w:val="75FE42AB"/>
    <w:rsid w:val="76CD220E"/>
    <w:rsid w:val="772269FE"/>
    <w:rsid w:val="777F5BFE"/>
    <w:rsid w:val="77901BB9"/>
    <w:rsid w:val="780305DD"/>
    <w:rsid w:val="78146346"/>
    <w:rsid w:val="785B5D23"/>
    <w:rsid w:val="78762B5D"/>
    <w:rsid w:val="7A5E1AFB"/>
    <w:rsid w:val="7A6C06BC"/>
    <w:rsid w:val="7B256ABC"/>
    <w:rsid w:val="7BC5151D"/>
    <w:rsid w:val="7C30396B"/>
    <w:rsid w:val="7C484810"/>
    <w:rsid w:val="7C524ABE"/>
    <w:rsid w:val="7D3D00ED"/>
    <w:rsid w:val="7D627B54"/>
    <w:rsid w:val="7DBF4FA6"/>
    <w:rsid w:val="7DED1B13"/>
    <w:rsid w:val="7E2B7263"/>
    <w:rsid w:val="7E7933A7"/>
    <w:rsid w:val="7EAF32D8"/>
    <w:rsid w:val="7F0013D2"/>
    <w:rsid w:val="7F3B68AE"/>
    <w:rsid w:val="7F802513"/>
    <w:rsid w:val="7FA84895"/>
    <w:rsid w:val="7FF97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9"/>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NormalCharacter"/>
    <w:link w:val="1"/>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ECB019B1-382A-4266-B25C-5B523AA43C14-5" textRotate="1"/>
    <customShpInfo spid="ECB019B1-382A-4266-B25C-5B523AA43C14-6" textRotate="1"/>
  </customShpExts>
  <extobjs>
    <extobj name="ECB019B1-382A-4266-B25C-5B523AA43C14-5">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 name="ECB019B1-382A-4266-B25C-5B523AA43C14-6">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15321</Words>
  <Characters>15676</Characters>
  <Lines>0</Lines>
  <Paragraphs>0</Paragraphs>
  <TotalTime>21</TotalTime>
  <ScaleCrop>false</ScaleCrop>
  <LinksUpToDate>false</LinksUpToDate>
  <CharactersWithSpaces>15775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2022-10-19T07:38:00Z</dcterms:created>
  <dc:creator>admin</dc:creator>
  <cp:lastModifiedBy>Administrator</cp:lastModifiedBy>
  <cp:lastPrinted>2024-05-17T02:55:00Z</cp:lastPrinted>
  <dcterms:modified xsi:type="dcterms:W3CDTF">2024-05-21T07:12:47Z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011035D3AE74451DA205B3117DD93782_13</vt:lpwstr>
  </property>
</Properties>
</file>