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6A750EF3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1471D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837CA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047655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047655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B2AE73A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047655">
        <w:rPr>
          <w:rFonts w:hint="eastAsia"/>
        </w:rPr>
        <w:t>19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047655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22C6E8F3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2F6655">
        <w:rPr>
          <w:rFonts w:ascii="宋体" w:eastAsia="宋体" w:hAnsi="宋体" w:cs="宋体" w:hint="eastAsia"/>
          <w:lang w:eastAsia="zh-Hans"/>
        </w:rPr>
        <w:t>饼干、</w:t>
      </w:r>
      <w:r w:rsidR="006837CA">
        <w:rPr>
          <w:rFonts w:ascii="宋体" w:eastAsia="宋体" w:hAnsi="宋体" w:cs="宋体" w:hint="eastAsia"/>
          <w:lang w:eastAsia="zh-Hans"/>
        </w:rPr>
        <w:t>葡萄干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FAA561C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047655">
        <w:rPr>
          <w:rFonts w:ascii="宋体" w:eastAsia="宋体" w:hAnsi="宋体" w:cs="宋体" w:hint="eastAsia"/>
        </w:rPr>
        <w:t>荞麦</w:t>
      </w:r>
      <w:r w:rsidR="007662A5">
        <w:rPr>
          <w:rFonts w:ascii="宋体" w:eastAsia="宋体" w:hAnsi="宋体" w:cs="宋体" w:hint="eastAsia"/>
        </w:rPr>
        <w:t>饭、</w:t>
      </w:r>
      <w:r w:rsidR="00047655">
        <w:rPr>
          <w:rFonts w:ascii="宋体" w:eastAsia="宋体" w:hAnsi="宋体" w:cs="宋体" w:hint="eastAsia"/>
        </w:rPr>
        <w:t>洋葱炒猪肝、丝瓜炒蛋、芙蓉鲜蔬</w:t>
      </w:r>
      <w:r w:rsidR="007662A5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0EC0BADF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047655">
        <w:rPr>
          <w:rFonts w:ascii="宋体" w:eastAsia="宋体" w:hAnsi="宋体" w:cs="宋体" w:hint="eastAsia"/>
          <w:lang w:eastAsia="zh-Hans"/>
        </w:rPr>
        <w:t>小米红薯杂粮粥</w:t>
      </w:r>
      <w:r>
        <w:rPr>
          <w:rFonts w:ascii="宋体" w:eastAsia="宋体" w:hAnsi="宋体" w:cs="宋体" w:hint="eastAsia"/>
        </w:rPr>
        <w:t>。</w:t>
      </w:r>
    </w:p>
    <w:p w14:paraId="06EA790A" w14:textId="5244C722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047655">
        <w:rPr>
          <w:rFonts w:ascii="宋体" w:eastAsia="宋体" w:hAnsi="宋体" w:cs="宋体" w:hint="eastAsia"/>
          <w:lang w:eastAsia="zh-Hans"/>
        </w:rPr>
        <w:t>火龙果、苹果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8A3759" w14:paraId="1A3724DA" w14:textId="77777777" w:rsidTr="00EB7EA4">
        <w:tc>
          <w:tcPr>
            <w:tcW w:w="1188" w:type="dxa"/>
            <w:shd w:val="clear" w:color="auto" w:fill="auto"/>
            <w:vAlign w:val="bottom"/>
          </w:tcPr>
          <w:p w14:paraId="65413879" w14:textId="77777777" w:rsidR="008A3759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969E9D9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948C405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403593A3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25D4D416" w:rsidR="008A3759" w:rsidRPr="00141708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530D45BE" w:rsidR="008A3759" w:rsidRPr="00141708" w:rsidRDefault="008A3759" w:rsidP="008A3759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7892E5E2" w:rsidR="008A3759" w:rsidRDefault="008A3759" w:rsidP="008A3759">
            <w:pPr>
              <w:spacing w:line="320" w:lineRule="exact"/>
              <w:jc w:val="center"/>
            </w:pPr>
          </w:p>
        </w:tc>
      </w:tr>
      <w:tr w:rsidR="006837CA" w14:paraId="5898903D" w14:textId="77777777" w:rsidTr="00E82B34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2326170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15FA8D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1B5DD711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648BBB22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3EC7B2BE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2AE3A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4980F5F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7ACCF6A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72C9DFD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37786B62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bookmarkEnd w:id="0"/>
      <w:tr w:rsidR="006837CA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0B54E9D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B3EC26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463F0E0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2B2EB335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752D446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368A045E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77EA2526" w14:textId="77777777" w:rsidTr="00E82B34">
        <w:tc>
          <w:tcPr>
            <w:tcW w:w="1188" w:type="dxa"/>
            <w:shd w:val="clear" w:color="auto" w:fill="auto"/>
            <w:vAlign w:val="bottom"/>
          </w:tcPr>
          <w:p w14:paraId="5A23E0D8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73363CFF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5BCF16B7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56C0FD48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5102DC08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615D418E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073C0D96" w:rsidR="00AF218E" w:rsidRDefault="006837CA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7655" w14:paraId="35CADF6C" w14:textId="77777777" w:rsidTr="00F713A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047655" w:rsidRDefault="00047655" w:rsidP="000476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082709D9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22F570C8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0AC6593E" w:rsidR="00047655" w:rsidRPr="008D1BF1" w:rsidRDefault="00047655" w:rsidP="00047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581AD0E6" w14:textId="050ED791" w:rsidR="00047655" w:rsidRDefault="00047655" w:rsidP="00047655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7CCF51A" w14:textId="6C1ECE3F" w:rsidR="00047655" w:rsidRDefault="00047655" w:rsidP="0004765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047655" w:rsidRDefault="00047655" w:rsidP="00047655">
            <w:pPr>
              <w:spacing w:line="320" w:lineRule="exact"/>
              <w:jc w:val="center"/>
            </w:pPr>
          </w:p>
        </w:tc>
      </w:tr>
      <w:tr w:rsidR="00AF218E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27282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D8CACD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1EC439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83B5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899CAD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4C2181C6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6837CA" w14:paraId="444CF619" w14:textId="77777777" w:rsidTr="00BE779B">
        <w:tc>
          <w:tcPr>
            <w:tcW w:w="1188" w:type="dxa"/>
            <w:shd w:val="clear" w:color="auto" w:fill="auto"/>
            <w:vAlign w:val="bottom"/>
          </w:tcPr>
          <w:p w14:paraId="2EE38069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161A6CF9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5A149C50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7A6771A9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71B037C5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2E67D648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1E8E683B" w:rsidR="006837CA" w:rsidRDefault="006837CA" w:rsidP="006837CA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6837CA" w14:paraId="71C4AA56" w14:textId="77777777" w:rsidTr="00BE779B">
        <w:tc>
          <w:tcPr>
            <w:tcW w:w="1188" w:type="dxa"/>
            <w:shd w:val="clear" w:color="auto" w:fill="auto"/>
            <w:vAlign w:val="bottom"/>
          </w:tcPr>
          <w:p w14:paraId="5789E5D6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338992F6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294C601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4401B01B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663C7677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7AE1A25D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4E4C7643" w14:textId="77777777" w:rsidTr="00731EEA">
        <w:tc>
          <w:tcPr>
            <w:tcW w:w="1188" w:type="dxa"/>
            <w:shd w:val="clear" w:color="auto" w:fill="auto"/>
            <w:vAlign w:val="bottom"/>
          </w:tcPr>
          <w:p w14:paraId="20C794E3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567B0740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39C0FB8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BF61DCC" w14:textId="04A63E0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1BE1F2B4" w14:textId="7FF7F79F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4204B615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62E01640" w14:textId="77777777" w:rsidTr="00731EEA">
        <w:tc>
          <w:tcPr>
            <w:tcW w:w="1188" w:type="dxa"/>
            <w:shd w:val="clear" w:color="auto" w:fill="auto"/>
            <w:vAlign w:val="bottom"/>
          </w:tcPr>
          <w:p w14:paraId="6661D103" w14:textId="77777777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69B9B7B0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73C61CB6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6B9FEA5" w14:textId="7E487D20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586AEB76" w14:textId="00F03240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1F9102D3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6837CA" w:rsidRDefault="006837CA" w:rsidP="006837CA">
            <w:pPr>
              <w:spacing w:line="320" w:lineRule="exact"/>
              <w:jc w:val="center"/>
            </w:pPr>
          </w:p>
        </w:tc>
      </w:tr>
      <w:tr w:rsidR="006837CA" w14:paraId="67FEF523" w14:textId="77777777" w:rsidTr="001959AB">
        <w:tc>
          <w:tcPr>
            <w:tcW w:w="1188" w:type="dxa"/>
            <w:shd w:val="clear" w:color="auto" w:fill="auto"/>
          </w:tcPr>
          <w:p w14:paraId="49C26E44" w14:textId="77777777" w:rsidR="006837CA" w:rsidRDefault="006837CA" w:rsidP="006837CA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C021AC2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1796F04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BA61BF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2958266" w:rsidR="006837CA" w:rsidRDefault="006837CA" w:rsidP="006837C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6BA1E2E4" w:rsidR="006837CA" w:rsidRDefault="006837CA" w:rsidP="006837CA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6837CA" w:rsidRDefault="006837CA" w:rsidP="006837CA">
            <w:pPr>
              <w:spacing w:line="320" w:lineRule="exact"/>
              <w:jc w:val="center"/>
            </w:pPr>
          </w:p>
        </w:tc>
      </w:tr>
      <w:tr w:rsidR="007662A5" w14:paraId="2C9B3FEF" w14:textId="77777777" w:rsidTr="00603823">
        <w:tc>
          <w:tcPr>
            <w:tcW w:w="1188" w:type="dxa"/>
            <w:shd w:val="clear" w:color="auto" w:fill="auto"/>
          </w:tcPr>
          <w:p w14:paraId="3B0F2A1D" w14:textId="77777777" w:rsidR="007662A5" w:rsidRDefault="007662A5" w:rsidP="007662A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71D05F39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5065A61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7C85590C" w:rsidR="007662A5" w:rsidRDefault="007662A5" w:rsidP="007662A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F9A09FD" w:rsidR="007662A5" w:rsidRDefault="007662A5" w:rsidP="007662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65649C72" w:rsidR="007662A5" w:rsidRDefault="007662A5" w:rsidP="007662A5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7662A5" w:rsidRDefault="007662A5" w:rsidP="007662A5">
            <w:pPr>
              <w:spacing w:line="320" w:lineRule="exact"/>
              <w:jc w:val="center"/>
            </w:pPr>
          </w:p>
        </w:tc>
      </w:tr>
      <w:tr w:rsidR="002F6655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2F6655" w:rsidRDefault="002F6655" w:rsidP="002F66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0849C488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0D88E26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3BEC04F0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7F472F6A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4A450A3F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7655" w14:paraId="24931976" w14:textId="77777777" w:rsidTr="003508C8">
        <w:tc>
          <w:tcPr>
            <w:tcW w:w="1188" w:type="dxa"/>
            <w:shd w:val="clear" w:color="auto" w:fill="auto"/>
          </w:tcPr>
          <w:p w14:paraId="0263D651" w14:textId="77777777" w:rsidR="00047655" w:rsidRDefault="00047655" w:rsidP="00047655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1628C8B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2532F0E5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8573AE4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01D6051F" w:rsidR="00047655" w:rsidRDefault="00047655" w:rsidP="0004765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2E9AA7DB" w:rsidR="00047655" w:rsidRDefault="00047655" w:rsidP="0004765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6AAA06BE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6837CA" w14:paraId="0CEE648A" w14:textId="77777777" w:rsidTr="00355A6C">
        <w:tc>
          <w:tcPr>
            <w:tcW w:w="1188" w:type="dxa"/>
            <w:shd w:val="clear" w:color="auto" w:fill="auto"/>
          </w:tcPr>
          <w:p w14:paraId="3A44837B" w14:textId="77777777" w:rsidR="006837CA" w:rsidRDefault="006837CA" w:rsidP="006837CA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7931143A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76B9D08F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2917F305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318E8F63" w:rsidR="006837CA" w:rsidRDefault="006837CA" w:rsidP="006837CA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68D274B9" w:rsidR="006837CA" w:rsidRDefault="006837CA" w:rsidP="006837CA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6837CA" w:rsidRDefault="006837CA" w:rsidP="006837CA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47655" w14:paraId="7B583697" w14:textId="77777777" w:rsidTr="00B73282">
        <w:tc>
          <w:tcPr>
            <w:tcW w:w="1188" w:type="dxa"/>
            <w:shd w:val="clear" w:color="auto" w:fill="auto"/>
          </w:tcPr>
          <w:p w14:paraId="3093C0ED" w14:textId="77777777" w:rsidR="00047655" w:rsidRDefault="00047655" w:rsidP="00047655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1F951D27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DCEC5DA" w14:textId="3A1FEBA9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088F644" w14:textId="2BE8A332" w:rsidR="00047655" w:rsidRDefault="00047655" w:rsidP="00047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415C5FC7" w14:textId="486CA57D" w:rsidR="00047655" w:rsidRDefault="00047655" w:rsidP="0004765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FD31D4D" w14:textId="56EB32F8" w:rsidR="00047655" w:rsidRDefault="00047655" w:rsidP="0004765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047655" w:rsidRDefault="00047655" w:rsidP="00047655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61D2DD4C" w:rsidR="00054227" w:rsidRPr="00E1471D" w:rsidRDefault="00140824" w:rsidP="0005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48C781A" w14:textId="2574C929" w:rsidR="006837CA" w:rsidRPr="006837CA" w:rsidRDefault="006837CA" w:rsidP="006837CA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6837CA" w14:paraId="744EB570" w14:textId="77777777" w:rsidTr="00FC3161">
        <w:trPr>
          <w:trHeight w:val="2891"/>
        </w:trPr>
        <w:tc>
          <w:tcPr>
            <w:tcW w:w="4647" w:type="dxa"/>
          </w:tcPr>
          <w:p w14:paraId="6BE82D19" w14:textId="77777777" w:rsidR="006837CA" w:rsidRDefault="006837CA" w:rsidP="00FC3161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0A938B78" wp14:editId="333CF807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224391</wp:posOffset>
                  </wp:positionV>
                  <wp:extent cx="1964107" cy="1473310"/>
                  <wp:effectExtent l="0" t="0" r="0" b="0"/>
                  <wp:wrapNone/>
                  <wp:docPr id="1332624657" name="图片 133262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24657" name="图片 133262465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7" cy="147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5170600" w14:textId="77777777" w:rsidR="006837CA" w:rsidRDefault="006837CA" w:rsidP="00FC3161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715BD497" wp14:editId="1A0454FC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163438</wp:posOffset>
                  </wp:positionV>
                  <wp:extent cx="2015258" cy="1511679"/>
                  <wp:effectExtent l="0" t="0" r="4445" b="0"/>
                  <wp:wrapNone/>
                  <wp:docPr id="1467951425" name="图片 146795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951425" name="图片 146795142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258" cy="151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4E19D3" w14:textId="77777777" w:rsidR="006837CA" w:rsidRDefault="006837CA" w:rsidP="00FC3161">
            <w:pPr>
              <w:spacing w:line="320" w:lineRule="exact"/>
              <w:jc w:val="right"/>
              <w:rPr>
                <w:lang w:eastAsia="zh-Hans"/>
              </w:rPr>
            </w:pPr>
          </w:p>
          <w:p w14:paraId="124175BE" w14:textId="77777777" w:rsidR="006837CA" w:rsidRDefault="006837CA" w:rsidP="00FC3161">
            <w:pPr>
              <w:spacing w:line="320" w:lineRule="exact"/>
              <w:ind w:firstLineChars="200" w:firstLine="420"/>
              <w:jc w:val="left"/>
            </w:pPr>
          </w:p>
        </w:tc>
      </w:tr>
      <w:tr w:rsidR="006837CA" w14:paraId="072214F7" w14:textId="77777777" w:rsidTr="00FC3161">
        <w:trPr>
          <w:trHeight w:val="2891"/>
        </w:trPr>
        <w:tc>
          <w:tcPr>
            <w:tcW w:w="4647" w:type="dxa"/>
          </w:tcPr>
          <w:p w14:paraId="603853B8" w14:textId="5A64052F" w:rsidR="006837CA" w:rsidRDefault="006837CA" w:rsidP="00FC3161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4A27B876" wp14:editId="0918DDDE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172956</wp:posOffset>
                  </wp:positionV>
                  <wp:extent cx="1964107" cy="1473310"/>
                  <wp:effectExtent l="0" t="0" r="0" b="0"/>
                  <wp:wrapNone/>
                  <wp:docPr id="1968132139" name="图片 1968132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132139" name="图片 19681321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7" cy="147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BF0921B" w14:textId="28907328" w:rsidR="006837CA" w:rsidRDefault="006837CA" w:rsidP="00FC3161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6432" behindDoc="0" locked="0" layoutInCell="1" allowOverlap="1" wp14:anchorId="489E8359" wp14:editId="0B8504E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172956</wp:posOffset>
                  </wp:positionV>
                  <wp:extent cx="1964107" cy="1473310"/>
                  <wp:effectExtent l="0" t="0" r="0" b="0"/>
                  <wp:wrapNone/>
                  <wp:docPr id="1212561248" name="图片 121256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561248" name="图片 121256124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107" cy="147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ACD424" w14:textId="77777777" w:rsidR="00432847" w:rsidRPr="006837CA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66274C9C" w14:textId="77777777" w:rsidR="006837CA" w:rsidRPr="00063991" w:rsidRDefault="006837CA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0046D549" w14:textId="25F2605A" w:rsidR="00432847" w:rsidRPr="00796BD0" w:rsidRDefault="00432847" w:rsidP="00796BD0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6F8876E1" wp14:editId="7ACFA8A0">
                  <wp:simplePos x="0" y="0"/>
                  <wp:positionH relativeFrom="column">
                    <wp:posOffset>414174</wp:posOffset>
                  </wp:positionH>
                  <wp:positionV relativeFrom="paragraph">
                    <wp:posOffset>224155</wp:posOffset>
                  </wp:positionV>
                  <wp:extent cx="1964736" cy="1473783"/>
                  <wp:effectExtent l="0" t="0" r="0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736" cy="147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453174C0" wp14:editId="33EBDED0">
                  <wp:simplePos x="0" y="0"/>
                  <wp:positionH relativeFrom="column">
                    <wp:posOffset>336073</wp:posOffset>
                  </wp:positionH>
                  <wp:positionV relativeFrom="paragraph">
                    <wp:posOffset>163195</wp:posOffset>
                  </wp:positionV>
                  <wp:extent cx="2015904" cy="1512165"/>
                  <wp:effectExtent l="0" t="0" r="3810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904" cy="15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26B7291B" w:rsidR="00F11BD3" w:rsidRDefault="00796BD0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绘本：好朋友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796BD0" w14:paraId="50271092" w14:textId="77777777" w:rsidTr="0097748B">
        <w:trPr>
          <w:trHeight w:val="2891"/>
        </w:trPr>
        <w:tc>
          <w:tcPr>
            <w:tcW w:w="4647" w:type="dxa"/>
          </w:tcPr>
          <w:p w14:paraId="01730286" w14:textId="77777777" w:rsidR="00796BD0" w:rsidRDefault="00796BD0" w:rsidP="0097748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776" behindDoc="0" locked="0" layoutInCell="1" allowOverlap="1" wp14:anchorId="05B39645" wp14:editId="525F7A83">
                  <wp:simplePos x="0" y="0"/>
                  <wp:positionH relativeFrom="column">
                    <wp:posOffset>697966</wp:posOffset>
                  </wp:positionH>
                  <wp:positionV relativeFrom="paragraph">
                    <wp:posOffset>224790</wp:posOffset>
                  </wp:positionV>
                  <wp:extent cx="1396843" cy="1473783"/>
                  <wp:effectExtent l="0" t="0" r="0" b="0"/>
                  <wp:wrapNone/>
                  <wp:docPr id="1946879184" name="图片 194687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879184" name="图片 194687918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843" cy="147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13292E8" w14:textId="2DC36671" w:rsidR="00796BD0" w:rsidRDefault="00796BD0" w:rsidP="00796BD0">
            <w:pPr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Hans"/>
              </w:rPr>
              <w:t>有朋友的世界才会更快乐，如果还没有朋友，小宝宝们就要主动去交朋友了，勇敢的踏出自己的世界。看！小熊和其他朋友们玩的多开心啊</w:t>
            </w:r>
            <w:r>
              <w:rPr>
                <w:rFonts w:hint="eastAsia"/>
                <w:lang w:eastAsia="zh-Hans"/>
              </w:rPr>
              <w:t>。</w:t>
            </w:r>
            <w:r>
              <w:rPr>
                <w:rFonts w:hint="eastAsia"/>
                <w:lang w:eastAsia="zh-Hans"/>
              </w:rPr>
              <w:t>他们都很欢迎宝宝们的加入的。</w:t>
            </w:r>
          </w:p>
          <w:p w14:paraId="0873739D" w14:textId="3C3DB805" w:rsidR="00796BD0" w:rsidRDefault="00796BD0" w:rsidP="00796BD0">
            <w:pPr>
              <w:spacing w:line="320" w:lineRule="exact"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  <w:lang w:eastAsia="zh-Hans"/>
              </w:rPr>
              <w:t>好玩的“好朋友”游戏，有趣的生活场景和丰富的认知环境，帮孩子丰富社交经验，教他学会与别人友好相处，才能使他的交往能力不断提升，从而获得自信和愉悦，在增长知识的同时能开发宝宝的智力潜能。</w:t>
            </w:r>
          </w:p>
        </w:tc>
      </w:tr>
    </w:tbl>
    <w:p w14:paraId="001003EB" w14:textId="77777777" w:rsidR="00796BD0" w:rsidRDefault="00796BD0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 w:hint="eastAsia"/>
          <w:b/>
          <w:bCs/>
          <w:szCs w:val="21"/>
        </w:rPr>
      </w:pPr>
    </w:p>
    <w:p w14:paraId="68F52EB9" w14:textId="6CF9BA8B" w:rsidR="00796BD0" w:rsidRDefault="00796BD0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建构：轮船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796BD0" w14:paraId="0A8BB6BE" w14:textId="77777777" w:rsidTr="0097748B">
        <w:trPr>
          <w:trHeight w:val="2891"/>
        </w:trPr>
        <w:tc>
          <w:tcPr>
            <w:tcW w:w="4647" w:type="dxa"/>
          </w:tcPr>
          <w:p w14:paraId="18FC5821" w14:textId="77777777" w:rsidR="00796BD0" w:rsidRDefault="00796BD0" w:rsidP="0097748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704" behindDoc="0" locked="0" layoutInCell="1" allowOverlap="1" wp14:anchorId="2CEE5CA2" wp14:editId="18D22EF0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222536</wp:posOffset>
                  </wp:positionV>
                  <wp:extent cx="1964736" cy="1471940"/>
                  <wp:effectExtent l="0" t="0" r="0" b="0"/>
                  <wp:wrapNone/>
                  <wp:docPr id="699240007" name="图片 69924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240007" name="图片 69924000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736" cy="147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3CDA34F" w14:textId="77777777" w:rsidR="00796BD0" w:rsidRDefault="00796BD0" w:rsidP="0097748B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5680" behindDoc="0" locked="0" layoutInCell="1" allowOverlap="1" wp14:anchorId="5DFDA4EA" wp14:editId="26C96FC9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161600</wp:posOffset>
                  </wp:positionV>
                  <wp:extent cx="2015904" cy="1510274"/>
                  <wp:effectExtent l="0" t="0" r="3810" b="0"/>
                  <wp:wrapNone/>
                  <wp:docPr id="860917484" name="图片 86091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17484" name="图片 86091748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904" cy="1510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FEE5D1" w14:textId="77777777" w:rsidR="00796BD0" w:rsidRDefault="00796BD0" w:rsidP="0097748B">
            <w:pPr>
              <w:spacing w:line="320" w:lineRule="exact"/>
              <w:jc w:val="right"/>
              <w:rPr>
                <w:lang w:eastAsia="zh-Hans"/>
              </w:rPr>
            </w:pPr>
          </w:p>
          <w:p w14:paraId="27C34DC8" w14:textId="77777777" w:rsidR="00796BD0" w:rsidRDefault="00796BD0" w:rsidP="0097748B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18EA97B7" w14:textId="42293C3F" w:rsidR="00E1471D" w:rsidRDefault="00E1471D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sectPr w:rsidR="00E1471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97888" w14:textId="77777777" w:rsidR="00412F9C" w:rsidRDefault="00412F9C" w:rsidP="00700940">
      <w:r>
        <w:separator/>
      </w:r>
    </w:p>
  </w:endnote>
  <w:endnote w:type="continuationSeparator" w:id="0">
    <w:p w14:paraId="53A1AF65" w14:textId="77777777" w:rsidR="00412F9C" w:rsidRDefault="00412F9C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99FA" w14:textId="77777777" w:rsidR="00412F9C" w:rsidRDefault="00412F9C" w:rsidP="00700940">
      <w:r>
        <w:separator/>
      </w:r>
    </w:p>
  </w:footnote>
  <w:footnote w:type="continuationSeparator" w:id="0">
    <w:p w14:paraId="315A8397" w14:textId="77777777" w:rsidR="00412F9C" w:rsidRDefault="00412F9C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47655"/>
    <w:rsid w:val="00054227"/>
    <w:rsid w:val="00056BD6"/>
    <w:rsid w:val="00063991"/>
    <w:rsid w:val="000844EE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B58C4"/>
    <w:rsid w:val="001D014B"/>
    <w:rsid w:val="001D46CD"/>
    <w:rsid w:val="001E3B8F"/>
    <w:rsid w:val="001F6FD0"/>
    <w:rsid w:val="002213AB"/>
    <w:rsid w:val="00226921"/>
    <w:rsid w:val="0025051B"/>
    <w:rsid w:val="00270A0F"/>
    <w:rsid w:val="00270F31"/>
    <w:rsid w:val="002710BD"/>
    <w:rsid w:val="00277A35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4E2893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4064"/>
    <w:rsid w:val="00632E7B"/>
    <w:rsid w:val="00642180"/>
    <w:rsid w:val="00667F51"/>
    <w:rsid w:val="00670FDE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B2EE4"/>
    <w:rsid w:val="007C0509"/>
    <w:rsid w:val="007E5BED"/>
    <w:rsid w:val="00853AC4"/>
    <w:rsid w:val="008542DC"/>
    <w:rsid w:val="00863FC8"/>
    <w:rsid w:val="0088062E"/>
    <w:rsid w:val="00896858"/>
    <w:rsid w:val="008A3759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202A4"/>
    <w:rsid w:val="00A459B7"/>
    <w:rsid w:val="00A527F7"/>
    <w:rsid w:val="00A53161"/>
    <w:rsid w:val="00A53D45"/>
    <w:rsid w:val="00A64C48"/>
    <w:rsid w:val="00A8130A"/>
    <w:rsid w:val="00A92355"/>
    <w:rsid w:val="00A97D57"/>
    <w:rsid w:val="00A97EA2"/>
    <w:rsid w:val="00AC7013"/>
    <w:rsid w:val="00AD1FE5"/>
    <w:rsid w:val="00AD3182"/>
    <w:rsid w:val="00AF218E"/>
    <w:rsid w:val="00B36164"/>
    <w:rsid w:val="00B5167C"/>
    <w:rsid w:val="00B5716E"/>
    <w:rsid w:val="00B6200A"/>
    <w:rsid w:val="00B6473A"/>
    <w:rsid w:val="00B73613"/>
    <w:rsid w:val="00BA0440"/>
    <w:rsid w:val="00BD589D"/>
    <w:rsid w:val="00BE2102"/>
    <w:rsid w:val="00C01A4F"/>
    <w:rsid w:val="00C05006"/>
    <w:rsid w:val="00C12C9D"/>
    <w:rsid w:val="00C30633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50055"/>
    <w:rsid w:val="00D67040"/>
    <w:rsid w:val="00D73E28"/>
    <w:rsid w:val="00D76663"/>
    <w:rsid w:val="00D83526"/>
    <w:rsid w:val="00DA2237"/>
    <w:rsid w:val="00DC0743"/>
    <w:rsid w:val="00DC399C"/>
    <w:rsid w:val="00DD3512"/>
    <w:rsid w:val="00DE3CF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55813"/>
    <w:rsid w:val="00F629C6"/>
    <w:rsid w:val="00F83EFD"/>
    <w:rsid w:val="00F97893"/>
    <w:rsid w:val="00FA7D6E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B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107</cp:revision>
  <dcterms:created xsi:type="dcterms:W3CDTF">2021-11-20T18:49:00Z</dcterms:created>
  <dcterms:modified xsi:type="dcterms:W3CDTF">2024-05-23T04:30:00Z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