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</w:t>
      </w: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5月29日（周三）</w:t>
      </w:r>
    </w:p>
    <w:p>
      <w:pPr>
        <w:ind w:firstLine="480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薛家实验小学</w:t>
      </w:r>
      <w:r>
        <w:rPr>
          <w:rFonts w:hint="eastAsia"/>
          <w:color w:val="FF0000"/>
          <w:sz w:val="24"/>
          <w:szCs w:val="24"/>
          <w:lang w:val="en-US" w:eastAsia="zh-CN"/>
        </w:rPr>
        <w:t>奥园校区二楼录播室</w:t>
      </w:r>
    </w:p>
    <w:p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真实情境问题解决的小学生数学多元表征学习——第一学段动作表征的研究</w:t>
      </w:r>
    </w:p>
    <w:p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1、新北区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河实管媚婷、香槟湖郭琪霞、泰山陈鹏凯、奔牛颜琳、西夏墅韦小露、孝都朱晓雯</w:t>
      </w:r>
      <w:r>
        <w:rPr>
          <w:rFonts w:hint="eastAsia"/>
          <w:sz w:val="24"/>
          <w:szCs w:val="24"/>
        </w:rPr>
        <w:t>）</w:t>
      </w: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2、</w:t>
      </w:r>
      <w:r>
        <w:rPr>
          <w:rFonts w:hint="eastAsia"/>
          <w:b/>
          <w:sz w:val="24"/>
          <w:szCs w:val="24"/>
          <w:lang w:val="en-US" w:eastAsia="zh-CN"/>
        </w:rPr>
        <w:t>编外营</w:t>
      </w:r>
      <w:r>
        <w:rPr>
          <w:rFonts w:hint="eastAsia"/>
          <w:b/>
          <w:sz w:val="24"/>
          <w:szCs w:val="24"/>
        </w:rPr>
        <w:t>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520"/>
        <w:gridCol w:w="3931"/>
        <w:gridCol w:w="1050"/>
        <w:gridCol w:w="1717"/>
        <w:gridCol w:w="31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3931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val="en-US" w:eastAsia="zh-CN"/>
              </w:rPr>
              <w:t>1道例题+1道习题+1道作业设计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717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带班教师</w:t>
            </w:r>
          </w:p>
        </w:tc>
        <w:tc>
          <w:tcPr>
            <w:tcW w:w="3129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陶晓洋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认识线段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一（20）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顾雪琪</w:t>
            </w:r>
          </w:p>
        </w:tc>
        <w:tc>
          <w:tcPr>
            <w:tcW w:w="3129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>
            <w:pPr>
              <w:jc w:val="left"/>
              <w:rPr>
                <w:rFonts w:hint="default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小学数学教学中的真实情境及创设策略》（孙丽燕）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《多元表征_探寻数学智慧课堂的一把密钥》（吕程）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4"/>
                <w:szCs w:val="24"/>
              </w:rPr>
              <w:t>-14: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陆静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认识角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二（15）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朱秀英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陈惠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认识周长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二（9）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郑宇琴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评课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许丽华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讲座：《第一学段小学生数学动作表征学习》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各组组长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基于真实问题情境的小学生数学多元表征学习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领衔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引领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姚建法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活动总结与后期工作部署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</w:t>
      </w:r>
      <w:r>
        <w:rPr>
          <w:rFonts w:hint="eastAsia"/>
          <w:b/>
          <w:sz w:val="24"/>
          <w:szCs w:val="24"/>
        </w:rPr>
        <w:t>组</w:t>
      </w:r>
    </w:p>
    <w:p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25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38207AD"/>
    <w:rsid w:val="044C2C78"/>
    <w:rsid w:val="055A58DF"/>
    <w:rsid w:val="070659F4"/>
    <w:rsid w:val="08C711B3"/>
    <w:rsid w:val="08DB2E5F"/>
    <w:rsid w:val="0C3F1E42"/>
    <w:rsid w:val="0D370D31"/>
    <w:rsid w:val="0F2E6912"/>
    <w:rsid w:val="120243BD"/>
    <w:rsid w:val="1774201D"/>
    <w:rsid w:val="179E2677"/>
    <w:rsid w:val="1BAE2242"/>
    <w:rsid w:val="1DA014D7"/>
    <w:rsid w:val="1E170339"/>
    <w:rsid w:val="211353E4"/>
    <w:rsid w:val="27870033"/>
    <w:rsid w:val="2B830FDF"/>
    <w:rsid w:val="2FB860D9"/>
    <w:rsid w:val="31C00435"/>
    <w:rsid w:val="33A71C67"/>
    <w:rsid w:val="353C64F5"/>
    <w:rsid w:val="380D6E48"/>
    <w:rsid w:val="381D7836"/>
    <w:rsid w:val="38A8077A"/>
    <w:rsid w:val="39175BAD"/>
    <w:rsid w:val="392C1D74"/>
    <w:rsid w:val="3AA749C3"/>
    <w:rsid w:val="3AE315CD"/>
    <w:rsid w:val="3CB8360C"/>
    <w:rsid w:val="3E175AA8"/>
    <w:rsid w:val="3F0D4E6A"/>
    <w:rsid w:val="41410DFB"/>
    <w:rsid w:val="41A13C95"/>
    <w:rsid w:val="456C35FF"/>
    <w:rsid w:val="47D54A5D"/>
    <w:rsid w:val="48452B2F"/>
    <w:rsid w:val="4AE64EED"/>
    <w:rsid w:val="4CDF1BF4"/>
    <w:rsid w:val="500B5BD7"/>
    <w:rsid w:val="50AD38B2"/>
    <w:rsid w:val="544740D9"/>
    <w:rsid w:val="54C140B0"/>
    <w:rsid w:val="5828658D"/>
    <w:rsid w:val="593F1FD2"/>
    <w:rsid w:val="59846BF5"/>
    <w:rsid w:val="5DA136E9"/>
    <w:rsid w:val="5E135406"/>
    <w:rsid w:val="5F242905"/>
    <w:rsid w:val="61294EA4"/>
    <w:rsid w:val="6B8579B3"/>
    <w:rsid w:val="6F26663D"/>
    <w:rsid w:val="71157644"/>
    <w:rsid w:val="713B65B1"/>
    <w:rsid w:val="716E2E46"/>
    <w:rsid w:val="745B5755"/>
    <w:rsid w:val="774A721C"/>
    <w:rsid w:val="77725321"/>
    <w:rsid w:val="783469E8"/>
    <w:rsid w:val="7C653614"/>
    <w:rsid w:val="7CAB4D3E"/>
    <w:rsid w:val="7D81CE50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601</Words>
  <Characters>680</Characters>
  <Lines>6</Lines>
  <Paragraphs>1</Paragraphs>
  <TotalTime>0</TotalTime>
  <ScaleCrop>false</ScaleCrop>
  <LinksUpToDate>false</LinksUpToDate>
  <CharactersWithSpaces>692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2024-01-26T17:36:00Z</cp:lastPrinted>
  <dcterms:modified xsi:type="dcterms:W3CDTF">2024-05-23T03:26:36Z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21BDC4F320AB4BFCA601CC262B7702F3_13</vt:lpwstr>
  </property>
</Properties>
</file>