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23</w:t>
      </w: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21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val="en-US" w:eastAsia="zh-CN"/>
        </w:rPr>
        <w:t>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朱梓宸、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请假。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刘欣远、赵嘉玥、谢嘉赟、杨皓宇、刘子文、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樊予诺、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陶子沐、印梦瑶、沈懿心、丁依沐、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赵中熠、朱梓宸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 xml:space="preserve"> 、李艺可、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黄沐尔、陈硕、张轩齐、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晁乐怡、张昱安</w:t>
      </w:r>
      <w:r>
        <w:rPr>
          <w:rFonts w:hint="eastAsia" w:ascii="宋体" w:hAnsi="宋体" w:eastAsia="宋体" w:cs="宋体"/>
          <w:lang w:val="zh-CN"/>
        </w:rPr>
        <w:t>等小朋友能够开开心心入园！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杨皓宇、刘子文、陶子沐、黄沐尔、陈硕、赵嘉玥、丁依沐、于朗、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能主动和老师、同伴打招呼。</w:t>
      </w:r>
    </w:p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3978910</wp:posOffset>
            </wp:positionH>
            <wp:positionV relativeFrom="paragraph">
              <wp:posOffset>186690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2435225</wp:posOffset>
            </wp:positionH>
            <wp:positionV relativeFrom="paragraph">
              <wp:posOffset>168275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巴达木、饼干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意大利面、冬瓜老鸭煲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lang w:val="en-US" w:eastAsia="zh-CN"/>
        </w:rPr>
        <w:t>点心：枣蓉核桃蛋糕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lang w:val="en-US" w:eastAsia="zh-CN"/>
        </w:rPr>
        <w:t>水果：番茄、蓝莓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212090</wp:posOffset>
                </wp:positionH>
                <wp:positionV relativeFrom="paragraph">
                  <wp:posOffset>67945</wp:posOffset>
                </wp:positionV>
                <wp:extent cx="5816600" cy="1316355"/>
                <wp:effectExtent l="0" t="0" r="5080" b="9525"/>
                <wp:wrapNone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6600" cy="1316355"/>
                          <a:chOff x="3674" y="11081"/>
                          <a:chExt cx="9160" cy="2073"/>
                        </a:xfrm>
                      </wpg:grpSpPr>
                      <pic:pic xmlns:pic="http://schemas.openxmlformats.org/drawingml/2006/picture">
                        <pic:nvPicPr>
                          <pic:cNvPr id="1677649363" name="图片 1677649363" descr="C:/Users/宸近墨染意/Desktop/新建文件夹/IMG_9274(20240523-081109).JPGIMG_9274(20240523-081109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2500" r="12500"/>
                          <a:stretch>
                            <a:fillRect/>
                          </a:stretch>
                        </pic:blipFill>
                        <pic:spPr>
                          <a:xfrm>
                            <a:off x="10188" y="11081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712276235" descr="C:/Users/宸近墨染意/Desktop/新建文件夹/IMG_9273(20240523-080656).JPGIMG_9273(20240523-080656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2500" r="12500"/>
                          <a:stretch>
                            <a:fillRect/>
                          </a:stretch>
                        </pic:blipFill>
                        <pic:spPr>
                          <a:xfrm>
                            <a:off x="6986" y="11110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712276235" descr="C:/Users/宸近墨染意/Desktop/新建文件夹/IMG_9272(20240523-080655).JPGIMG_9272(20240523-080655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2500" r="12500"/>
                          <a:stretch>
                            <a:fillRect/>
                          </a:stretch>
                        </pic:blipFill>
                        <pic:spPr>
                          <a:xfrm>
                            <a:off x="3674" y="11170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6.7pt;margin-top:5.35pt;height:103.65pt;width:458pt;z-index:251665408;mso-width-relative:page;mso-height-relative:page;" coordorigin="3674,11081" coordsize="9160,2073" o:gfxdata="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">
                <o:lock v:ext="edit" aspectratio="f"/>
                <v:shape id="_x0000_s1026" o:spid="_x0000_s1026" o:spt="75" alt="C:/Users/宸近墨染意/Desktop/新建文件夹/IMG_9274(20240523-081109).JPGIMG_9274(20240523-081109)" type="#_x0000_t75" style="position:absolute;left:10188;top:11081;height:1984;width:2646;" filled="f" o:preferrelative="t" stroked="f" coordsize="21600,21600" o:gfxdata="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AB3&#10;XDfCAAAA4w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11" cropleft="8192f" cropright="8192f" o:title="IMG_9274(20240523-081109)"/>
                  <o:lock v:ext="edit" aspectratio="t"/>
                </v:shape>
                <v:shape id="图片 712276235" o:spid="_x0000_s1026" o:spt="75" alt="C:/Users/宸近墨染意/Desktop/新建文件夹/IMG_9273(20240523-080656).JPGIMG_9273(20240523-080656)" type="#_x0000_t75" style="position:absolute;left:6986;top:11110;height:1984;width:2646;" filled="f" o:preferrelative="t" stroked="f" coordsize="21600,21600" o:gfxdata="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wcL8e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2" cropleft="8192f" cropright="8192f" o:title="IMG_9273(20240523-080656)"/>
                  <o:lock v:ext="edit" aspectratio="t"/>
                </v:shape>
                <v:shape id="图片 712276235" o:spid="_x0000_s1026" o:spt="75" alt="C:/Users/宸近墨染意/Desktop/新建文件夹/IMG_9272(20240523-080655).JPGIMG_9272(20240523-080655)" type="#_x0000_t75" style="position:absolute;left:3674;top:11170;height:1984;width:2646;" filled="f" o:preferrelative="t" stroked="f" coordsize="21600,21600" o:gfxdata="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/zfmW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3" cropleft="8192f" cropright="8192f" o:title="IMG_9272(20240523-080655)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eastAsia="zh-CN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166370</wp:posOffset>
                </wp:positionH>
                <wp:positionV relativeFrom="paragraph">
                  <wp:posOffset>75565</wp:posOffset>
                </wp:positionV>
                <wp:extent cx="5816600" cy="1316355"/>
                <wp:effectExtent l="0" t="0" r="5080" b="9525"/>
                <wp:wrapNone/>
                <wp:docPr id="25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6600" cy="1316355"/>
                          <a:chOff x="3674" y="11081"/>
                          <a:chExt cx="9160" cy="2073"/>
                        </a:xfrm>
                      </wpg:grpSpPr>
                      <pic:pic xmlns:pic="http://schemas.openxmlformats.org/drawingml/2006/picture">
                        <pic:nvPicPr>
                          <pic:cNvPr id="26" name="图片 1677649363" descr="C:/Users/宸近墨染意/Desktop/新建文件夹/IMG_9270(1).JPGIMG_9270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0188" y="11081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图片 712276235" descr="C:/Users/宸近墨染意/Desktop/新建文件夹/IMG_9269(1).JPGIMG_9269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6986" y="11110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图片 712276235" descr="C:/Users/宸近墨染意/Desktop/新建文件夹/IMG_9267.JPGIMG_926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3674" y="11170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3.1pt;margin-top:5.95pt;height:103.65pt;width:458pt;z-index:251666432;mso-width-relative:page;mso-height-relative:page;" coordorigin="3674,11081" coordsize="9160,2073" o:gfxdata="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">
                <o:lock v:ext="edit" aspectratio="f"/>
                <v:shape id="图片 1677649363" o:spid="_x0000_s1026" o:spt="75" alt="C:/Users/宸近墨染意/Desktop/新建文件夹/IMG_9270(1).JPGIMG_9270(1)" type="#_x0000_t75" style="position:absolute;left:10188;top:11081;height:1984;width:2646;" filled="f" o:preferrelative="t" stroked="f" coordsize="21600,21600" o:gfxdata="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FlMC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4" cropleft="-12f" croptop="12f" cropright="12f" cropbottom="12f" o:title="IMG_9270(1)"/>
                  <o:lock v:ext="edit" aspectratio="t"/>
                </v:shape>
                <v:shape id="图片 712276235" o:spid="_x0000_s1026" o:spt="75" alt="C:/Users/宸近墨染意/Desktop/新建文件夹/IMG_9269(1).JPGIMG_9269(1)" type="#_x0000_t75" style="position:absolute;left:6986;top:11110;height:1984;width:2646;" filled="f" o:preferrelative="t" stroked="f" coordsize="21600,21600" o:gfxdata="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ms39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" cropleft="-12f" croptop="12f" cropright="12f" cropbottom="12f" o:title="IMG_9269(1)"/>
                  <o:lock v:ext="edit" aspectratio="t"/>
                </v:shape>
                <v:shape id="图片 712276235" o:spid="_x0000_s1026" o:spt="75" alt="C:/Users/宸近墨染意/Desktop/新建文件夹/IMG_9267.JPGIMG_9267" type="#_x0000_t75" style="position:absolute;left:3674;top:11170;height:1984;width:2646;" filled="f" o:preferrelative="t" stroked="f" coordsize="21600,21600" o:gfxdata="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9W3Sk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6" cropleft="-12f" croptop="12f" cropright="12f" cropbottom="12f" o:title="IMG_9267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5.23午餐情况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560"/>
        <w:gridCol w:w="5"/>
        <w:gridCol w:w="1210"/>
        <w:gridCol w:w="5"/>
        <w:gridCol w:w="1180"/>
        <w:gridCol w:w="990"/>
        <w:gridCol w:w="1530"/>
        <w:gridCol w:w="5"/>
        <w:gridCol w:w="5"/>
        <w:gridCol w:w="1385"/>
        <w:gridCol w:w="7"/>
        <w:gridCol w:w="5"/>
        <w:gridCol w:w="150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6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156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4440" w:type="dxa"/>
            <w:gridSpan w:val="7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396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ind w:firstLine="1680" w:firstLineChars="70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4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7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03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7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08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3960" w:type="dxa"/>
            <w:gridSpan w:val="5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4440" w:type="dxa"/>
            <w:gridSpan w:val="7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陈硕、赵中熠、刘欣远、张轩齐、丁依沐、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陈硕、刘欣远、赵嘉玥、张轩齐、丁依沐、印梦瑶、于朗、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能根据冷热穿脱衣物，并将衣服正确地用衣架挂起来，并能够与小朋友互相帮助脱衣服。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</w:p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活动名称:</w:t>
      </w:r>
      <w:r>
        <w:rPr>
          <w:rFonts w:ascii="宋体" w:hAnsi="宋体" w:cs="宋体"/>
          <w:kern w:val="0"/>
          <w:szCs w:val="21"/>
        </w:rPr>
        <w:t>歌曲《小手拍拍》</w:t>
      </w:r>
    </w:p>
    <w:p>
      <w:pPr>
        <w:widowControl/>
        <w:spacing w:line="320" w:lineRule="exact"/>
        <w:ind w:firstLine="471" w:firstLineChars="196"/>
        <w:jc w:val="left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活动简介：</w:t>
      </w:r>
      <w:r>
        <w:rPr>
          <w:rFonts w:ascii="宋体" w:hAnsi="宋体" w:cs="宋体"/>
          <w:kern w:val="0"/>
          <w:szCs w:val="21"/>
        </w:rPr>
        <w:t>歌曲《小手拍拍》是一首，D大调、4\4拍的问答式乐曲。歌曲旋律欢快活泼，内容简单易懂、充满童趣。歌曲通过手、手指游戏来帮助幼儿认识自己的五官，歌词为重复为主，只是部分身体器官要替换，其它都一样比较容易记忆。但音乐的节奏比较快，所以要求幼儿注意力要高度集中，并且能够正确地合着音乐的节奏做相应动作。</w:t>
      </w:r>
    </w:p>
    <w:p>
      <w:pPr>
        <w:spacing w:line="360" w:lineRule="exact"/>
        <w:ind w:firstLine="480" w:firstLineChars="200"/>
        <w:rPr>
          <w:rFonts w:ascii="宋体" w:hAnsi="宋体"/>
          <w:szCs w:val="21"/>
          <w:lang w:eastAsia="zh-Hans"/>
        </w:rPr>
      </w:pPr>
    </w:p>
    <w:p>
      <w:pPr>
        <w:widowControl/>
        <w:ind w:firstLine="480" w:firstLineChars="200"/>
        <w:jc w:val="left"/>
        <w:rPr>
          <w:rFonts w:hint="default" w:ascii="宋体" w:hAnsi="宋体" w:cs="宋体"/>
          <w:b/>
          <w:bCs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70" w:firstLineChars="196"/>
        <w:textAlignment w:val="auto"/>
        <w:rPr>
          <w:rFonts w:hint="eastAsia" w:ascii="宋体" w:hAnsi="宋体" w:eastAsia="宋体" w:cs="宋体"/>
          <w:b/>
          <w:sz w:val="21"/>
          <w:szCs w:val="21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229870</wp:posOffset>
                </wp:positionH>
                <wp:positionV relativeFrom="paragraph">
                  <wp:posOffset>67945</wp:posOffset>
                </wp:positionV>
                <wp:extent cx="5796280" cy="1472565"/>
                <wp:effectExtent l="0" t="0" r="10160" b="5715"/>
                <wp:wrapNone/>
                <wp:docPr id="29" name="组合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6280" cy="1472565"/>
                          <a:chOff x="3702" y="29339"/>
                          <a:chExt cx="9128" cy="2319"/>
                        </a:xfrm>
                      </wpg:grpSpPr>
                      <wpg:grpSp>
                        <wpg:cNvPr id="14" name="组合 14"/>
                        <wpg:cNvGrpSpPr/>
                        <wpg:grpSpPr>
                          <a:xfrm>
                            <a:off x="3702" y="29339"/>
                            <a:ext cx="6189" cy="2319"/>
                            <a:chOff x="4506" y="31102"/>
                            <a:chExt cx="6189" cy="2319"/>
                          </a:xfrm>
                        </wpg:grpSpPr>
                        <pic:pic xmlns:pic="http://schemas.openxmlformats.org/drawingml/2006/picture">
                          <pic:nvPicPr>
                            <pic:cNvPr id="15" name="图片 1939283627" descr="C:/Users/宸近墨染意/Desktop/新建文件夹/ccdacc7eb89f4e666b3f3ad8805e0ec1.jpgccdacc7eb89f4e666b3f3ad8805e0ec1"/>
                            <pic:cNvPicPr/>
                          </pic:nvPicPr>
                          <pic:blipFill>
                            <a:blip r:embed="rId17"/>
                            <a:srcRect l="776" r="77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06" y="31102"/>
                              <a:ext cx="3045" cy="231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" name="图片 712276235" descr="C:/Users/宸近墨染意/Desktop/新建文件夹/c2fba3ca334beffee0a7cfeaf53370c9.jpgc2fba3ca334beffee0a7cfeaf53370c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/>
                            <a:srcRect l="22" t="-22" r="22" b="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34" y="31103"/>
                              <a:ext cx="3061" cy="229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0" name="图片 1939283627" descr="C:/Users/宸近墨染意/Desktop/新建文件夹/b3289416be8942a67325f1d2ff61a093.jpgb3289416be8942a67325f1d2ff61a093"/>
                          <pic:cNvPicPr/>
                        </pic:nvPicPr>
                        <pic:blipFill>
                          <a:blip r:embed="rId19"/>
                          <a:srcRect l="4356" t="-22" r="4356" b="22"/>
                          <a:stretch>
                            <a:fillRect/>
                          </a:stretch>
                        </pic:blipFill>
                        <pic:spPr>
                          <a:xfrm>
                            <a:off x="10049" y="29339"/>
                            <a:ext cx="2781" cy="22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8.1pt;margin-top:5.35pt;height:115.95pt;width:456.4pt;z-index:251664384;mso-width-relative:page;mso-height-relative:page;" coordorigin="3702,29339" coordsize="9128,2319" o:gfxdata="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">
                <o:lock v:ext="edit" aspectratio="f"/>
                <v:group id="_x0000_s1026" o:spid="_x0000_s1026" o:spt="203" style="position:absolute;left:3702;top:29339;height:2319;width:6189;" coordorigin="4506,31102" coordsize="6189,2319" o:gfxdata="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jTWXFr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图片 1939283627" o:spid="_x0000_s1026" o:spt="75" alt="C:/Users/宸近墨染意/Desktop/新建文件夹/ccdacc7eb89f4e666b3f3ad8805e0ec1.jpgccdacc7eb89f4e666b3f3ad8805e0ec1" type="#_x0000_t75" style="position:absolute;left:4506;top:31102;height:2319;width:3045;" filled="f" o:preferrelative="t" stroked="f" coordsize="21600,21600" o:gfxdata="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yBTPq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7" cropleft="509f" cropright="509f" o:title="ccdacc7eb89f4e666b3f3ad8805e0ec1"/>
                    <o:lock v:ext="edit" aspectratio="f"/>
                  </v:shape>
                  <v:shape id="图片 712276235" o:spid="_x0000_s1026" o:spt="75" alt="C:/Users/宸近墨染意/Desktop/新建文件夹/c2fba3ca334beffee0a7cfeaf53370c9.jpgc2fba3ca334beffee0a7cfeaf53370c9" type="#_x0000_t75" style="position:absolute;left:7634;top:31103;height:2296;width:3061;" filled="f" o:preferrelative="t" stroked="f" coordsize="21600,21600" o:gfxdata="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vjaYj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18" cropleft="14f" croptop="-14f" cropright="14f" cropbottom="14f" o:title="c2fba3ca334beffee0a7cfeaf53370c9"/>
                    <o:lock v:ext="edit" aspectratio="t"/>
                  </v:shape>
                </v:group>
                <v:shape id="图片 1939283627" o:spid="_x0000_s1026" o:spt="75" alt="C:/Users/宸近墨染意/Desktop/新建文件夹/b3289416be8942a67325f1d2ff61a093.jpgb3289416be8942a67325f1d2ff61a093" type="#_x0000_t75" style="position:absolute;left:10049;top:29339;height:2284;width:2781;" filled="f" o:preferrelative="t" stroked="f" coordsize="21600,21600" o:gfxdata="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FmAs4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9" cropleft="2855f" croptop="-14f" cropright="2855f" cropbottom="14f" o:title="b3289416be8942a67325f1d2ff61a093"/>
                  <o:lock v:ext="edit" aspectratio="f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ind w:firstLine="3698" w:firstLineChars="1100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511810</wp:posOffset>
                </wp:positionH>
                <wp:positionV relativeFrom="paragraph">
                  <wp:posOffset>59055</wp:posOffset>
                </wp:positionV>
                <wp:extent cx="5781040" cy="1480185"/>
                <wp:effectExtent l="0" t="0" r="10160" b="13335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040" cy="1480185"/>
                          <a:chOff x="6078" y="30626"/>
                          <a:chExt cx="9104" cy="2331"/>
                        </a:xfrm>
                      </wpg:grpSpPr>
                      <wpg:grpSp>
                        <wpg:cNvPr id="18" name="组合 2"/>
                        <wpg:cNvGrpSpPr/>
                        <wpg:grpSpPr>
                          <a:xfrm>
                            <a:off x="6078" y="30638"/>
                            <a:ext cx="6189" cy="2319"/>
                            <a:chOff x="4506" y="31102"/>
                            <a:chExt cx="6189" cy="2319"/>
                          </a:xfrm>
                        </wpg:grpSpPr>
                        <pic:pic xmlns:pic="http://schemas.openxmlformats.org/drawingml/2006/picture">
                          <pic:nvPicPr>
                            <pic:cNvPr id="21" name="图片 1939283627" descr="C:/Users/宸近墨染意/Desktop/新建文件夹/IMG_9256(1).JPGIMG_9256(1)"/>
                            <pic:cNvPicPr/>
                          </pic:nvPicPr>
                          <pic:blipFill>
                            <a:blip r:embed="rId20"/>
                            <a:srcRect l="776" r="77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06" y="31102"/>
                              <a:ext cx="3045" cy="231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" name="图片 712276235" descr="C:/Users/宸近墨染意/Desktop/新建文件夹/IMG_9257(1).JPGIMG_9257(1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/>
                            <a:srcRect l="22" t="-22" r="22" b="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34" y="31103"/>
                              <a:ext cx="3061" cy="229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3" name="图片 1939283627" descr="C:/Users/宸近墨染意/Desktop/新建文件夹/IMG_9259(1).JPGIMG_9259(1)"/>
                          <pic:cNvPicPr/>
                        </pic:nvPicPr>
                        <pic:blipFill>
                          <a:blip r:embed="rId22"/>
                          <a:srcRect l="4356" t="-22" r="4356" b="22"/>
                          <a:stretch>
                            <a:fillRect/>
                          </a:stretch>
                        </pic:blipFill>
                        <pic:spPr>
                          <a:xfrm>
                            <a:off x="12401" y="30626"/>
                            <a:ext cx="2781" cy="22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0.3pt;margin-top:4.65pt;height:116.55pt;width:455.2pt;z-index:251663360;mso-width-relative:page;mso-height-relative:page;" coordorigin="6078,30626" coordsize="9104,2331" o:gfxdata="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">
                <o:lock v:ext="edit" aspectratio="f"/>
                <v:group id="组合 2" o:spid="_x0000_s1026" o:spt="203" style="position:absolute;left:6078;top:30638;height:2319;width:6189;" coordorigin="4506,31102" coordsize="6189,2319" o:gfxdata="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Ax4nRO+AAAA2wAAAA8AAAAAAAAAAQAgAAAAIgAAAGRycy9kb3ducmV2Lnht&#10;bFBLAQIUABQAAAAIAIdO4kAzLwWeOwAAADkAAAAVAAAAAAAAAAEAIAAAAA0BAABkcnMvZ3JvdXBz&#10;aGFwZXhtbC54bWxQSwUGAAAAAAYABgBgAQAAygMAAAAA&#10;">
                  <o:lock v:ext="edit" aspectratio="f"/>
                  <v:shape id="图片 1939283627" o:spid="_x0000_s1026" o:spt="75" alt="C:/Users/宸近墨染意/Desktop/新建文件夹/IMG_9256(1).JPGIMG_9256(1)" type="#_x0000_t75" style="position:absolute;left:4506;top:31102;height:2319;width:3045;" filled="f" o:preferrelative="t" stroked="f" coordsize="21600,21600" o:gfxdata="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4YnJe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20" cropleft="509f" cropright="509f" o:title="IMG_9256(1)"/>
                    <o:lock v:ext="edit" aspectratio="f"/>
                  </v:shape>
                  <v:shape id="图片 712276235" o:spid="_x0000_s1026" o:spt="75" alt="C:/Users/宸近墨染意/Desktop/新建文件夹/IMG_9257(1).JPGIMG_9257(1)" type="#_x0000_t75" style="position:absolute;left:7634;top:31103;height:2296;width:3061;" filled="f" o:preferrelative="t" stroked="f" coordsize="21600,21600" o:gfxdata="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v9w9b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21" cropleft="14f" croptop="-14f" cropright="14f" cropbottom="14f" o:title="IMG_9257(1)"/>
                    <o:lock v:ext="edit" aspectratio="t"/>
                  </v:shape>
                </v:group>
                <v:shape id="图片 1939283627" o:spid="_x0000_s1026" o:spt="75" alt="C:/Users/宸近墨染意/Desktop/新建文件夹/IMG_9259(1).JPGIMG_9259(1)" type="#_x0000_t75" style="position:absolute;left:12401;top:30626;height:2284;width:2781;" filled="f" o:preferrelative="t" stroked="f" coordsize="21600,21600" o:gfxdata="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0/1fG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2" cropleft="2855f" croptop="-14f" cropright="2855f" cropbottom="14f" o:title="IMG_9259(1)"/>
                  <o:lock v:ext="edit" aspectratio="f"/>
                </v:shape>
              </v:group>
            </w:pict>
          </mc:Fallback>
        </mc:AlternateContent>
      </w: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bookmarkStart w:id="1" w:name="_GoBack"/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534670</wp:posOffset>
                </wp:positionH>
                <wp:positionV relativeFrom="paragraph">
                  <wp:posOffset>363855</wp:posOffset>
                </wp:positionV>
                <wp:extent cx="5781040" cy="1480185"/>
                <wp:effectExtent l="0" t="0" r="10160" b="13335"/>
                <wp:wrapNone/>
                <wp:docPr id="7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040" cy="1480185"/>
                          <a:chOff x="6078" y="30626"/>
                          <a:chExt cx="9104" cy="2331"/>
                        </a:xfrm>
                      </wpg:grpSpPr>
                      <wpg:grpSp>
                        <wpg:cNvPr id="10" name="组合 2"/>
                        <wpg:cNvGrpSpPr/>
                        <wpg:grpSpPr>
                          <a:xfrm>
                            <a:off x="6078" y="30638"/>
                            <a:ext cx="6189" cy="2319"/>
                            <a:chOff x="4506" y="31102"/>
                            <a:chExt cx="6189" cy="2319"/>
                          </a:xfrm>
                        </wpg:grpSpPr>
                        <pic:pic xmlns:pic="http://schemas.openxmlformats.org/drawingml/2006/picture">
                          <pic:nvPicPr>
                            <pic:cNvPr id="11" name="图片 1939283627" descr="C:/Users/宸近墨染意/Desktop/新建文件夹/IMG_9260.JPGIMG_9260"/>
                            <pic:cNvPicPr/>
                          </pic:nvPicPr>
                          <pic:blipFill>
                            <a:blip r:embed="rId23"/>
                            <a:srcRect l="776" r="77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06" y="31102"/>
                              <a:ext cx="3045" cy="231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0" name="图片 712276235" descr="C:/Users/宸近墨染意/Desktop/新建文件夹/IMG_9262.JPGIMG_92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/>
                            <a:srcRect l="22" t="-22" r="22" b="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34" y="31103"/>
                              <a:ext cx="3061" cy="229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1" name="图片 1939283627" descr="C:/Users/宸近墨染意/Desktop/新建文件夹/IMG_9263.JPGIMG_9263"/>
                          <pic:cNvPicPr/>
                        </pic:nvPicPr>
                        <pic:blipFill>
                          <a:blip r:embed="rId25"/>
                          <a:srcRect l="4356" t="-22" r="4356" b="22"/>
                          <a:stretch>
                            <a:fillRect/>
                          </a:stretch>
                        </pic:blipFill>
                        <pic:spPr>
                          <a:xfrm>
                            <a:off x="12401" y="30626"/>
                            <a:ext cx="2781" cy="22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2.1pt;margin-top:28.65pt;height:116.55pt;width:455.2pt;z-index:251667456;mso-width-relative:page;mso-height-relative:page;" coordorigin="6078,30626" coordsize="9104,2331" o:gfxdata="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">
                <o:lock v:ext="edit" aspectratio="f"/>
                <v:group id="组合 2" o:spid="_x0000_s1026" o:spt="203" style="position:absolute;left:6078;top:30638;height:2319;width:6189;" coordorigin="4506,31102" coordsize="6189,2319" o:gfxdata="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PIOkRW+AAAA2wAAAA8AAAAAAAAAAQAgAAAAIgAAAGRycy9kb3ducmV2Lnht&#10;bFBLAQIUABQAAAAIAIdO4kAzLwWeOwAAADkAAAAVAAAAAAAAAAEAIAAAAA0BAABkcnMvZ3JvdXBz&#10;aGFwZXhtbC54bWxQSwUGAAAAAAYABgBgAQAAygMAAAAA&#10;">
                  <o:lock v:ext="edit" aspectratio="f"/>
                  <v:shape id="图片 1939283627" o:spid="_x0000_s1026" o:spt="75" alt="C:/Users/宸近墨染意/Desktop/新建文件夹/IMG_9260.JPGIMG_9260" type="#_x0000_t75" style="position:absolute;left:4506;top:31102;height:2319;width:3045;" filled="f" o:preferrelative="t" stroked="f" coordsize="21600,21600" o:gfxdata="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cXtvc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23" cropleft="509f" cropright="509f" o:title="IMG_9260"/>
                    <o:lock v:ext="edit" aspectratio="f"/>
                  </v:shape>
                  <v:shape id="图片 712276235" o:spid="_x0000_s1026" o:spt="75" alt="C:/Users/宸近墨染意/Desktop/新建文件夹/IMG_9262.JPGIMG_9262" type="#_x0000_t75" style="position:absolute;left:7634;top:31103;height:2296;width:3061;" filled="f" o:preferrelative="t" stroked="f" coordsize="21600,21600" o:gfxdata="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A+TpK5AAAA2wAA&#10;AA8AAAAAAAAAAQAgAAAAIgAAAGRycy9kb3ducmV2LnhtbFBLAQIUABQAAAAIAIdO4kAzLwWeOwAA&#10;ADkAAAAQAAAAAAAAAAEAIAAAAAgBAABkcnMvc2hhcGV4bWwueG1sUEsFBgAAAAAGAAYAWwEAALID&#10;AAAAAA==&#10;">
                    <v:fill on="f" focussize="0,0"/>
                    <v:stroke on="f"/>
                    <v:imagedata r:id="rId24" cropleft="14f" croptop="-14f" cropright="14f" cropbottom="14f" o:title="IMG_9262"/>
                    <o:lock v:ext="edit" aspectratio="t"/>
                  </v:shape>
                </v:group>
                <v:shape id="图片 1939283627" o:spid="_x0000_s1026" o:spt="75" alt="C:/Users/宸近墨染意/Desktop/新建文件夹/IMG_9263.JPGIMG_9263" type="#_x0000_t75" style="position:absolute;left:12401;top:30626;height:2284;width:2781;" filled="f" o:preferrelative="t" stroked="f" coordsize="21600,21600" o:gfxdata="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+u2B+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5" cropleft="2855f" croptop="-14f" cropright="2855f" cropbottom="14f" o:title="IMG_9263"/>
                  <o:lock v:ext="edit" aspectratio="f"/>
                </v:shape>
              </v:group>
            </w:pict>
          </mc:Fallback>
        </mc:AlternateContent>
      </w:r>
      <w:bookmarkEnd w:id="1"/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8A41FC"/>
    <w:rsid w:val="03805809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6173C6"/>
    <w:rsid w:val="0981307A"/>
    <w:rsid w:val="0A035CDE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CEC6F3C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2E32AD4"/>
    <w:rsid w:val="13BB4C90"/>
    <w:rsid w:val="13F25772"/>
    <w:rsid w:val="154D28B1"/>
    <w:rsid w:val="1592109E"/>
    <w:rsid w:val="16EE7234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DB32538"/>
    <w:rsid w:val="1DC007E2"/>
    <w:rsid w:val="1F433298"/>
    <w:rsid w:val="1F545DEF"/>
    <w:rsid w:val="1FB24C1D"/>
    <w:rsid w:val="1FCE4F8F"/>
    <w:rsid w:val="1FFB63B2"/>
    <w:rsid w:val="209333A2"/>
    <w:rsid w:val="20D437E4"/>
    <w:rsid w:val="215E0FE1"/>
    <w:rsid w:val="21634260"/>
    <w:rsid w:val="222D1295"/>
    <w:rsid w:val="226C280C"/>
    <w:rsid w:val="22F3666C"/>
    <w:rsid w:val="23220E95"/>
    <w:rsid w:val="232932BF"/>
    <w:rsid w:val="233E2389"/>
    <w:rsid w:val="235317B5"/>
    <w:rsid w:val="23875EDB"/>
    <w:rsid w:val="23BC6AF9"/>
    <w:rsid w:val="24B46288"/>
    <w:rsid w:val="258F2B88"/>
    <w:rsid w:val="26D518A7"/>
    <w:rsid w:val="271B31C9"/>
    <w:rsid w:val="276E1AFB"/>
    <w:rsid w:val="28714810"/>
    <w:rsid w:val="28865E4C"/>
    <w:rsid w:val="28927BEE"/>
    <w:rsid w:val="28C21C45"/>
    <w:rsid w:val="2A0B4887"/>
    <w:rsid w:val="2B7F355D"/>
    <w:rsid w:val="2C980689"/>
    <w:rsid w:val="2CCA0E09"/>
    <w:rsid w:val="2D29203A"/>
    <w:rsid w:val="2D544C89"/>
    <w:rsid w:val="2E0B5128"/>
    <w:rsid w:val="2E9A6445"/>
    <w:rsid w:val="2EB43D5F"/>
    <w:rsid w:val="30795284"/>
    <w:rsid w:val="31E10042"/>
    <w:rsid w:val="324A3C1B"/>
    <w:rsid w:val="3344262C"/>
    <w:rsid w:val="33533102"/>
    <w:rsid w:val="33CE3B64"/>
    <w:rsid w:val="33EC4586"/>
    <w:rsid w:val="341718B6"/>
    <w:rsid w:val="344C6AD7"/>
    <w:rsid w:val="348D23D5"/>
    <w:rsid w:val="349D3757"/>
    <w:rsid w:val="352B0F83"/>
    <w:rsid w:val="359169EC"/>
    <w:rsid w:val="359E43DC"/>
    <w:rsid w:val="35B801D6"/>
    <w:rsid w:val="36C51490"/>
    <w:rsid w:val="37FA5E25"/>
    <w:rsid w:val="390D79B2"/>
    <w:rsid w:val="391A380C"/>
    <w:rsid w:val="392211B5"/>
    <w:rsid w:val="39832D36"/>
    <w:rsid w:val="39DE1D35"/>
    <w:rsid w:val="39F63B7A"/>
    <w:rsid w:val="3ACF71FE"/>
    <w:rsid w:val="3BCA0A1B"/>
    <w:rsid w:val="3D346482"/>
    <w:rsid w:val="3D595BF0"/>
    <w:rsid w:val="3DFC6157"/>
    <w:rsid w:val="3E666373"/>
    <w:rsid w:val="3FE90397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8955112"/>
    <w:rsid w:val="4A2C2176"/>
    <w:rsid w:val="4BE035D2"/>
    <w:rsid w:val="4C3B439C"/>
    <w:rsid w:val="4D7A7BBB"/>
    <w:rsid w:val="4D81596D"/>
    <w:rsid w:val="4E5E4B48"/>
    <w:rsid w:val="4EA5603D"/>
    <w:rsid w:val="4EFA1BB0"/>
    <w:rsid w:val="4F7E0531"/>
    <w:rsid w:val="50786FDD"/>
    <w:rsid w:val="513636F8"/>
    <w:rsid w:val="51692224"/>
    <w:rsid w:val="53A476F1"/>
    <w:rsid w:val="54987CB2"/>
    <w:rsid w:val="54A71C5D"/>
    <w:rsid w:val="551402ED"/>
    <w:rsid w:val="55662FCA"/>
    <w:rsid w:val="55806961"/>
    <w:rsid w:val="568231D1"/>
    <w:rsid w:val="5752020D"/>
    <w:rsid w:val="58D31068"/>
    <w:rsid w:val="59177F14"/>
    <w:rsid w:val="59701DD9"/>
    <w:rsid w:val="5ABC0012"/>
    <w:rsid w:val="5BA22237"/>
    <w:rsid w:val="5BC04342"/>
    <w:rsid w:val="5BC677C6"/>
    <w:rsid w:val="5BDB7A38"/>
    <w:rsid w:val="5BEE4989"/>
    <w:rsid w:val="5C3218DA"/>
    <w:rsid w:val="5CE967E8"/>
    <w:rsid w:val="5D8D7329"/>
    <w:rsid w:val="5E5B2A9F"/>
    <w:rsid w:val="5F7229EF"/>
    <w:rsid w:val="628C289B"/>
    <w:rsid w:val="641C5113"/>
    <w:rsid w:val="653C2070"/>
    <w:rsid w:val="6544306E"/>
    <w:rsid w:val="65C17D8F"/>
    <w:rsid w:val="666F0F37"/>
    <w:rsid w:val="66F8422E"/>
    <w:rsid w:val="671F55AB"/>
    <w:rsid w:val="67911674"/>
    <w:rsid w:val="68404579"/>
    <w:rsid w:val="6873224E"/>
    <w:rsid w:val="69292B84"/>
    <w:rsid w:val="69C427FF"/>
    <w:rsid w:val="69FF205F"/>
    <w:rsid w:val="6A1E1BEE"/>
    <w:rsid w:val="6A5506F6"/>
    <w:rsid w:val="6C023775"/>
    <w:rsid w:val="6C375E96"/>
    <w:rsid w:val="6C466F71"/>
    <w:rsid w:val="6D094565"/>
    <w:rsid w:val="6EC87ECA"/>
    <w:rsid w:val="6EE87DF0"/>
    <w:rsid w:val="6F986A4D"/>
    <w:rsid w:val="708424D8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574485"/>
    <w:rsid w:val="78D15193"/>
    <w:rsid w:val="79146E61"/>
    <w:rsid w:val="797D7320"/>
    <w:rsid w:val="7A272F4B"/>
    <w:rsid w:val="7A3D3CDF"/>
    <w:rsid w:val="7A8B49B7"/>
    <w:rsid w:val="7B4E26FF"/>
    <w:rsid w:val="7B5D74C6"/>
    <w:rsid w:val="7BF47E19"/>
    <w:rsid w:val="7C2E3D5F"/>
    <w:rsid w:val="7D6D1E64"/>
    <w:rsid w:val="7E167608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customXml" Target="../customXml/item2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753</Words>
  <Characters>773</Characters>
  <Lines>6</Lines>
  <Paragraphs>1</Paragraphs>
  <TotalTime>1</TotalTime>
  <ScaleCrop>false</ScaleCrop>
  <LinksUpToDate>false</LinksUpToDate>
  <CharactersWithSpaces>851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2024-05-23T04:36:09Z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