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bCs/>
          <w:color w:val="000000" w:themeColor="text1"/>
          <w:sz w:val="40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/>
          <w:bCs/>
          <w:color w:val="000000" w:themeColor="text1"/>
          <w:sz w:val="40"/>
          <w14:textFill>
            <w14:solidFill>
              <w14:schemeClr w14:val="tx1"/>
            </w14:solidFill>
          </w14:textFill>
        </w:rPr>
        <w:t>校本课程</w:t>
      </w:r>
      <w:r>
        <w:rPr>
          <w:rFonts w:ascii="楷体" w:hAnsi="楷体" w:eastAsia="楷体"/>
          <w:b/>
          <w:bCs/>
          <w:color w:val="000000" w:themeColor="text1"/>
          <w:sz w:val="40"/>
          <w14:textFill>
            <w14:solidFill>
              <w14:schemeClr w14:val="tx1"/>
            </w14:solidFill>
          </w14:textFill>
        </w:rPr>
        <w:t>课程纲要模板</w:t>
      </w:r>
    </w:p>
    <w:p>
      <w:pPr>
        <w:jc w:val="center"/>
        <w:rPr>
          <w:rFonts w:ascii="楷体" w:hAnsi="楷体" w:eastAsia="楷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  <w:t>表1    课程纲要【编号：                   】</w:t>
      </w:r>
    </w:p>
    <w:tbl>
      <w:tblPr>
        <w:tblStyle w:val="10"/>
        <w:tblW w:w="906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1335"/>
        <w:gridCol w:w="970"/>
        <w:gridCol w:w="1196"/>
        <w:gridCol w:w="486"/>
        <w:gridCol w:w="364"/>
        <w:gridCol w:w="1164"/>
        <w:gridCol w:w="1005"/>
        <w:gridCol w:w="216"/>
        <w:gridCol w:w="1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0" w:type="dxa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8267" w:type="dxa"/>
            <w:gridSpan w:val="9"/>
            <w:vAlign w:val="center"/>
          </w:tcPr>
          <w:p>
            <w:pPr>
              <w:rPr>
                <w:rFonts w:hint="eastAsia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小牛顿实验室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0" w:type="dxa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适用年级</w:t>
            </w:r>
          </w:p>
        </w:tc>
        <w:tc>
          <w:tcPr>
            <w:tcW w:w="3501" w:type="dxa"/>
            <w:gridSpan w:val="3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七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、八年级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总课时</w:t>
            </w:r>
          </w:p>
        </w:tc>
        <w:tc>
          <w:tcPr>
            <w:tcW w:w="1164" w:type="dxa"/>
            <w:vAlign w:val="center"/>
          </w:tcPr>
          <w:p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课时</w:t>
            </w:r>
          </w:p>
        </w:tc>
        <w:tc>
          <w:tcPr>
            <w:tcW w:w="1005" w:type="dxa"/>
            <w:vAlign w:val="center"/>
          </w:tcPr>
          <w:p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课程类型</w:t>
            </w:r>
          </w:p>
        </w:tc>
        <w:tc>
          <w:tcPr>
            <w:tcW w:w="1747" w:type="dxa"/>
            <w:gridSpan w:val="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  <w:jc w:val="center"/>
        </w:trPr>
        <w:tc>
          <w:tcPr>
            <w:tcW w:w="800" w:type="dxa"/>
            <w:vAlign w:val="center"/>
          </w:tcPr>
          <w:p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课程简介</w:t>
            </w:r>
            <w:r>
              <w:rPr>
                <w:rFonts w:hint="eastAsia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（200字内）</w:t>
            </w:r>
          </w:p>
        </w:tc>
        <w:tc>
          <w:tcPr>
            <w:tcW w:w="8267" w:type="dxa"/>
            <w:gridSpan w:val="9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小牛顿实验室》校本课程方案的拟定和课程的开发是以“关注生活，勇于探究，学以致用，促进发展，巩固延伸”为宗旨，以生活为对象，以物理探究为方法，积极组织引导学生亲近生活，了解生活，探究生活。用平常生活中常用的东西去制作物理小实验，营造良好的探究学习的氛围，让学生感到物理离我们很近，并会从日常生活中发现知识、发掘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3" w:hRule="atLeast"/>
          <w:jc w:val="center"/>
        </w:trPr>
        <w:tc>
          <w:tcPr>
            <w:tcW w:w="800" w:type="dxa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背景分析</w:t>
            </w:r>
          </w:p>
          <w:p>
            <w:pPr>
              <w:rPr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（500字内）</w:t>
            </w:r>
          </w:p>
        </w:tc>
        <w:tc>
          <w:tcPr>
            <w:tcW w:w="8267" w:type="dxa"/>
            <w:gridSpan w:val="9"/>
          </w:tcPr>
          <w:p>
            <w:pPr>
              <w:rPr>
                <w:rFonts w:ascii="宋体" w:hAnsi="宋体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本课程是基础教育课程改革的组成部分，是实施素质教育的有效途径。我校依据党的教育方针，国家课程实施计划的要求,为尊重学生个性发展与文化需求，充分开发利用生活中的教学资源，引导学生关注生活，学以致用，培养一种科学探究事物规律的精神，积极做好我校校本课程开发的研究和实验工作。生活是许多自然规律、社会知识的本源，而知识规律的作用就在于其来源于生活 而又作用于生活，进而改变生活。物理作为一门自然科学在这一方面显得尤为重要。物理规律现象可以说处处贯穿于我们的生活中。而长期以来传统教学中关于物理知识的传授都忽略了生活这一环节，以致使许多人认为物理学而无用，因而对生活中的物理现象也就理所当然的视而不见了，从而造成了实际生活与书本知识的脱离，以及探索精神的匮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0" w:type="dxa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课程目标</w:t>
            </w:r>
          </w:p>
          <w:p>
            <w:pPr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7" w:type="dxa"/>
            <w:gridSpan w:val="9"/>
          </w:tcPr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中学物理校本课程目标：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使学生带着物理的眼光走进生活，激励同学们认真研究生活，并在研究过程中积累知识，拓展视野，形成务实的探索精神。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通过提供信息资源，创设情境，进行课堂教学及课后活动，引导学生认识物理与生活的关系，物理与科技的关系。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掌握探究问题的方法，学会素材收集整理，学会原理分析，提高处理信息的能力和解决问题的能力，以及交流与合作能力。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4、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积极营造探究学习的氛围，培养学习兴趣。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5、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同时让教师在校本课程开发和实施中，发展教研和科研水平，形成一支良好的校本课程开发和实施的教师队伍。</w:t>
            </w:r>
          </w:p>
          <w:p>
            <w:pPr>
              <w:numPr>
                <w:ilvl w:val="0"/>
                <w:numId w:val="0"/>
              </w:numPr>
              <w:ind w:leftChars="0" w:firstLine="480" w:firstLineChars="200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我校《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小牛顿实验室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》校本课程以课改为载体，坚持“科研兴校”走探究式学习之路，以“关注生活，勇于探究，学以致用，促进发展”为宗旨，全面落实素质教育，让师生与课改共同成长。具体目标如下：  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知识与技能：</w:t>
            </w:r>
          </w:p>
          <w:p>
            <w:pPr>
              <w:numPr>
                <w:ilvl w:val="0"/>
                <w:numId w:val="0"/>
              </w:numPr>
              <w:ind w:firstLine="240" w:firstLineChars="100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使学生带着物理的眼光走进生活，激励同学们认真研究生活，并在研究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过程中积累知识，拓展视野，形成务实的探索精神。</w:t>
            </w:r>
          </w:p>
          <w:p>
            <w:pPr>
              <w:numPr>
                <w:ilvl w:val="0"/>
                <w:numId w:val="0"/>
              </w:numPr>
              <w:ind w:leftChars="0" w:firstLine="240" w:firstLineChars="100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让教师在校本课程开发和实施中，发展教研和科研水平，形成一支良好的校本课程开发和实施的教师队伍。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2、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过程与方法：</w:t>
            </w:r>
          </w:p>
          <w:p>
            <w:pPr>
              <w:numPr>
                <w:ilvl w:val="0"/>
                <w:numId w:val="0"/>
              </w:numPr>
              <w:ind w:leftChars="0" w:firstLine="480" w:firstLineChars="200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通过提供信息资源，创设情境，进行课堂教学及课后活动，引导学生认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识物理与生活的关系。</w:t>
            </w:r>
          </w:p>
          <w:p>
            <w:pPr>
              <w:numPr>
                <w:ilvl w:val="0"/>
                <w:numId w:val="0"/>
              </w:numPr>
              <w:ind w:leftChars="0" w:firstLine="480" w:firstLineChars="200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掌握探究问题的方法，学会素材收集整理，学会原理分析，提高处理信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息的能力和解决问题的能力</w:t>
            </w:r>
            <w:r>
              <w:rPr>
                <w:rFonts w:hint="eastAsia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3、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情感与价值观：积极营造探究学习的氛围，培养学习兴趣。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00" w:type="dxa"/>
            <w:vMerge w:val="restart"/>
            <w:vAlign w:val="center"/>
          </w:tcPr>
          <w:p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学习主题/活动安排</w:t>
            </w:r>
            <w:r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（请列出教学进度，包括日期、周次、内容、实施要</w:t>
            </w:r>
            <w:r>
              <w:rPr>
                <w:rFonts w:hint="eastAsia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求)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模块设置</w:t>
            </w:r>
          </w:p>
        </w:tc>
        <w:tc>
          <w:tcPr>
            <w:tcW w:w="2652" w:type="dxa"/>
            <w:gridSpan w:val="3"/>
            <w:vAlign w:val="center"/>
          </w:tcPr>
          <w:p>
            <w:pPr>
              <w:jc w:val="center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时间安排</w:t>
            </w:r>
            <w:r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具体课时</w:t>
            </w:r>
          </w:p>
        </w:tc>
        <w:tc>
          <w:tcPr>
            <w:tcW w:w="2749" w:type="dxa"/>
            <w:gridSpan w:val="4"/>
            <w:vAlign w:val="center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具体内容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模块目标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  <w:jc w:val="center"/>
        </w:trPr>
        <w:tc>
          <w:tcPr>
            <w:tcW w:w="800" w:type="dxa"/>
            <w:vMerge w:val="continue"/>
            <w:vAlign w:val="center"/>
          </w:tcPr>
          <w:p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第一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单元</w:t>
            </w:r>
          </w:p>
          <w:p>
            <w:pPr>
              <w:widowControl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实验初体验</w:t>
            </w:r>
          </w:p>
        </w:tc>
        <w:tc>
          <w:tcPr>
            <w:tcW w:w="97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第1课</w:t>
            </w:r>
          </w:p>
        </w:tc>
        <w:tc>
          <w:tcPr>
            <w:tcW w:w="168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观看《加油向未来》</w:t>
            </w:r>
          </w:p>
        </w:tc>
        <w:tc>
          <w:tcPr>
            <w:tcW w:w="2749" w:type="dxa"/>
            <w:gridSpan w:val="4"/>
            <w:vAlign w:val="center"/>
          </w:tcPr>
          <w:p>
            <w:pPr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传声筒、磁悬浮列车、惯性</w:t>
            </w:r>
          </w:p>
        </w:tc>
        <w:tc>
          <w:tcPr>
            <w:tcW w:w="1531" w:type="dxa"/>
            <w:vMerge w:val="restart"/>
            <w:vAlign w:val="center"/>
          </w:tcPr>
          <w:p>
            <w:pPr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以学生的发展为本，激起学生对物理的兴趣，用常见的现象引入，并且让学生自己动手，从生活走向物理</w:t>
            </w: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00" w:type="dxa"/>
            <w:vMerge w:val="continue"/>
            <w:vAlign w:val="center"/>
          </w:tcPr>
          <w:p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第2课</w:t>
            </w:r>
          </w:p>
        </w:tc>
        <w:tc>
          <w:tcPr>
            <w:tcW w:w="168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自制走马灯</w:t>
            </w:r>
          </w:p>
        </w:tc>
        <w:tc>
          <w:tcPr>
            <w:tcW w:w="2749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通过探究走马灯的动力来源，帮助</w:t>
            </w: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学生</w:t>
            </w: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掌握热动力方面的知识</w:t>
            </w:r>
          </w:p>
        </w:tc>
        <w:tc>
          <w:tcPr>
            <w:tcW w:w="153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800" w:type="dxa"/>
            <w:vMerge w:val="continue"/>
            <w:vAlign w:val="center"/>
          </w:tcPr>
          <w:p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第二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单元</w:t>
            </w:r>
          </w:p>
          <w:p>
            <w:pPr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光现象</w:t>
            </w:r>
          </w:p>
        </w:tc>
        <w:tc>
          <w:tcPr>
            <w:tcW w:w="97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</w:tc>
        <w:tc>
          <w:tcPr>
            <w:tcW w:w="168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自制针孔照相机</w:t>
            </w:r>
          </w:p>
        </w:tc>
        <w:tc>
          <w:tcPr>
            <w:tcW w:w="2749" w:type="dxa"/>
            <w:gridSpan w:val="4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牙膏盒两个、塑料薄膜</w:t>
            </w:r>
          </w:p>
          <w:p>
            <w:pPr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利用光沿直线传播原理制成</w:t>
            </w:r>
          </w:p>
        </w:tc>
        <w:tc>
          <w:tcPr>
            <w:tcW w:w="1531" w:type="dxa"/>
            <w:vMerge w:val="restart"/>
            <w:vAlign w:val="center"/>
          </w:tcPr>
          <w:p>
            <w:pPr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光学是自然界中发展的最早的学科之一，光在初中也是一大难点。用多种物理实验，让学生在做中学感受光学的奥秘和乐趣！培养学生的动手能力逻辑思维能力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800" w:type="dxa"/>
            <w:vMerge w:val="continue"/>
            <w:vAlign w:val="center"/>
          </w:tcPr>
          <w:p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</w:tc>
        <w:tc>
          <w:tcPr>
            <w:tcW w:w="168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自制储币魔盒</w:t>
            </w:r>
          </w:p>
        </w:tc>
        <w:tc>
          <w:tcPr>
            <w:tcW w:w="2749" w:type="dxa"/>
            <w:gridSpan w:val="4"/>
            <w:vAlign w:val="center"/>
          </w:tcPr>
          <w:p>
            <w:pPr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空盒中央垂直插入一块双面镜，把盒子隔成两半，杯口边沿涂上装饰彩边掩盖镜子的顶边。由于镜子的反射成像，从任一面看去都是一个完整盒子</w:t>
            </w:r>
          </w:p>
        </w:tc>
        <w:tc>
          <w:tcPr>
            <w:tcW w:w="153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7" w:hRule="atLeast"/>
          <w:jc w:val="center"/>
        </w:trPr>
        <w:tc>
          <w:tcPr>
            <w:tcW w:w="800" w:type="dxa"/>
            <w:vMerge w:val="continue"/>
            <w:vAlign w:val="center"/>
          </w:tcPr>
          <w:p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第5课</w:t>
            </w:r>
          </w:p>
        </w:tc>
        <w:tc>
          <w:tcPr>
            <w:tcW w:w="168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自制潜望镜</w:t>
            </w:r>
          </w:p>
        </w:tc>
        <w:tc>
          <w:tcPr>
            <w:tcW w:w="2749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300" w:beforeAutospacing="0" w:after="0" w:afterAutospacing="0" w:line="375" w:lineRule="atLeast"/>
              <w:ind w:left="0" w:right="0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两块小镜子</w:t>
            </w:r>
            <w:r>
              <w:rPr>
                <w:rFonts w:hint="eastAsia" w:asciiTheme="minorEastAsia" w:hAnsiTheme="minorEastAsia" w:cstheme="minorEastAsia"/>
                <w:color w:val="000000" w:themeColor="text1"/>
                <w:kern w:val="0"/>
                <w:sz w:val="24"/>
                <w:szCs w:val="24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用硬纸片做两个直角弯头圆筒，直径比小镜子稍大。在纸筒的两直角处各开一个45°的斜口，将两面小镜子镜面相对插入斜口内用纸条粘好，把两个直角圆筒套在一起，即简单的潜望镜</w:t>
            </w:r>
          </w:p>
        </w:tc>
        <w:tc>
          <w:tcPr>
            <w:tcW w:w="153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800" w:type="dxa"/>
            <w:vMerge w:val="continue"/>
            <w:vAlign w:val="center"/>
          </w:tcPr>
          <w:p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</w:tc>
        <w:tc>
          <w:tcPr>
            <w:tcW w:w="168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自制平行光</w:t>
            </w:r>
          </w:p>
        </w:tc>
        <w:tc>
          <w:tcPr>
            <w:tcW w:w="2749" w:type="dxa"/>
            <w:gridSpan w:val="4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放大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镜放在光源一侧，移动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放大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镜，在白纸上找到最亮最小的光斑，即为焦点，固定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放大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镜和白纸，在纸上记录下光斑位置，将光源放在白纸的光斑位置</w:t>
            </w:r>
          </w:p>
        </w:tc>
        <w:tc>
          <w:tcPr>
            <w:tcW w:w="153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800" w:type="dxa"/>
            <w:vMerge w:val="continue"/>
            <w:vAlign w:val="center"/>
          </w:tcPr>
          <w:p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</w:tc>
        <w:tc>
          <w:tcPr>
            <w:tcW w:w="168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自制水膜透镜</w:t>
            </w:r>
          </w:p>
        </w:tc>
        <w:tc>
          <w:tcPr>
            <w:tcW w:w="2749" w:type="dxa"/>
            <w:gridSpan w:val="4"/>
            <w:vAlign w:val="center"/>
          </w:tcPr>
          <w:p>
            <w:pPr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先制作一个水滴透镜，接下来要将它变成一个水膜透镜，要求不能改变金属丝环的大小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想办法进行制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作</w:t>
            </w:r>
          </w:p>
        </w:tc>
        <w:tc>
          <w:tcPr>
            <w:tcW w:w="153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800" w:type="dxa"/>
            <w:vMerge w:val="continue"/>
            <w:vAlign w:val="center"/>
          </w:tcPr>
          <w:p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</w:tc>
        <w:tc>
          <w:tcPr>
            <w:tcW w:w="168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测量玻璃折射率</w:t>
            </w:r>
          </w:p>
        </w:tc>
        <w:tc>
          <w:tcPr>
            <w:tcW w:w="2749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1.在白纸上写一个笔划较多的小中文字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“物”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，放在显微镜的载物台上，仔细调节调焦手轮，在显微镜中清晰地看到“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物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”字，在游标尺上读出刻度值x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。2.把J2506型玻璃砖盖在“镜”字上，此时显微镜中看不到“镜”字。转动调焦手轮，使显微镜镜筒上升，直至能清晰地看到“镜”字，记下刻度值x，显微镜镜筒上升的距离h=x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-x。3.用游际卡尺测出玻璃砖的厚度d，代入公式，计算折射率n。重复三次求出平均值。</w:t>
            </w:r>
          </w:p>
        </w:tc>
        <w:tc>
          <w:tcPr>
            <w:tcW w:w="153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800" w:type="dxa"/>
            <w:vMerge w:val="continue"/>
            <w:vAlign w:val="center"/>
          </w:tcPr>
          <w:p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第9课</w:t>
            </w:r>
          </w:p>
        </w:tc>
        <w:tc>
          <w:tcPr>
            <w:tcW w:w="168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自制万花筒</w:t>
            </w:r>
          </w:p>
        </w:tc>
        <w:tc>
          <w:tcPr>
            <w:tcW w:w="2749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将3片三棱镜镜片排列在黑胶带上，并留一些间距，约2mm，将镜片用黑胶带粘好，组合成三棱镜。 将镜筒与物镜组合放入磨砂玻璃圆片，再放入塑料珠片，将大的透明玻璃圆片盖在上面，并用厚纸条固定</w:t>
            </w:r>
            <w:r>
              <w:rPr>
                <w:rFonts w:hint="eastAsia" w:ascii="宋体" w:hAns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将镜筒与纸筒组合就成了万花筒</w:t>
            </w:r>
          </w:p>
        </w:tc>
        <w:tc>
          <w:tcPr>
            <w:tcW w:w="153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800" w:type="dxa"/>
            <w:vMerge w:val="continue"/>
            <w:vAlign w:val="center"/>
          </w:tcPr>
          <w:p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第10课</w:t>
            </w:r>
          </w:p>
        </w:tc>
        <w:tc>
          <w:tcPr>
            <w:tcW w:w="168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全息投影</w:t>
            </w:r>
          </w:p>
        </w:tc>
        <w:tc>
          <w:tcPr>
            <w:tcW w:w="2749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先用白纸剪出一个三角形，再把贴膜蒙在纸上剪出4个等腰三角形。我们的材料是高透手机贴膜比较好。我们可以先在纸上画好图纸，由于制作材料是透明的，所以可以蒙在纸上操作。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800" w:type="dxa"/>
            <w:vMerge w:val="continue"/>
            <w:vAlign w:val="center"/>
          </w:tcPr>
          <w:p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第三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单元</w:t>
            </w:r>
          </w:p>
          <w:p>
            <w:pPr>
              <w:jc w:val="center"/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力学</w:t>
            </w:r>
          </w:p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</w:tc>
        <w:tc>
          <w:tcPr>
            <w:tcW w:w="168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自制不倒翁</w:t>
            </w:r>
          </w:p>
        </w:tc>
        <w:tc>
          <w:tcPr>
            <w:tcW w:w="2749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初步体验“解暗箱”探究活动的过程；能够运用“打开不倒翁”的方法研究不倒翁的秘密</w:t>
            </w:r>
            <w:r>
              <w:rPr>
                <w:rFonts w:hint="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  <w:tc>
          <w:tcPr>
            <w:tcW w:w="1531" w:type="dxa"/>
            <w:vMerge w:val="restart"/>
            <w:vAlign w:val="center"/>
          </w:tcPr>
          <w:p>
            <w:pPr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通过一系列实践，使学生亲身体会力的存在，根据力的相关原理制出自己喜欢的力学物理器材，培养学生的分析能力、解决实际问题的能力</w:t>
            </w: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！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800" w:type="dxa"/>
            <w:vMerge w:val="continue"/>
            <w:vAlign w:val="center"/>
          </w:tcPr>
          <w:p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</w:tc>
        <w:tc>
          <w:tcPr>
            <w:tcW w:w="168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自制弹簧测力计</w:t>
            </w:r>
          </w:p>
        </w:tc>
        <w:tc>
          <w:tcPr>
            <w:tcW w:w="2749" w:type="dxa"/>
            <w:gridSpan w:val="4"/>
            <w:vAlign w:val="center"/>
          </w:tcPr>
          <w:p>
            <w:pPr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把弹簧和挂钩固定在一起，再把弹簧和纸板垂直放置。弹簧的一头固定在纸板的最上缘。在弹簧的最低点做个标记为A，再挂上法码1KG做个标记为B，再挂法码做标记为C，把AB，BC分为十份，每份为1N</w:t>
            </w:r>
          </w:p>
        </w:tc>
        <w:tc>
          <w:tcPr>
            <w:tcW w:w="153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800" w:type="dxa"/>
            <w:vMerge w:val="continue"/>
            <w:vAlign w:val="center"/>
          </w:tcPr>
          <w:p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</w:tc>
        <w:tc>
          <w:tcPr>
            <w:tcW w:w="168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自制量筒</w:t>
            </w:r>
          </w:p>
        </w:tc>
        <w:tc>
          <w:tcPr>
            <w:tcW w:w="2749" w:type="dxa"/>
            <w:gridSpan w:val="4"/>
            <w:vAlign w:val="center"/>
          </w:tcPr>
          <w:p>
            <w:pPr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量筒量出500毫升的水，倒入瓶中，在纸条上画出水面的位置．再用量筒量出50毫升的水，倒入瓶中，画出水面的位置,瓶的中间部分是粗细均匀的，你可以用较为简便的办法标定刻度，将两次画出的水面的位置之间的部分平均分为45份，每份的体积就是10毫升.这样一个简易的量筒就做好了</w:t>
            </w:r>
          </w:p>
        </w:tc>
        <w:tc>
          <w:tcPr>
            <w:tcW w:w="153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  <w:jc w:val="center"/>
        </w:trPr>
        <w:tc>
          <w:tcPr>
            <w:tcW w:w="800" w:type="dxa"/>
            <w:vMerge w:val="continue"/>
            <w:vAlign w:val="center"/>
          </w:tcPr>
          <w:p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</w:tc>
        <w:tc>
          <w:tcPr>
            <w:tcW w:w="168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自制水平仪</w:t>
            </w:r>
          </w:p>
        </w:tc>
        <w:tc>
          <w:tcPr>
            <w:tcW w:w="2749" w:type="dxa"/>
            <w:gridSpan w:val="4"/>
            <w:vAlign w:val="center"/>
          </w:tcPr>
          <w:p>
            <w:pPr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两条适当长度的两边平行木条，钉成一个丁字形，并在丁字形下垂的一条木条上画出一根与横臂垂直的标志线，在线上端钉一根钉子，并在上面挂上一个铅垂，当铅垂的线与所画出的垂线重合时，横臂即一条水平线。</w:t>
            </w:r>
          </w:p>
        </w:tc>
        <w:tc>
          <w:tcPr>
            <w:tcW w:w="1531" w:type="dxa"/>
            <w:vMerge w:val="continue"/>
            <w:vAlign w:val="center"/>
          </w:tcPr>
          <w:p>
            <w:pPr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00" w:type="dxa"/>
            <w:vMerge w:val="continue"/>
            <w:vAlign w:val="center"/>
          </w:tcPr>
          <w:p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</w:tc>
        <w:tc>
          <w:tcPr>
            <w:tcW w:w="168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自制天平</w:t>
            </w:r>
          </w:p>
        </w:tc>
        <w:tc>
          <w:tcPr>
            <w:tcW w:w="2749" w:type="dxa"/>
            <w:gridSpan w:val="4"/>
            <w:vAlign w:val="center"/>
          </w:tcPr>
          <w:p>
            <w:pPr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1、在两个火柴盒四角上扎眼2、把棉线穿入眼内3、将两个系好线的火柴盒在竹筷的两端4、把牙膏盒下端粘在硬纸上，上端剪四个缺口5、做好的天平称一些小物体。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00" w:type="dxa"/>
            <w:vMerge w:val="continue"/>
            <w:vAlign w:val="center"/>
          </w:tcPr>
          <w:p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7" w:type="dxa"/>
            <w:gridSpan w:val="9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过程</w:t>
            </w: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性评价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每节课中都要有个自我评价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小组评价。</w:t>
            </w:r>
          </w:p>
          <w:tbl>
            <w:tblPr>
              <w:tblStyle w:val="10"/>
              <w:tblW w:w="8041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02"/>
              <w:gridCol w:w="2651"/>
              <w:gridCol w:w="6"/>
              <w:gridCol w:w="1491"/>
              <w:gridCol w:w="1433"/>
              <w:gridCol w:w="155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02" w:type="dxa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/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评价</w:t>
                  </w:r>
                  <w:r>
                    <w:rPr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项目</w:t>
                  </w:r>
                </w:p>
              </w:tc>
              <w:tc>
                <w:tcPr>
                  <w:tcW w:w="2651" w:type="dxa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/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评价</w:t>
                  </w:r>
                  <w:r>
                    <w:rPr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量规</w:t>
                  </w:r>
                </w:p>
              </w:tc>
              <w:tc>
                <w:tcPr>
                  <w:tcW w:w="1497" w:type="dxa"/>
                  <w:gridSpan w:val="2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/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学生</w:t>
                  </w:r>
                  <w:r>
                    <w:rPr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自评</w:t>
                  </w:r>
                </w:p>
              </w:tc>
              <w:tc>
                <w:tcPr>
                  <w:tcW w:w="1433" w:type="dxa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/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小组</w:t>
                  </w:r>
                  <w:r>
                    <w:rPr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评价</w:t>
                  </w:r>
                </w:p>
              </w:tc>
              <w:tc>
                <w:tcPr>
                  <w:tcW w:w="1558" w:type="dxa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/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教师</w:t>
                  </w:r>
                  <w:r>
                    <w:rPr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评价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02" w:type="dxa"/>
                  <w:shd w:val="clear" w:color="auto" w:fill="auto"/>
                </w:tcPr>
                <w:p>
                  <w:pPr>
                    <w:rPr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-707390</wp:posOffset>
                            </wp:positionH>
                            <wp:positionV relativeFrom="paragraph">
                              <wp:posOffset>140970</wp:posOffset>
                            </wp:positionV>
                            <wp:extent cx="603885" cy="1604645"/>
                            <wp:effectExtent l="0" t="0" r="5715" b="8255"/>
                            <wp:wrapNone/>
                            <wp:docPr id="191" name="文本框 19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5922010" y="215265"/>
                                      <a:ext cx="603885" cy="16046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r>
                                          <w:rPr>
                                            <w:rFonts w:hint="eastAsia"/>
                                            <w:b/>
                                            <w:bCs/>
                                            <w:sz w:val="24"/>
                                            <w:szCs w:val="24"/>
                                          </w:rPr>
                                          <w:t>评价活动/成绩评定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6" o:spt="202" type="#_x0000_t202" style="position:absolute;left:0pt;margin-left:-55.7pt;margin-top:11.1pt;height:126.35pt;width:47.55pt;z-index:251663360;mso-width-relative:page;mso-height-relative:page;" filled="f" stroked="f" coordsize="21600,21600" o:gfxdata="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E5ta5rcAAAACwEAAA8AAAAAAAAAAQAgAAAAIgAAAGRycy9kb3ducmV2LnhtbFBL&#10;AQIUABQAAAAIAIdO4kAUeYLTKwIAACcEAAAOAAAAAAAAAAEAIAAAACsBAABkcnMvZTJvRG9jLnht&#10;bFBLBQYAAAAABgAGAFkBAADIBQAAAAA=&#10;">
                            <v:fill on="f" focussize="0,0"/>
                            <v:stroke on="f" weight="0.5pt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评价活动/成绩评定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-546100</wp:posOffset>
                            </wp:positionH>
                            <wp:positionV relativeFrom="paragraph">
                              <wp:posOffset>7620</wp:posOffset>
                            </wp:positionV>
                            <wp:extent cx="184785" cy="819785"/>
                            <wp:effectExtent l="0" t="0" r="5715" b="5715"/>
                            <wp:wrapNone/>
                            <wp:docPr id="188" name="文本框 18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1043940" y="1317625"/>
                                      <a:ext cx="184785" cy="8197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/>
                                    </w:txbxContent>
                                  </wps:txbx>
      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6" o:spt="202" type="#_x0000_t202" style="position:absolute;left:0pt;margin-left:-43pt;margin-top:0.6pt;height:64.55pt;width:14.55pt;z-index:251662336;mso-width-relative:page;mso-height-relative:page;" filled="f" stroked="f" coordsize="21600,21600" o:gfxdata="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PNSb9LYAAAACQEAAA8AAAAAAAAAAQAgAAAAIgAAAGRycy9kb3ducmV2LnhtbFBLAQIU&#10;ABQAAAAIAIdO4kDJYRMGLAIAACkEAAAOAAAAAAAAAAEAIAAAACcBAABkcnMvZTJvRG9jLnhtbFBL&#10;BQYAAAAABgAGAFkBAADFBQAAAAA=&#10;">
                            <v:fill on="f" focussize="0,0"/>
                            <v:stroke on="f" weight="0.5pt"/>
                            <v:imagedata o:title=""/>
                            <o:lock v:ext="edit" aspectratio="f"/>
                            <v:textbox style="layout-flow:vertical-ideographic;">
                              <w:txbxContent>
                                <w:p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兴趣</w:t>
                  </w:r>
                </w:p>
              </w:tc>
              <w:tc>
                <w:tcPr>
                  <w:tcW w:w="2651" w:type="dxa"/>
                  <w:shd w:val="clear" w:color="auto" w:fill="auto"/>
                </w:tcPr>
                <w:p>
                  <w:pPr>
                    <w:rPr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能</w:t>
                  </w:r>
                  <w:r>
                    <w:rPr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感受到</w:t>
                  </w: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物理实验</w:t>
                  </w: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的</w:t>
                  </w:r>
                  <w:r>
                    <w:rPr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魅力，</w:t>
                  </w: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有</w:t>
                  </w:r>
                  <w:r>
                    <w:rPr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进一步学习的兴趣与愿望</w:t>
                  </w:r>
                </w:p>
              </w:tc>
              <w:tc>
                <w:tcPr>
                  <w:tcW w:w="1497" w:type="dxa"/>
                  <w:gridSpan w:val="2"/>
                  <w:shd w:val="clear" w:color="auto" w:fill="auto"/>
                </w:tcPr>
                <w:p>
                  <w:pPr>
                    <w:rPr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sz w:val="24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14605</wp:posOffset>
                            </wp:positionH>
                            <wp:positionV relativeFrom="paragraph">
                              <wp:posOffset>137795</wp:posOffset>
                            </wp:positionV>
                            <wp:extent cx="767715" cy="238760"/>
                            <wp:effectExtent l="19050" t="21590" r="26035" b="19050"/>
                            <wp:wrapNone/>
                            <wp:docPr id="4" name="组合 4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767715" cy="238760"/>
                                      <a:chOff x="8263" y="63912"/>
                                      <a:chExt cx="1435" cy="446"/>
                                    </a:xfrm>
                                  </wpg:grpSpPr>
                                  <wps:wsp>
                                    <wps:cNvPr id="1" name="五角星 1"/>
                                    <wps:cNvSpPr/>
                                    <wps:spPr>
                                      <a:xfrm>
                                        <a:off x="8263" y="63918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chemeClr val="accent1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2" name="五角星 2"/>
                                    <wps:cNvSpPr/>
                                    <wps:spPr>
                                      <a:xfrm>
                                        <a:off x="8767" y="63912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3" name="五角星 3"/>
                                    <wps:cNvSpPr/>
                                    <wps:spPr>
                                      <a:xfrm>
                                        <a:off x="9258" y="63913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id="_x0000_s1026" o:spid="_x0000_s1026" o:spt="203" style="position:absolute;left:0pt;margin-left:1.15pt;margin-top:10.85pt;height:18.8pt;width:60.45pt;z-index:251664384;mso-width-relative:page;mso-height-relative:page;" coordorigin="8263,63912" coordsize="1435,446" o:gfxdata="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">
                            <o:lock v:ext="edit" aspectratio="f"/>
                            <v:shape id="_x0000_s1026" o:spid="_x0000_s1026" style="position:absolute;left:8263;top:63918;height:441;width:441;v-text-anchor:middle;" filled="f" stroked="t" coordsize="441,441" o:gfxdata="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a+PK7sAAADa&#10;AAAADwAAAAAAAAABACAAAAAiAAAAZHJzL2Rvd25yZXYueG1sUEsBAhQAFAAAAAgAh07iQDMvBZ47&#10;AAAAOQAAABAAAAAAAAAAAQAgAAAACgEAAGRycy9zaGFwZXhtbC54bWxQSwUGAAAAAAYABgBbAQAA&#10;tAMAAAAA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  <v:shape id="_x0000_s1026" o:spid="_x0000_s1026" style="position:absolute;left:8767;top:63912;height:441;width:441;v-text-anchor:middle;" filled="f" stroked="t" coordsize="441,441" o:gfxdata="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fRFcvQAA&#10;ANoAAAAPAAAAAAAAAAEAIAAAACIAAABkcnMvZG93bnJldi54bWxQSwECFAAUAAAACACHTuJAMy8F&#10;njsAAAA5AAAAEAAAAAAAAAABACAAAAAMAQAAZHJzL3NoYXBleG1sLnhtbFBLBQYAAAAABgAGAFsB&#10;AAC2AwAAAAA=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  <v:shape id="_x0000_s1026" o:spid="_x0000_s1026" style="position:absolute;left:9258;top:63913;height:441;width:441;v-text-anchor:middle;" filled="f" stroked="t" coordsize="441,441" o:gfxdata="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MbTHvQAA&#10;ANoAAAAPAAAAAAAAAAEAIAAAACIAAABkcnMvZG93bnJldi54bWxQSwECFAAUAAAACACHTuJAMy8F&#10;njsAAAA5AAAAEAAAAAAAAAABACAAAAAMAQAAZHJzL3NoYXBleG1sLnhtbFBLBQYAAAAABgAGAFsB&#10;AAC2AwAAAAA=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433" w:type="dxa"/>
                  <w:shd w:val="clear" w:color="auto" w:fill="auto"/>
                </w:tcPr>
                <w:p>
                  <w:pPr>
                    <w:rPr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sz w:val="24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71552" behindDoc="0" locked="0" layoutInCell="1" allowOverlap="1">
                            <wp:simplePos x="0" y="0"/>
                            <wp:positionH relativeFrom="column">
                              <wp:posOffset>15875</wp:posOffset>
                            </wp:positionH>
                            <wp:positionV relativeFrom="paragraph">
                              <wp:posOffset>153035</wp:posOffset>
                            </wp:positionV>
                            <wp:extent cx="784225" cy="243840"/>
                            <wp:effectExtent l="19050" t="21590" r="22225" b="26670"/>
                            <wp:wrapNone/>
                            <wp:docPr id="5" name="组合 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784225" cy="243840"/>
                                      <a:chOff x="8263" y="63912"/>
                                      <a:chExt cx="1435" cy="446"/>
                                    </a:xfrm>
                                  </wpg:grpSpPr>
                                  <wps:wsp>
                                    <wps:cNvPr id="6" name="五角星 1"/>
                                    <wps:cNvSpPr/>
                                    <wps:spPr>
                                      <a:xfrm>
                                        <a:off x="8263" y="63918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7" name="五角星 2"/>
                                    <wps:cNvSpPr/>
                                    <wps:spPr>
                                      <a:xfrm>
                                        <a:off x="8767" y="63912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8" name="五角星 3"/>
                                    <wps:cNvSpPr/>
                                    <wps:spPr>
                                      <a:xfrm>
                                        <a:off x="9258" y="63913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id="_x0000_s1026" o:spid="_x0000_s1026" o:spt="203" style="position:absolute;left:0pt;margin-left:1.25pt;margin-top:12.05pt;height:19.2pt;width:61.75pt;z-index:251671552;mso-width-relative:page;mso-height-relative:page;" coordorigin="8263,63912" coordsize="1435,446" o:gfxdata="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">
                            <o:lock v:ext="edit" aspectratio="f"/>
                            <v:shape id="五角星 1" o:spid="_x0000_s1026" style="position:absolute;left:8263;top:63918;height:441;width:441;v-text-anchor:middle;" filled="f" stroked="t" coordsize="441,441" o:gfxdata="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RhdfvQAA&#10;ANoAAAAPAAAAAAAAAAEAIAAAACIAAABkcnMvZG93bnJldi54bWxQSwECFAAUAAAACACHTuJAMy8F&#10;njsAAAA5AAAAEAAAAAAAAAABACAAAAAMAQAAZHJzL3NoYXBleG1sLnhtbFBLBQYAAAAABgAGAFsB&#10;AAC2AwAAAAA=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  <v:shape id="五角星 2" o:spid="_x0000_s1026" style="position:absolute;left:8767;top:63912;height:441;width:441;v-text-anchor:middle;" filled="f" stroked="t" coordsize="441,441" o:gfxdata="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QqyxL4A&#10;AADaAAAADwAAAAAAAAABACAAAAAiAAAAZHJzL2Rvd25yZXYueG1sUEsBAhQAFAAAAAgAh07iQDMv&#10;BZ47AAAAOQAAABAAAAAAAAAAAQAgAAAADQEAAGRycy9zaGFwZXhtbC54bWxQSwUGAAAAAAYABgBb&#10;AQAAtwMAAAAA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  <v:shape id="五角星 3" o:spid="_x0000_s1026" style="position:absolute;left:9258;top:63913;height:441;width:441;v-text-anchor:middle;" filled="f" stroked="t" coordsize="441,441" o:gfxdata="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JUmtrsAAADa&#10;AAAADwAAAAAAAAABACAAAAAiAAAAZHJzL2Rvd25yZXYueG1sUEsBAhQAFAAAAAgAh07iQDMvBZ47&#10;AAAAOQAAABAAAAAAAAAAAQAgAAAACgEAAGRycy9zaGFwZXhtbC54bWxQSwUGAAAAAAYABgBbAQAA&#10;tAMAAAAA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58" w:type="dxa"/>
                  <w:shd w:val="clear" w:color="auto" w:fill="auto"/>
                </w:tcPr>
                <w:p>
                  <w:pPr>
                    <w:rPr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sz w:val="24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78720" behindDoc="0" locked="0" layoutInCell="1" allowOverlap="1">
                            <wp:simplePos x="0" y="0"/>
                            <wp:positionH relativeFrom="column">
                              <wp:posOffset>41275</wp:posOffset>
                            </wp:positionH>
                            <wp:positionV relativeFrom="paragraph">
                              <wp:posOffset>143510</wp:posOffset>
                            </wp:positionV>
                            <wp:extent cx="824230" cy="255905"/>
                            <wp:effectExtent l="19050" t="21590" r="20320" b="27305"/>
                            <wp:wrapNone/>
                            <wp:docPr id="9" name="组合 9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824230" cy="255905"/>
                                      <a:chOff x="8263" y="63912"/>
                                      <a:chExt cx="1435" cy="446"/>
                                    </a:xfrm>
                                  </wpg:grpSpPr>
                                  <wps:wsp>
                                    <wps:cNvPr id="10" name="五角星 1"/>
                                    <wps:cNvSpPr/>
                                    <wps:spPr>
                                      <a:xfrm>
                                        <a:off x="8263" y="63918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11" name="五角星 2"/>
                                    <wps:cNvSpPr/>
                                    <wps:spPr>
                                      <a:xfrm>
                                        <a:off x="8767" y="63912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12" name="五角星 3"/>
                                    <wps:cNvSpPr/>
                                    <wps:spPr>
                                      <a:xfrm>
                                        <a:off x="9258" y="63913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id="_x0000_s1026" o:spid="_x0000_s1026" o:spt="203" style="position:absolute;left:0pt;margin-left:3.25pt;margin-top:11.3pt;height:20.15pt;width:64.9pt;z-index:251678720;mso-width-relative:page;mso-height-relative:page;" coordorigin="8263,63912" coordsize="1435,446" o:gfxdata="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">
                            <o:lock v:ext="edit" aspectratio="f"/>
                            <v:shape id="五角星 1" o:spid="_x0000_s1026" style="position:absolute;left:8263;top:63918;height:441;width:441;v-text-anchor:middle;" filled="f" stroked="t" coordsize="441,441" o:gfxdata="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CPosC/&#10;AAAA2wAAAA8AAAAAAAAAAQAgAAAAIgAAAGRycy9kb3ducmV2LnhtbFBLAQIUABQAAAAIAIdO4kAz&#10;LwWeOwAAADkAAAAQAAAAAAAAAAEAIAAAAA4BAABkcnMvc2hhcGV4bWwueG1sUEsFBgAAAAAGAAYA&#10;WwEAALgDAAAAAA==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  <v:shape id="五角星 2" o:spid="_x0000_s1026" style="position:absolute;left:8767;top:63912;height:441;width:441;v-text-anchor:middle;" filled="f" stroked="t" coordsize="441,441" o:gfxdata="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/DB1u8AAAA&#10;2wAAAA8AAAAAAAAAAQAgAAAAIgAAAGRycy9kb3ducmV2LnhtbFBLAQIUABQAAAAIAIdO4kAzLwWe&#10;OwAAADkAAAAQAAAAAAAAAAEAIAAAAAsBAABkcnMvc2hhcGV4bWwueG1sUEsFBgAAAAAGAAYAWwEA&#10;ALUDAAAAAA==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  <v:shape id="五角星 3" o:spid="_x0000_s1026" style="position:absolute;left:9258;top:63913;height:441;width:441;v-text-anchor:middle;" filled="f" stroked="t" coordsize="441,441" o:gfxdata="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8RmSy8AAAA&#10;2wAAAA8AAAAAAAAAAQAgAAAAIgAAAGRycy9kb3ducmV2LnhtbFBLAQIUABQAAAAIAIdO4kAzLwWe&#10;OwAAADkAAAAQAAAAAAAAAAEAIAAAAAsBAABkcnMvc2hhcGV4bWwueG1sUEsFBgAAAAAGAAYAWwEA&#10;ALUDAAAAAA==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2" w:hRule="atLeast"/>
              </w:trPr>
              <w:tc>
                <w:tcPr>
                  <w:tcW w:w="902" w:type="dxa"/>
                  <w:shd w:val="clear" w:color="auto" w:fill="auto"/>
                </w:tcPr>
                <w:p>
                  <w:pPr>
                    <w:rPr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能力</w:t>
                  </w:r>
                </w:p>
              </w:tc>
              <w:tc>
                <w:tcPr>
                  <w:tcW w:w="2651" w:type="dxa"/>
                  <w:shd w:val="clear" w:color="auto" w:fill="auto"/>
                </w:tcPr>
                <w:p>
                  <w:pPr>
                    <w:rPr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有想法，爱实践，有</w:t>
                  </w:r>
                  <w:r>
                    <w:rPr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自主探究的求知欲</w:t>
                  </w: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，能将老师教的方法灵活运用</w:t>
                  </w:r>
                </w:p>
              </w:tc>
              <w:tc>
                <w:tcPr>
                  <w:tcW w:w="1497" w:type="dxa"/>
                  <w:gridSpan w:val="2"/>
                  <w:shd w:val="clear" w:color="auto" w:fill="auto"/>
                </w:tcPr>
                <w:p>
                  <w:pPr>
                    <w:rPr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sz w:val="24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700224" behindDoc="0" locked="0" layoutInCell="1" allowOverlap="1">
                            <wp:simplePos x="0" y="0"/>
                            <wp:positionH relativeFrom="column">
                              <wp:posOffset>16510</wp:posOffset>
                            </wp:positionH>
                            <wp:positionV relativeFrom="paragraph">
                              <wp:posOffset>151130</wp:posOffset>
                            </wp:positionV>
                            <wp:extent cx="824230" cy="255905"/>
                            <wp:effectExtent l="19050" t="21590" r="20320" b="27305"/>
                            <wp:wrapNone/>
                            <wp:docPr id="13" name="组合 13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824230" cy="255905"/>
                                      <a:chOff x="8263" y="63912"/>
                                      <a:chExt cx="1435" cy="446"/>
                                    </a:xfrm>
                                  </wpg:grpSpPr>
                                  <wps:wsp>
                                    <wps:cNvPr id="14" name="五角星 1"/>
                                    <wps:cNvSpPr/>
                                    <wps:spPr>
                                      <a:xfrm>
                                        <a:off x="8263" y="63918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15" name="五角星 2"/>
                                    <wps:cNvSpPr/>
                                    <wps:spPr>
                                      <a:xfrm>
                                        <a:off x="8767" y="63912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16" name="五角星 3"/>
                                    <wps:cNvSpPr/>
                                    <wps:spPr>
                                      <a:xfrm>
                                        <a:off x="9258" y="63913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id="_x0000_s1026" o:spid="_x0000_s1026" o:spt="203" style="position:absolute;left:0pt;margin-left:1.3pt;margin-top:11.9pt;height:20.15pt;width:64.9pt;z-index:251700224;mso-width-relative:page;mso-height-relative:page;" coordorigin="8263,63912" coordsize="1435,446" o:gfxdata="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">
                            <o:lock v:ext="edit" aspectratio="f"/>
                            <v:shape id="五角星 1" o:spid="_x0000_s1026" style="position:absolute;left:8263;top:63918;height:441;width:441;v-text-anchor:middle;" filled="f" stroked="t" coordsize="441,441" o:gfxdata="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+0pMO8AAAA&#10;2wAAAA8AAAAAAAAAAQAgAAAAIgAAAGRycy9kb3ducmV2LnhtbFBLAQIUABQAAAAIAIdO4kAzLwWe&#10;OwAAADkAAAAQAAAAAAAAAAEAIAAAAAsBAABkcnMvc2hhcGV4bWwueG1sUEsFBgAAAAAGAAYAWwEA&#10;ALUDAAAAAA==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  <v:shape id="五角星 2" o:spid="_x0000_s1026" style="position:absolute;left:8767;top:63912;height:441;width:441;v-text-anchor:middle;" filled="f" stroked="t" coordsize="441,441" o:gfxdata="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D4AVi8AAAA&#10;2wAAAA8AAAAAAAAAAQAgAAAAIgAAAGRycy9kb3ducmV2LnhtbFBLAQIUABQAAAAIAIdO4kAzLwWe&#10;OwAAADkAAAAQAAAAAAAAAAEAIAAAAAsBAABkcnMvc2hhcGV4bWwueG1sUEsFBgAAAAAGAAYAWwEA&#10;ALUDAAAAAA==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  <v:shape id="五角星 3" o:spid="_x0000_s1026" style="position:absolute;left:9258;top:63913;height:441;width:441;v-text-anchor:middle;" filled="f" stroked="t" coordsize="441,441" o:gfxdata="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Aqny+8AAAA&#10;2wAAAA8AAAAAAAAAAQAgAAAAIgAAAGRycy9kb3ducmV2LnhtbFBLAQIUABQAAAAIAIdO4kAzLwWe&#10;OwAAADkAAAAQAAAAAAAAAAEAIAAAAAsBAABkcnMvc2hhcGV4bWwueG1sUEsFBgAAAAAGAAYAWwEA&#10;ALUDAAAAAA==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433" w:type="dxa"/>
                  <w:shd w:val="clear" w:color="auto" w:fill="auto"/>
                </w:tcPr>
                <w:p>
                  <w:pPr>
                    <w:rPr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sz w:val="24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721728" behindDoc="0" locked="0" layoutInCell="1" allowOverlap="1">
                            <wp:simplePos x="0" y="0"/>
                            <wp:positionH relativeFrom="column">
                              <wp:posOffset>-4445</wp:posOffset>
                            </wp:positionH>
                            <wp:positionV relativeFrom="paragraph">
                              <wp:posOffset>145415</wp:posOffset>
                            </wp:positionV>
                            <wp:extent cx="824230" cy="255905"/>
                            <wp:effectExtent l="19050" t="21590" r="20320" b="27305"/>
                            <wp:wrapNone/>
                            <wp:docPr id="17" name="组合 17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824230" cy="255905"/>
                                      <a:chOff x="8263" y="63912"/>
                                      <a:chExt cx="1435" cy="446"/>
                                    </a:xfrm>
                                  </wpg:grpSpPr>
                                  <wps:wsp>
                                    <wps:cNvPr id="18" name="五角星 1"/>
                                    <wps:cNvSpPr/>
                                    <wps:spPr>
                                      <a:xfrm>
                                        <a:off x="8263" y="63918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19" name="五角星 2"/>
                                    <wps:cNvSpPr/>
                                    <wps:spPr>
                                      <a:xfrm>
                                        <a:off x="8767" y="63912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20" name="五角星 3"/>
                                    <wps:cNvSpPr/>
                                    <wps:spPr>
                                      <a:xfrm>
                                        <a:off x="9258" y="63913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id="_x0000_s1026" o:spid="_x0000_s1026" o:spt="203" style="position:absolute;left:0pt;margin-left:-0.35pt;margin-top:11.45pt;height:20.15pt;width:64.9pt;z-index:251721728;mso-width-relative:page;mso-height-relative:page;" coordorigin="8263,63912" coordsize="1435,446" o:gfxdata="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">
                            <o:lock v:ext="edit" aspectratio="f"/>
                            <v:shape id="五角星 1" o:spid="_x0000_s1026" style="position:absolute;left:8263;top:63918;height:441;width:441;v-text-anchor:middle;" filled="f" stroked="t" coordsize="441,441" o:gfxdata="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75rsa/&#10;AAAA2wAAAA8AAAAAAAAAAQAgAAAAIgAAAGRycy9kb3ducmV2LnhtbFBLAQIUABQAAAAIAIdO4kAz&#10;LwWeOwAAADkAAAAQAAAAAAAAAAEAIAAAAA4BAABkcnMvc2hhcGV4bWwueG1sUEsFBgAAAAAGAAYA&#10;WwEAALgDAAAAAA==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  <v:shape id="五角星 2" o:spid="_x0000_s1026" style="position:absolute;left:8767;top:63912;height:441;width:441;v-text-anchor:middle;" filled="f" stroked="t" coordsize="441,441" o:gfxdata="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tQtdvQAA&#10;ANsAAAAPAAAAAAAAAAEAIAAAACIAAABkcnMvZG93bnJldi54bWxQSwECFAAUAAAACACHTuJAMy8F&#10;njsAAAA5AAAAEAAAAAAAAAABACAAAAAMAQAAZHJzL3NoYXBleG1sLnhtbFBLBQYAAAAABgAGAFsB&#10;AAC2AwAAAAA=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  <v:shape id="五角星 3" o:spid="_x0000_s1026" style="position:absolute;left:9258;top:63913;height:441;width:441;v-text-anchor:middle;" filled="f" stroked="t" coordsize="441,441" o:gfxdata="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uNofbsAAADb&#10;AAAADwAAAAAAAAABACAAAAAiAAAAZHJzL2Rvd25yZXYueG1sUEsBAhQAFAAAAAgAh07iQDMvBZ47&#10;AAAAOQAAABAAAAAAAAAAAQAgAAAACgEAAGRycy9zaGFwZXhtbC54bWxQSwUGAAAAAAYABgBbAQAA&#10;tAMAAAAA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58" w:type="dxa"/>
                  <w:shd w:val="clear" w:color="auto" w:fill="auto"/>
                </w:tcPr>
                <w:p>
                  <w:pPr>
                    <w:rPr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sz w:val="24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743232" behindDoc="0" locked="0" layoutInCell="1" allowOverlap="1">
                            <wp:simplePos x="0" y="0"/>
                            <wp:positionH relativeFrom="column">
                              <wp:posOffset>31750</wp:posOffset>
                            </wp:positionH>
                            <wp:positionV relativeFrom="paragraph">
                              <wp:posOffset>133985</wp:posOffset>
                            </wp:positionV>
                            <wp:extent cx="824230" cy="255905"/>
                            <wp:effectExtent l="19050" t="21590" r="20320" b="27305"/>
                            <wp:wrapNone/>
                            <wp:docPr id="21" name="组合 21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824230" cy="255905"/>
                                      <a:chOff x="8263" y="63912"/>
                                      <a:chExt cx="1435" cy="446"/>
                                    </a:xfrm>
                                  </wpg:grpSpPr>
                                  <wps:wsp>
                                    <wps:cNvPr id="22" name="五角星 1"/>
                                    <wps:cNvSpPr/>
                                    <wps:spPr>
                                      <a:xfrm>
                                        <a:off x="8263" y="63918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23" name="五角星 2"/>
                                    <wps:cNvSpPr/>
                                    <wps:spPr>
                                      <a:xfrm>
                                        <a:off x="8767" y="63912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24" name="五角星 3"/>
                                    <wps:cNvSpPr/>
                                    <wps:spPr>
                                      <a:xfrm>
                                        <a:off x="9258" y="63913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id="_x0000_s1026" o:spid="_x0000_s1026" o:spt="203" style="position:absolute;left:0pt;margin-left:2.5pt;margin-top:10.55pt;height:20.15pt;width:64.9pt;z-index:251743232;mso-width-relative:page;mso-height-relative:page;" coordorigin="8263,63912" coordsize="1435,446" o:gfxdata="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">
                            <o:lock v:ext="edit" aspectratio="f"/>
                            <v:shape id="五角星 1" o:spid="_x0000_s1026" style="position:absolute;left:8263;top:63918;height:441;width:441;v-text-anchor:middle;" filled="f" stroked="t" coordsize="441,441" o:gfxdata="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X1Tkb4A&#10;AADbAAAADwAAAAAAAAABACAAAAAiAAAAZHJzL2Rvd25yZXYueG1sUEsBAhQAFAAAAAgAh07iQDMv&#10;BZ47AAAAOQAAABAAAAAAAAAAAQAgAAAADQEAAGRycy9zaGFwZXhtbC54bWxQSwUGAAAAAAYABgBb&#10;AQAAtwMAAAAA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  <v:shape id="五角星 2" o:spid="_x0000_s1026" style="position:absolute;left:8767;top:63912;height:441;width:441;v-text-anchor:middle;" filled="f" stroked="t" coordsize="441,441" o:gfxdata="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jH2Cr4A&#10;AADbAAAADwAAAAAAAAABACAAAAAiAAAAZHJzL2Rvd25yZXYueG1sUEsBAhQAFAAAAAgAh07iQDMv&#10;BZ47AAAAOQAAABAAAAAAAAAAAQAgAAAADQEAAGRycy9zaGFwZXhtbC54bWxQSwUGAAAAAAYABgBb&#10;AQAAtwMAAAAA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  <v:shape id="五角星 3" o:spid="_x0000_s1026" style="position:absolute;left:9258;top:63913;height:441;width:441;v-text-anchor:middle;" filled="f" stroked="t" coordsize="441,441" o:gfxdata="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dhufr4A&#10;AADbAAAADwAAAAAAAAABACAAAAAiAAAAZHJzL2Rvd25yZXYueG1sUEsBAhQAFAAAAAgAh07iQDMv&#10;BZ47AAAAOQAAABAAAAAAAAAAAQAgAAAADQEAAGRycy9zaGFwZXhtbC54bWxQSwUGAAAAAAYABgBb&#10;AQAAtwMAAAAA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902" w:type="dxa"/>
                  <w:shd w:val="clear" w:color="auto" w:fill="auto"/>
                </w:tcPr>
                <w:p>
                  <w:pPr>
                    <w:rPr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技术</w:t>
                  </w:r>
                </w:p>
              </w:tc>
              <w:tc>
                <w:tcPr>
                  <w:tcW w:w="2651" w:type="dxa"/>
                  <w:shd w:val="clear" w:color="auto" w:fill="auto"/>
                </w:tcPr>
                <w:p>
                  <w:pPr>
                    <w:rPr>
                      <w:rFonts w:hint="eastAsia" w:eastAsiaTheme="minorEastAsia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首先能理解所制作物品的物理原理，并能按照步骤做出来</w:t>
                  </w:r>
                </w:p>
              </w:tc>
              <w:tc>
                <w:tcPr>
                  <w:tcW w:w="1497" w:type="dxa"/>
                  <w:gridSpan w:val="2"/>
                  <w:shd w:val="clear" w:color="auto" w:fill="auto"/>
                </w:tcPr>
                <w:p>
                  <w:pPr>
                    <w:rPr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sz w:val="24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764736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151130</wp:posOffset>
                            </wp:positionV>
                            <wp:extent cx="824230" cy="255905"/>
                            <wp:effectExtent l="19050" t="21590" r="20320" b="27305"/>
                            <wp:wrapNone/>
                            <wp:docPr id="25" name="组合 2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824230" cy="255905"/>
                                      <a:chOff x="8263" y="63912"/>
                                      <a:chExt cx="1435" cy="446"/>
                                    </a:xfrm>
                                  </wpg:grpSpPr>
                                  <wps:wsp>
                                    <wps:cNvPr id="26" name="五角星 1"/>
                                    <wps:cNvSpPr/>
                                    <wps:spPr>
                                      <a:xfrm>
                                        <a:off x="8263" y="63918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27" name="五角星 2"/>
                                    <wps:cNvSpPr/>
                                    <wps:spPr>
                                      <a:xfrm>
                                        <a:off x="8767" y="63912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28" name="五角星 3"/>
                                    <wps:cNvSpPr/>
                                    <wps:spPr>
                                      <a:xfrm>
                                        <a:off x="9258" y="63913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id="_x0000_s1026" o:spid="_x0000_s1026" o:spt="203" style="position:absolute;left:0pt;margin-left:-0.95pt;margin-top:11.9pt;height:20.15pt;width:64.9pt;z-index:251764736;mso-width-relative:page;mso-height-relative:page;" coordorigin="8263,63912" coordsize="1435,446" o:gfxdata="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">
                            <o:lock v:ext="edit" aspectratio="f"/>
                            <v:shape id="五角星 1" o:spid="_x0000_s1026" style="position:absolute;left:8263;top:63918;height:441;width:441;v-text-anchor:middle;" filled="f" stroked="t" coordsize="441,441" o:gfxdata="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kZVkr4A&#10;AADbAAAADwAAAAAAAAABACAAAAAiAAAAZHJzL2Rvd25yZXYueG1sUEsBAhQAFAAAAAgAh07iQDMv&#10;BZ47AAAAOQAAABAAAAAAAAAAAQAgAAAADQEAAGRycy9zaGFwZXhtbC54bWxQSwUGAAAAAAYABgBb&#10;AQAAtwMAAAAA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  <v:shape id="五角星 2" o:spid="_x0000_s1026" style="position:absolute;left:8767;top:63912;height:441;width:441;v-text-anchor:middle;" filled="f" stroked="t" coordsize="441,441" o:gfxdata="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QrwCb4A&#10;AADbAAAADwAAAAAAAAABACAAAAAiAAAAZHJzL2Rvd25yZXYueG1sUEsBAhQAFAAAAAgAh07iQDMv&#10;BZ47AAAAOQAAABAAAAAAAAAAAQAgAAAADQEAAGRycy9zaGFwZXhtbC54bWxQSwUGAAAAAAYABgBb&#10;AQAAtwMAAAAA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  <v:shape id="五角星 3" o:spid="_x0000_s1026" style="position:absolute;left:9258;top:63913;height:441;width:441;v-text-anchor:middle;" filled="f" stroked="t" coordsize="441,441" o:gfxdata="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JVke7sAAADb&#10;AAAADwAAAAAAAAABACAAAAAiAAAAZHJzL2Rvd25yZXYueG1sUEsBAhQAFAAAAAgAh07iQDMvBZ47&#10;AAAAOQAAABAAAAAAAAAAAQAgAAAACgEAAGRycy9zaGFwZXhtbC54bWxQSwUGAAAAAAYABgBbAQAA&#10;tAMAAAAA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433" w:type="dxa"/>
                  <w:shd w:val="clear" w:color="auto" w:fill="auto"/>
                </w:tcPr>
                <w:p>
                  <w:pPr>
                    <w:rPr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sz w:val="24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786240" behindDoc="0" locked="0" layoutInCell="1" allowOverlap="1">
                            <wp:simplePos x="0" y="0"/>
                            <wp:positionH relativeFrom="column">
                              <wp:posOffset>-15875</wp:posOffset>
                            </wp:positionH>
                            <wp:positionV relativeFrom="paragraph">
                              <wp:posOffset>162560</wp:posOffset>
                            </wp:positionV>
                            <wp:extent cx="824230" cy="255905"/>
                            <wp:effectExtent l="19050" t="21590" r="20320" b="27305"/>
                            <wp:wrapNone/>
                            <wp:docPr id="29" name="组合 29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824230" cy="255905"/>
                                      <a:chOff x="8263" y="63912"/>
                                      <a:chExt cx="1435" cy="446"/>
                                    </a:xfrm>
                                  </wpg:grpSpPr>
                                  <wps:wsp>
                                    <wps:cNvPr id="30" name="五角星 1"/>
                                    <wps:cNvSpPr/>
                                    <wps:spPr>
                                      <a:xfrm>
                                        <a:off x="8263" y="63918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31" name="五角星 2"/>
                                    <wps:cNvSpPr/>
                                    <wps:spPr>
                                      <a:xfrm>
                                        <a:off x="8767" y="63912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32" name="五角星 3"/>
                                    <wps:cNvSpPr/>
                                    <wps:spPr>
                                      <a:xfrm>
                                        <a:off x="9258" y="63913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id="_x0000_s1026" o:spid="_x0000_s1026" o:spt="203" style="position:absolute;left:0pt;margin-left:-1.25pt;margin-top:12.8pt;height:20.15pt;width:64.9pt;z-index:251786240;mso-width-relative:page;mso-height-relative:page;" coordorigin="8263,63912" coordsize="1435,446" o:gfxdata="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">
                            <o:lock v:ext="edit" aspectratio="f"/>
                            <v:shape id="五角星 1" o:spid="_x0000_s1026" style="position:absolute;left:8263;top:63918;height:441;width:441;v-text-anchor:middle;" filled="f" stroked="t" coordsize="441,441" o:gfxdata="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6/qC8AAAA&#10;2wAAAA8AAAAAAAAAAQAgAAAAIgAAAGRycy9kb3ducmV2LnhtbFBLAQIUABQAAAAIAIdO4kAzLwWe&#10;OwAAADkAAAAQAAAAAAAAAAEAIAAAAAsBAABkcnMvc2hhcGV4bWwueG1sUEsFBgAAAAAGAAYAWwEA&#10;ALUDAAAAAA==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  <v:shape id="五角星 2" o:spid="_x0000_s1026" style="position:absolute;left:8767;top:63912;height:441;width:441;v-text-anchor:middle;" filled="f" stroked="t" coordsize="441,441" o:gfxdata="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R2Wzu/&#10;AAAA2wAAAA8AAAAAAAAAAQAgAAAAIgAAAGRycy9kb3ducmV2LnhtbFBLAQIUABQAAAAIAIdO4kAz&#10;LwWeOwAAADkAAAAQAAAAAAAAAAEAIAAAAA4BAABkcnMvc2hhcGV4bWwueG1sUEsFBgAAAAAGAAYA&#10;WwEAALgDAAAAAA==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  <v:shape id="五角星 3" o:spid="_x0000_s1026" style="position:absolute;left:9258;top:63913;height:441;width:441;v-text-anchor:middle;" filled="f" stroked="t" coordsize="441,441" o:gfxdata="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KTFTL4A&#10;AADbAAAADwAAAAAAAAABACAAAAAiAAAAZHJzL2Rvd25yZXYueG1sUEsBAhQAFAAAAAgAh07iQDMv&#10;BZ47AAAAOQAAABAAAAAAAAAAAQAgAAAADQEAAGRycy9zaGFwZXhtbC54bWxQSwUGAAAAAAYABgBb&#10;AQAAtwMAAAAA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58" w:type="dxa"/>
                  <w:shd w:val="clear" w:color="auto" w:fill="auto"/>
                </w:tcPr>
                <w:p>
                  <w:pPr>
                    <w:rPr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sz w:val="24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807744" behindDoc="0" locked="0" layoutInCell="1" allowOverlap="1">
                            <wp:simplePos x="0" y="0"/>
                            <wp:positionH relativeFrom="column">
                              <wp:posOffset>14605</wp:posOffset>
                            </wp:positionH>
                            <wp:positionV relativeFrom="paragraph">
                              <wp:posOffset>162560</wp:posOffset>
                            </wp:positionV>
                            <wp:extent cx="824230" cy="255905"/>
                            <wp:effectExtent l="19050" t="21590" r="20320" b="27305"/>
                            <wp:wrapNone/>
                            <wp:docPr id="33" name="组合 33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824230" cy="255905"/>
                                      <a:chOff x="8263" y="63912"/>
                                      <a:chExt cx="1435" cy="446"/>
                                    </a:xfrm>
                                  </wpg:grpSpPr>
                                  <wps:wsp>
                                    <wps:cNvPr id="34" name="五角星 1"/>
                                    <wps:cNvSpPr/>
                                    <wps:spPr>
                                      <a:xfrm>
                                        <a:off x="8263" y="63918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35" name="五角星 2"/>
                                    <wps:cNvSpPr/>
                                    <wps:spPr>
                                      <a:xfrm>
                                        <a:off x="8767" y="63912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36" name="五角星 3"/>
                                    <wps:cNvSpPr/>
                                    <wps:spPr>
                                      <a:xfrm>
                                        <a:off x="9258" y="63913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id="_x0000_s1026" o:spid="_x0000_s1026" o:spt="203" style="position:absolute;left:0pt;margin-left:1.15pt;margin-top:12.8pt;height:20.15pt;width:64.9pt;z-index:251807744;mso-width-relative:page;mso-height-relative:page;" coordorigin="8263,63912" coordsize="1435,446" o:gfxdata="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">
                            <o:lock v:ext="edit" aspectratio="f"/>
                            <v:shape id="五角星 1" o:spid="_x0000_s1026" style="position:absolute;left:8263;top:63918;height:441;width:441;v-text-anchor:middle;" filled="f" stroked="t" coordsize="441,441" o:gfxdata="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AH4o74A&#10;AADbAAAADwAAAAAAAAABACAAAAAiAAAAZHJzL2Rvd25yZXYueG1sUEsBAhQAFAAAAAgAh07iQDMv&#10;BZ47AAAAOQAAABAAAAAAAAAAAQAgAAAADQEAAGRycy9zaGFwZXhtbC54bWxQSwUGAAAAAAYABgBb&#10;AQAAtwMAAAAA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  <v:shape id="五角星 2" o:spid="_x0000_s1026" style="position:absolute;left:8767;top:63912;height:441;width:441;v-text-anchor:middle;" filled="f" stroked="t" coordsize="441,441" o:gfxdata="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01dOL4A&#10;AADbAAAADwAAAAAAAAABACAAAAAiAAAAZHJzL2Rvd25yZXYueG1sUEsBAhQAFAAAAAgAh07iQDMv&#10;BZ47AAAAOQAAABAAAAAAAAAAAQAgAAAADQEAAGRycy9zaGFwZXhtbC54bWxQSwUGAAAAAAYABgBb&#10;AQAAtwMAAAAA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  <v:shape id="五角星 3" o:spid="_x0000_s1026" style="position:absolute;left:9258;top:63913;height:441;width:441;v-text-anchor:middle;" filled="f" stroked="t" coordsize="441,441" o:gfxdata="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5/DT74A&#10;AADbAAAADwAAAAAAAAABACAAAAAiAAAAZHJzL2Rvd25yZXYueG1sUEsBAhQAFAAAAAgAh07iQDMv&#10;BZ47AAAAOQAAABAAAAAAAAAAAQAgAAAADQEAAGRycy9zaGFwZXhtbC54bWxQSwUGAAAAAAYABgBb&#10;AQAAtwMAAAAA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32" w:hRule="atLeast"/>
              </w:trPr>
              <w:tc>
                <w:tcPr>
                  <w:tcW w:w="902" w:type="dxa"/>
                  <w:shd w:val="clear" w:color="auto" w:fill="auto"/>
                </w:tcPr>
                <w:p>
                  <w:pPr>
                    <w:rPr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团队</w:t>
                  </w:r>
                  <w:r>
                    <w:rPr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合作</w:t>
                  </w:r>
                </w:p>
              </w:tc>
              <w:tc>
                <w:tcPr>
                  <w:tcW w:w="2657" w:type="dxa"/>
                  <w:gridSpan w:val="2"/>
                  <w:shd w:val="clear" w:color="auto" w:fill="auto"/>
                </w:tcPr>
                <w:p>
                  <w:pPr>
                    <w:rPr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能</w:t>
                  </w:r>
                  <w:r>
                    <w:rPr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处理小组内问题，</w:t>
                  </w:r>
                  <w:r>
                    <w:rPr>
                      <w:rFonts w:ascii="宋体" w:hAnsi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学会</w:t>
                  </w:r>
                  <w:r>
                    <w:rPr>
                      <w:rFonts w:hint="eastAsia" w:ascii="宋体" w:hAnsi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协商</w:t>
                  </w:r>
                  <w:r>
                    <w:rPr>
                      <w:rFonts w:ascii="宋体" w:hAnsi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、对话、交流、沟通</w:t>
                  </w:r>
                  <w:r>
                    <w:rPr>
                      <w:rFonts w:hint="eastAsia" w:ascii="宋体" w:hAnsi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，</w:t>
                  </w:r>
                  <w:r>
                    <w:rPr>
                      <w:rFonts w:ascii="宋体" w:hAnsi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学会互助合作</w:t>
                  </w:r>
                </w:p>
              </w:tc>
              <w:tc>
                <w:tcPr>
                  <w:tcW w:w="1491" w:type="dxa"/>
                  <w:shd w:val="clear" w:color="auto" w:fill="auto"/>
                </w:tcPr>
                <w:p>
                  <w:pPr>
                    <w:rPr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sz w:val="24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850752" behindDoc="0" locked="0" layoutInCell="1" allowOverlap="1">
                            <wp:simplePos x="0" y="0"/>
                            <wp:positionH relativeFrom="column">
                              <wp:posOffset>-22225</wp:posOffset>
                            </wp:positionH>
                            <wp:positionV relativeFrom="paragraph">
                              <wp:posOffset>180340</wp:posOffset>
                            </wp:positionV>
                            <wp:extent cx="824230" cy="255905"/>
                            <wp:effectExtent l="19050" t="21590" r="20320" b="27305"/>
                            <wp:wrapNone/>
                            <wp:docPr id="41" name="组合 41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824230" cy="255905"/>
                                      <a:chOff x="8263" y="63912"/>
                                      <a:chExt cx="1435" cy="446"/>
                                    </a:xfrm>
                                  </wpg:grpSpPr>
                                  <wps:wsp>
                                    <wps:cNvPr id="42" name="五角星 1"/>
                                    <wps:cNvSpPr/>
                                    <wps:spPr>
                                      <a:xfrm>
                                        <a:off x="8263" y="63918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43" name="五角星 2"/>
                                    <wps:cNvSpPr/>
                                    <wps:spPr>
                                      <a:xfrm>
                                        <a:off x="8767" y="63912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44" name="五角星 3"/>
                                    <wps:cNvSpPr/>
                                    <wps:spPr>
                                      <a:xfrm>
                                        <a:off x="9258" y="63913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id="_x0000_s1026" o:spid="_x0000_s1026" o:spt="203" style="position:absolute;left:0pt;margin-left:-1.75pt;margin-top:14.2pt;height:20.15pt;width:64.9pt;z-index:251850752;mso-width-relative:page;mso-height-relative:page;" coordorigin="8263,63912" coordsize="1435,446" o:gfxdata="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NXYIQDZAAAACAEAAA8AAAAAAAAAAQAgAAAA&#10;IgAAAGRycy9kb3ducmV2LnhtbFBLAQIUABQAAAAIAIdO4kBOz/udJwMAAD8MAAAOAAAAAAAAAAEA&#10;IAAAACgBAABkcnMvZTJvRG9jLnhtbFBLBQYAAAAABgAGAFkBAADBBgAAAAA=&#10;">
                            <o:lock v:ext="edit" aspectratio="f"/>
                            <v:shape id="五角星 1" o:spid="_x0000_s1026" style="position:absolute;left:8263;top:63918;height:441;width:441;v-text-anchor:middle;" filled="f" stroked="t" coordsize="441,441" o:gfxdata="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KK2Mb4A&#10;AADbAAAADwAAAAAAAAABACAAAAAiAAAAZHJzL2Rvd25yZXYueG1sUEsBAhQAFAAAAAgAh07iQDMv&#10;BZ47AAAAOQAAABAAAAAAAAAAAQAgAAAADQEAAGRycy9zaGFwZXhtbC54bWxQSwUGAAAAAAYABgBb&#10;AQAAtwMAAAAA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  <v:shape id="五角星 2" o:spid="_x0000_s1026" style="position:absolute;left:8767;top:63912;height:441;width:441;v-text-anchor:middle;" filled="f" stroked="t" coordsize="441,441" o:gfxdata="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+4Tqr4A&#10;AADbAAAADwAAAAAAAAABACAAAAAiAAAAZHJzL2Rvd25yZXYueG1sUEsBAhQAFAAAAAgAh07iQDMv&#10;BZ47AAAAOQAAABAAAAAAAAAAAQAgAAAADQEAAGRycy9zaGFwZXhtbC54bWxQSwUGAAAAAAYABgBb&#10;AQAAtwMAAAAA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  <v:shape id="五角星 3" o:spid="_x0000_s1026" style="position:absolute;left:9258;top:63913;height:441;width:441;v-text-anchor:middle;" filled="f" stroked="t" coordsize="441,441" o:gfxdata="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AeL3r4A&#10;AADbAAAADwAAAAAAAAABACAAAAAiAAAAZHJzL2Rvd25yZXYueG1sUEsBAhQAFAAAAAgAh07iQDMv&#10;BZ47AAAAOQAAABAAAAAAAAAAAQAgAAAADQEAAGRycy9zaGFwZXhtbC54bWxQSwUGAAAAAAYABgBb&#10;AQAAtwMAAAAA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433" w:type="dxa"/>
                  <w:shd w:val="clear" w:color="auto" w:fill="auto"/>
                </w:tcPr>
                <w:p>
                  <w:pPr>
                    <w:rPr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sz w:val="24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829248" behindDoc="0" locked="0" layoutInCell="1" allowOverlap="1">
                            <wp:simplePos x="0" y="0"/>
                            <wp:positionH relativeFrom="column">
                              <wp:posOffset>-12700</wp:posOffset>
                            </wp:positionH>
                            <wp:positionV relativeFrom="paragraph">
                              <wp:posOffset>191770</wp:posOffset>
                            </wp:positionV>
                            <wp:extent cx="824230" cy="255905"/>
                            <wp:effectExtent l="19050" t="21590" r="20320" b="27305"/>
                            <wp:wrapNone/>
                            <wp:docPr id="37" name="组合 37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824230" cy="255905"/>
                                      <a:chOff x="8263" y="63912"/>
                                      <a:chExt cx="1435" cy="446"/>
                                    </a:xfrm>
                                  </wpg:grpSpPr>
                                  <wps:wsp>
                                    <wps:cNvPr id="38" name="五角星 1"/>
                                    <wps:cNvSpPr/>
                                    <wps:spPr>
                                      <a:xfrm>
                                        <a:off x="8263" y="63918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39" name="五角星 2"/>
                                    <wps:cNvSpPr/>
                                    <wps:spPr>
                                      <a:xfrm>
                                        <a:off x="8767" y="63912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40" name="五角星 3"/>
                                    <wps:cNvSpPr/>
                                    <wps:spPr>
                                      <a:xfrm>
                                        <a:off x="9258" y="63913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id="_x0000_s1026" o:spid="_x0000_s1026" o:spt="203" style="position:absolute;left:0pt;margin-left:-1pt;margin-top:15.1pt;height:20.15pt;width:64.9pt;z-index:251829248;mso-width-relative:page;mso-height-relative:page;" coordorigin="8263,63912" coordsize="1435,446" o:gfxdata="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">
                            <o:lock v:ext="edit" aspectratio="f"/>
                            <v:shape id="五角星 1" o:spid="_x0000_s1026" style="position:absolute;left:8263;top:63918;height:441;width:441;v-text-anchor:middle;" filled="f" stroked="t" coordsize="441,441" o:gfxdata="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VM8qa8AAAA&#10;2wAAAA8AAAAAAAAAAQAgAAAAIgAAAGRycy9kb3ducmV2LnhtbFBLAQIUABQAAAAIAIdO4kAzLwWe&#10;OwAAADkAAAAQAAAAAAAAAAEAIAAAAAsBAABkcnMvc2hhcGV4bWwueG1sUEsFBgAAAAAGAAYAWwEA&#10;ALUDAAAAAA==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  <v:shape id="五角星 2" o:spid="_x0000_s1026" style="position:absolute;left:8767;top:63912;height:441;width:441;v-text-anchor:middle;" filled="f" stroked="t" coordsize="441,441" o:gfxdata="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oAVz2/&#10;AAAA2wAAAA8AAAAAAAAAAQAgAAAAIgAAAGRycy9kb3ducmV2LnhtbFBLAQIUABQAAAAIAIdO4kAz&#10;LwWeOwAAADkAAAAQAAAAAAAAAAEAIAAAAA4BAABkcnMvc2hhcGV4bWwueG1sUEsFBgAAAAAGAAYA&#10;WwEAALgDAAAAAA==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  <v:shape id="五角星 3" o:spid="_x0000_s1026" style="position:absolute;left:9258;top:63913;height:441;width:441;v-text-anchor:middle;" filled="f" stroked="t" coordsize="441,441" o:gfxdata="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M8jd28AAAA&#10;2wAAAA8AAAAAAAAAAQAgAAAAIgAAAGRycy9kb3ducmV2LnhtbFBLAQIUABQAAAAIAIdO4kAzLwWe&#10;OwAAADkAAAAQAAAAAAAAAAEAIAAAAAsBAABkcnMvc2hhcGV4bWwueG1sUEsFBgAAAAAGAAYAWwEA&#10;ALUDAAAAAA==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58" w:type="dxa"/>
                  <w:shd w:val="clear" w:color="auto" w:fill="auto"/>
                </w:tcPr>
                <w:p>
                  <w:pPr>
                    <w:rPr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sz w:val="24"/>
                    </w:rPr>
                    <mc:AlternateContent>
                      <mc:Choice Requires="wpg">
                        <w:drawing>
                          <wp:anchor distT="0" distB="0" distL="114300" distR="114300" simplePos="0" relativeHeight="252022784" behindDoc="0" locked="0" layoutInCell="1" allowOverlap="1">
                            <wp:simplePos x="0" y="0"/>
                            <wp:positionH relativeFrom="column">
                              <wp:posOffset>3810</wp:posOffset>
                            </wp:positionH>
                            <wp:positionV relativeFrom="paragraph">
                              <wp:posOffset>183515</wp:posOffset>
                            </wp:positionV>
                            <wp:extent cx="824230" cy="255905"/>
                            <wp:effectExtent l="19050" t="21590" r="20320" b="27305"/>
                            <wp:wrapNone/>
                            <wp:docPr id="45" name="组合 4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824230" cy="255905"/>
                                      <a:chOff x="8263" y="63912"/>
                                      <a:chExt cx="1435" cy="446"/>
                                    </a:xfrm>
                                  </wpg:grpSpPr>
                                  <wps:wsp>
                                    <wps:cNvPr id="46" name="五角星 1"/>
                                    <wps:cNvSpPr/>
                                    <wps:spPr>
                                      <a:xfrm>
                                        <a:off x="8263" y="63918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47" name="五角星 2"/>
                                    <wps:cNvSpPr/>
                                    <wps:spPr>
                                      <a:xfrm>
                                        <a:off x="8767" y="63912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48" name="五角星 3"/>
                                    <wps:cNvSpPr/>
                                    <wps:spPr>
                                      <a:xfrm>
                                        <a:off x="9258" y="63913"/>
                                        <a:ext cx="441" cy="441"/>
                                      </a:xfrm>
                                      <a:prstGeom prst="star5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id="_x0000_s1026" o:spid="_x0000_s1026" o:spt="203" style="position:absolute;left:0pt;margin-left:0.3pt;margin-top:14.45pt;height:20.15pt;width:64.9pt;z-index:252022784;mso-width-relative:page;mso-height-relative:page;" coordorigin="8263,63912" coordsize="1435,446" o:gfxdata="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">
                            <o:lock v:ext="edit" aspectratio="f"/>
                            <v:shape id="五角星 1" o:spid="_x0000_s1026" style="position:absolute;left:8263;top:63918;height:441;width:441;v-text-anchor:middle;" filled="f" stroked="t" coordsize="441,441" o:gfxdata="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5mwMr4A&#10;AADbAAAADwAAAAAAAAABACAAAAAiAAAAZHJzL2Rvd25yZXYueG1sUEsBAhQAFAAAAAgAh07iQDMv&#10;BZ47AAAAOQAAABAAAAAAAAAAAQAgAAAADQEAAGRycy9zaGFwZXhtbC54bWxQSwUGAAAAAAYABgBb&#10;AQAAtwMAAAAA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  <v:shape id="五角星 2" o:spid="_x0000_s1026" style="position:absolute;left:8767;top:63912;height:441;width:441;v-text-anchor:middle;" filled="f" stroked="t" coordsize="441,441" o:gfxdata="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NUVqb4A&#10;AADbAAAADwAAAAAAAAABACAAAAAiAAAAZHJzL2Rvd25yZXYueG1sUEsBAhQAFAAAAAgAh07iQDMv&#10;BZ47AAAAOQAAABAAAAAAAAAAAQAgAAAADQEAAGRycy9zaGFwZXhtbC54bWxQSwUGAAAAAAYABgBb&#10;AQAAtwMAAAAA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  <v:shape id="五角星 3" o:spid="_x0000_s1026" style="position:absolute;left:9258;top:63913;height:441;width:441;v-text-anchor:middle;" filled="f" stroked="t" coordsize="441,441" o:gfxdata="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1Kgdu8AAAA&#10;2wAAAA8AAAAAAAAAAQAgAAAAIgAAAGRycy9kb3ducmV2LnhtbFBLAQIUABQAAAAIAIdO4kAzLwWe&#10;OwAAADkAAAAQAAAAAAAAAAEAIAAAAAsBAABkcnMvc2hhcGV4bWwueG1sUEsFBgAAAAAGAAYAWwEA&#10;ALUDAAAAAA==&#10;" path="m0,168l168,168,220,0,272,168,440,168,304,272,356,440,220,336,84,440,136,272xe">
                              <v:path o:connectlocs="220,0;0,168;84,440;356,440;440,168" o:connectangles="247,164,82,82,0"/>
                              <v:fill on="f" focussize="0,0"/>
                              <v:stroke weight="1pt" color="#0D0D0D [3069]" miterlimit="8" joinstyle="miter"/>
                              <v:imagedata o:title=""/>
                              <o:lock v:ext="edit" aspectratio="f"/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</w:tbl>
          <w:p>
            <w:pPr>
              <w:numPr>
                <w:ilvl w:val="0"/>
                <w:numId w:val="0"/>
              </w:numPr>
              <w:ind w:leftChars="0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中期</w:t>
            </w: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评价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通过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学生参与评价规则制定评价方案，设置学习档案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文件夹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，把每节课的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作品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都保存在文件夹中。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总结性</w:t>
            </w: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评价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学期末，根据小组最终上交的作品评出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各类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奖项，根据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自评表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和档案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文件夹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评出各类单项奖励。</w:t>
            </w:r>
          </w:p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800" w:type="dxa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主要参考文献</w:t>
            </w:r>
          </w:p>
        </w:tc>
        <w:tc>
          <w:tcPr>
            <w:tcW w:w="8267" w:type="dxa"/>
            <w:gridSpan w:val="9"/>
            <w:vAlign w:val="top"/>
          </w:tcPr>
          <w:p>
            <w:pP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吕进勇. 自制简易“走马灯”[J]. 教育与装备研究, 2012(1):42-42.</w:t>
            </w:r>
          </w:p>
          <w:p>
            <w:pP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李振莲. 自制针孔照相机[J]. 农村青少年科学探究, 2011(4):36-37.</w:t>
            </w:r>
          </w:p>
          <w:p>
            <w:pP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牛峰, 刘伟. 魔术中的平面镜[J]. 现代物理知识, 2004(5):56-57.</w:t>
            </w:r>
          </w:p>
          <w:p>
            <w:pP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兵雨. 自制潜望镜[J]. 开心趣味百科, 2009(8):43-44.</w:t>
            </w:r>
          </w:p>
          <w:p>
            <w:pP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戴尔芬葛林堡</w:t>
            </w: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法国</w:t>
            </w: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.镜子的游戏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[M]</w:t>
            </w: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，云南教育出版社，2010</w:t>
            </w:r>
          </w:p>
          <w:p>
            <w:pP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王孟浩. 自制一架小天平[J]. 科学大众:科学教育, 1965(10).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潘镇高. 也谈弹簧测力计的简单制作及其使用方法[J]. 中学物理, 2010(6):34-35.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吴江. 我来制作水平仪[J]. 农村青少年科学探究, 2010(12):23-23.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杨林, 王国顺. 自制简易平行光源[J]. 实验教学与仪器, 2007, 24(4):39-40.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张艳香. 谈自制简易平行光源[J]. 物理教师, 2001(2):4-4.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黄卫东. 制作不倒翁[J]. 教育与装备研究, 2000(x1):23-23.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800" w:type="dxa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    注</w:t>
            </w:r>
          </w:p>
        </w:tc>
        <w:tc>
          <w:tcPr>
            <w:tcW w:w="8267" w:type="dxa"/>
            <w:gridSpan w:val="9"/>
            <w:vAlign w:val="top"/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学生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过程展示</w:t>
            </w:r>
          </w:p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（图片等）</w:t>
            </w:r>
          </w:p>
        </w:tc>
      </w:tr>
    </w:tbl>
    <w:p/>
    <w:sectPr>
      <w:pgSz w:w="11906" w:h="16838"/>
      <w:pgMar w:top="1134" w:right="1531" w:bottom="113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Comic Sans MS">
    <w:panose1 w:val="030F0702030302020204"/>
    <w:charset w:val="00"/>
    <w:family w:val="auto"/>
    <w:pitch w:val="default"/>
    <w:sig w:usb0="00000287" w:usb1="00000013" w:usb2="00000000" w:usb3="00000000" w:csb0="200000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汉仪旗黑-55S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汉仪旗黑-55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A76"/>
    <w:rsid w:val="00164A76"/>
    <w:rsid w:val="002B67B7"/>
    <w:rsid w:val="003D4FF8"/>
    <w:rsid w:val="00526631"/>
    <w:rsid w:val="007556B1"/>
    <w:rsid w:val="007B1FDA"/>
    <w:rsid w:val="00863CE6"/>
    <w:rsid w:val="00F820A6"/>
    <w:rsid w:val="00FE1C6A"/>
    <w:rsid w:val="03E560B2"/>
    <w:rsid w:val="0467088E"/>
    <w:rsid w:val="051B6CD7"/>
    <w:rsid w:val="076F5B70"/>
    <w:rsid w:val="09937240"/>
    <w:rsid w:val="0AA53B58"/>
    <w:rsid w:val="0D7C462C"/>
    <w:rsid w:val="0E9155AC"/>
    <w:rsid w:val="141D7D1D"/>
    <w:rsid w:val="14560A82"/>
    <w:rsid w:val="14D40505"/>
    <w:rsid w:val="14F625E3"/>
    <w:rsid w:val="152A4EEF"/>
    <w:rsid w:val="153A0635"/>
    <w:rsid w:val="15FD2CC9"/>
    <w:rsid w:val="16E82C4B"/>
    <w:rsid w:val="18117879"/>
    <w:rsid w:val="1897136B"/>
    <w:rsid w:val="194D653C"/>
    <w:rsid w:val="1BA64D71"/>
    <w:rsid w:val="1CB15A44"/>
    <w:rsid w:val="1E3B6D69"/>
    <w:rsid w:val="1F1615B6"/>
    <w:rsid w:val="214B0166"/>
    <w:rsid w:val="227D19DD"/>
    <w:rsid w:val="22B22BC7"/>
    <w:rsid w:val="234A3403"/>
    <w:rsid w:val="266E377C"/>
    <w:rsid w:val="27172346"/>
    <w:rsid w:val="2756616B"/>
    <w:rsid w:val="29BA5BDB"/>
    <w:rsid w:val="2B79650E"/>
    <w:rsid w:val="2BDA6E7F"/>
    <w:rsid w:val="2BE92E2F"/>
    <w:rsid w:val="2D3B352B"/>
    <w:rsid w:val="2DA109AC"/>
    <w:rsid w:val="2E981F5A"/>
    <w:rsid w:val="33463FE2"/>
    <w:rsid w:val="33524BA4"/>
    <w:rsid w:val="37D06D93"/>
    <w:rsid w:val="38303C59"/>
    <w:rsid w:val="3C3E753E"/>
    <w:rsid w:val="3C8D33EB"/>
    <w:rsid w:val="3D9F3F20"/>
    <w:rsid w:val="40D24F0E"/>
    <w:rsid w:val="43EB51DF"/>
    <w:rsid w:val="459A4371"/>
    <w:rsid w:val="46E31EC8"/>
    <w:rsid w:val="4A5D7059"/>
    <w:rsid w:val="4A964EC6"/>
    <w:rsid w:val="4D7530C3"/>
    <w:rsid w:val="4E851572"/>
    <w:rsid w:val="4F3B7CDE"/>
    <w:rsid w:val="4F4468BA"/>
    <w:rsid w:val="50A96DE9"/>
    <w:rsid w:val="51CD2E84"/>
    <w:rsid w:val="52A94B6A"/>
    <w:rsid w:val="54DF528A"/>
    <w:rsid w:val="58C7463B"/>
    <w:rsid w:val="5A4C712E"/>
    <w:rsid w:val="5B844C57"/>
    <w:rsid w:val="5CA92A9A"/>
    <w:rsid w:val="5F963431"/>
    <w:rsid w:val="5FBF2C2F"/>
    <w:rsid w:val="61A21FCC"/>
    <w:rsid w:val="62532B6F"/>
    <w:rsid w:val="63410AE0"/>
    <w:rsid w:val="64C47627"/>
    <w:rsid w:val="65E03FD3"/>
    <w:rsid w:val="67706616"/>
    <w:rsid w:val="685D00CE"/>
    <w:rsid w:val="685E7436"/>
    <w:rsid w:val="6A927FB5"/>
    <w:rsid w:val="6B615EF4"/>
    <w:rsid w:val="6EF37BD8"/>
    <w:rsid w:val="7001419C"/>
    <w:rsid w:val="712A2160"/>
    <w:rsid w:val="723B6509"/>
    <w:rsid w:val="725E7835"/>
    <w:rsid w:val="747A4C7C"/>
    <w:rsid w:val="75827C81"/>
    <w:rsid w:val="77387BC6"/>
    <w:rsid w:val="795E1B39"/>
    <w:rsid w:val="79E745A2"/>
    <w:rsid w:val="7AE03159"/>
    <w:rsid w:val="7C3B7434"/>
    <w:rsid w:val="7CCD4494"/>
    <w:rsid w:val="7DA75122"/>
    <w:rsid w:val="7DEB3BD5"/>
    <w:rsid w:val="7E95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unhideWhenUsed/>
    <w:qFormat/>
    <w:uiPriority w:val="99"/>
    <w:rPr>
      <w:color w:val="005CD9"/>
      <w:u w:val="none"/>
    </w:rPr>
  </w:style>
  <w:style w:type="character" w:styleId="8">
    <w:name w:val="Emphasis"/>
    <w:basedOn w:val="6"/>
    <w:qFormat/>
    <w:uiPriority w:val="20"/>
    <w:rPr>
      <w:color w:val="FF3300"/>
      <w:u w:val="none"/>
    </w:rPr>
  </w:style>
  <w:style w:type="character" w:styleId="9">
    <w:name w:val="Hyperlink"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3">
    <w:name w:val="标题 1 Char"/>
    <w:basedOn w:val="6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4">
    <w:name w:val="apple-converted-space"/>
    <w:qFormat/>
    <w:uiPriority w:val="0"/>
  </w:style>
  <w:style w:type="character" w:customStyle="1" w:styleId="15">
    <w:name w:val="keyword-span-wrap"/>
    <w:basedOn w:val="6"/>
    <w:qFormat/>
    <w:uiPriority w:val="0"/>
    <w:rPr>
      <w:color w:val="19A97B"/>
    </w:rPr>
  </w:style>
  <w:style w:type="character" w:customStyle="1" w:styleId="16">
    <w:name w:val="bg"/>
    <w:basedOn w:val="6"/>
    <w:qFormat/>
    <w:uiPriority w:val="0"/>
  </w:style>
  <w:style w:type="character" w:customStyle="1" w:styleId="17">
    <w:name w:val="first-child"/>
    <w:basedOn w:val="6"/>
    <w:qFormat/>
    <w:uiPriority w:val="0"/>
  </w:style>
  <w:style w:type="character" w:customStyle="1" w:styleId="18">
    <w:name w:val="layui-layer-tabnow"/>
    <w:basedOn w:val="6"/>
    <w:qFormat/>
    <w:uiPriority w:val="0"/>
    <w:rPr>
      <w:bdr w:val="single" w:color="CCCCCC" w:sz="4" w:space="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782</Words>
  <Characters>4463</Characters>
  <Lines>37</Lines>
  <Paragraphs>10</Paragraphs>
  <ScaleCrop>false</ScaleCrop>
  <LinksUpToDate>false</LinksUpToDate>
  <CharactersWithSpaces>5235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2017-10-11T02:26:00Z</dcterms:created>
  <dc:creator>缪文俊</dc:creator>
  <cp:lastModifiedBy>satan1399387158</cp:lastModifiedBy>
  <dcterms:modified xsi:type="dcterms:W3CDTF">2018-01-22T04:48:56Z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