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5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22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顾念楠   刘奕澂  王诗航 周成旭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赵奕果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 孔佑安 张俊哲 闫卓凡 谈千筠 宋梓煜   陈可歆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叶书汐 赵梦琪 赵静姝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尹梁玥。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 孔佑安   周成旭  宋梓煜  高毅安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522_075420.jpgIMG_20240522_075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522_075420.jpgIMG_20240522_0754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_20240522_081005.jpgIMG_20240522_081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_20240522_081005.jpgIMG_20240522_0810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谈千筠、王皓辰、杨昊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赵静姝、孔佑泽、孔佑安、王颂雅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户外活动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户外活动时间到了，我们今天去到后操场进行游戏，材料准备就绪，我们开始游戏啦！快来看一看吧！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_20240522_083441.jpgIMG_20240522_083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_20240522_083441.jpgIMG_20240522_0834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_20240522_083733.jpgIMG_20240522_083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_20240522_083733.jpgIMG_20240522_08373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_20240522_084200.jpgIMG_20240522_084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_20240522_084200.jpgIMG_20240522_0842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_20240522_090949.jpgIMG_20240522_090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_20240522_090949.jpgIMG_20240522_09094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我们一起在户外玩真开心。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休息时间我们喝水、擦汗。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活动三：美术活动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spacing w:before="61" w:line="261" w:lineRule="auto"/>
        <w:ind w:left="110" w:right="97" w:firstLine="438"/>
        <w:jc w:val="both"/>
        <w:rPr>
          <w:rFonts w:hint="default" w:eastAsia="宋体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今天我们一起学习了美术活动：手型想象画</w:t>
      </w:r>
      <w:bookmarkStart w:id="1" w:name="_GoBack"/>
      <w:bookmarkEnd w:id="1"/>
      <w:r>
        <w:rPr>
          <w:rFonts w:hint="eastAsia" w:ascii="宋体" w:hAnsi="宋体"/>
          <w:bCs/>
          <w:szCs w:val="21"/>
          <w:lang w:val="en-US" w:eastAsia="zh-CN"/>
        </w:rPr>
        <w:t>。</w:t>
      </w:r>
      <w:r>
        <w:rPr>
          <w:spacing w:val="3"/>
        </w:rPr>
        <w:t>本次活动将通过多种方式的手形表演，使幼儿在轻松愉悦的游戏式的活动中产生丰富联</w:t>
      </w:r>
      <w:r>
        <w:t>想，并通过描绘、添画等方式，将借助手形联想</w:t>
      </w:r>
      <w:r>
        <w:rPr>
          <w:spacing w:val="-1"/>
        </w:rPr>
        <w:t>到的形象表达出来，这些手形进行想象并相应</w:t>
      </w:r>
      <w:r>
        <w:rPr>
          <w:spacing w:val="-5"/>
        </w:rPr>
        <w:t>的添画后可以变出各种物体，如：小白兔、螃蟹、</w:t>
      </w:r>
      <w:r>
        <w:rPr>
          <w:spacing w:val="-6"/>
        </w:rPr>
        <w:t>孔雀等，在变化与想象中体会简单的、变化的</w:t>
      </w:r>
      <w:r>
        <w:t xml:space="preserve"> </w:t>
      </w:r>
      <w:r>
        <w:rPr>
          <w:spacing w:val="-3"/>
        </w:rPr>
        <w:t>手形带给我们的无穷乐趣。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_20240522_094657.jpgIMG_20240522_09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_20240522_094657.jpgIMG_20240522_094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_20240522_094723.jpgIMG_20240522_094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_20240522_094723.jpgIMG_20240522_094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_20240522_100335.jpgIMG_20240522_100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_20240522_100335.jpgIMG_20240522_100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G_20240522_100528.jpgIMG_20240522_100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_20240522_100528.jpgIMG_20240522_100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IMG_20240522_080951.jpgIMG_20240522_080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IMG_20240522_080951.jpgIMG_20240522_08095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IMG_20240522_081223.jpgIMG_20240522_081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IMG_20240522_081223.jpgIMG_20240522_08122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IMG_20240522_081236.jpgIMG_20240522_081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IMG_20240522_081236.jpgIMG_20240522_08123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IMG_20240522_081251.jpgIMG_20240522_081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IMG_20240522_081251.jpgIMG_20240522_08125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宋梓煜、孔佑安在益智区游戏。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叶书汐在美工区游戏。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活动五：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是藜麦饭、青椒炒猪肝、鸡蛋炒丝瓜、蔬菜汤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张俊哲、周成旭 、王诗航、 赵静姝。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宋梓煜、孔佑泽、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近期温度上升，请根据小朋友的需要更换薄被子！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谢谢配合！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6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AFBF9AE"/>
    <w:rsid w:val="1E1FFD23"/>
    <w:rsid w:val="1FF424C5"/>
    <w:rsid w:val="25F6951B"/>
    <w:rsid w:val="283D2177"/>
    <w:rsid w:val="2BDC83D1"/>
    <w:rsid w:val="2D9DC887"/>
    <w:rsid w:val="2FF7BD5D"/>
    <w:rsid w:val="3DFC1F51"/>
    <w:rsid w:val="3F3FDC68"/>
    <w:rsid w:val="4DCE4E99"/>
    <w:rsid w:val="5AEC80E5"/>
    <w:rsid w:val="5B8E3AFA"/>
    <w:rsid w:val="5BE5C0F5"/>
    <w:rsid w:val="5EB51F00"/>
    <w:rsid w:val="5F67BBBF"/>
    <w:rsid w:val="5FE98108"/>
    <w:rsid w:val="659E2E72"/>
    <w:rsid w:val="67FD765E"/>
    <w:rsid w:val="67FF00A4"/>
    <w:rsid w:val="6AA5D65C"/>
    <w:rsid w:val="6B43B0AD"/>
    <w:rsid w:val="6CBFA434"/>
    <w:rsid w:val="6FFF07ED"/>
    <w:rsid w:val="74FD5D86"/>
    <w:rsid w:val="77CBB2B0"/>
    <w:rsid w:val="78FDFC73"/>
    <w:rsid w:val="7A7813F0"/>
    <w:rsid w:val="7B5E5868"/>
    <w:rsid w:val="7DB3CBD8"/>
    <w:rsid w:val="7DDE3D96"/>
    <w:rsid w:val="7DF5E0FD"/>
    <w:rsid w:val="7E58C013"/>
    <w:rsid w:val="7E7F46BE"/>
    <w:rsid w:val="7F5E2585"/>
    <w:rsid w:val="7F7F540E"/>
    <w:rsid w:val="7F7FFB82"/>
    <w:rsid w:val="7FF9FCCE"/>
    <w:rsid w:val="7FFF57FC"/>
    <w:rsid w:val="8DBF2E54"/>
    <w:rsid w:val="8EE6FB2A"/>
    <w:rsid w:val="953B7C64"/>
    <w:rsid w:val="A4F9BAAC"/>
    <w:rsid w:val="AFE36BD2"/>
    <w:rsid w:val="B9ECFEF1"/>
    <w:rsid w:val="B9FC5A32"/>
    <w:rsid w:val="BBF399DD"/>
    <w:rsid w:val="BBFF74CA"/>
    <w:rsid w:val="C1AF76D9"/>
    <w:rsid w:val="D3FED61C"/>
    <w:rsid w:val="D6EE5E89"/>
    <w:rsid w:val="D75C1D26"/>
    <w:rsid w:val="D7F35102"/>
    <w:rsid w:val="DFDFED59"/>
    <w:rsid w:val="DFFE7392"/>
    <w:rsid w:val="DFFFC0FA"/>
    <w:rsid w:val="DFFFE29D"/>
    <w:rsid w:val="E6F7FE0B"/>
    <w:rsid w:val="E7BD0730"/>
    <w:rsid w:val="E7E6F43B"/>
    <w:rsid w:val="E8ED55B9"/>
    <w:rsid w:val="ED761F25"/>
    <w:rsid w:val="EDFFCD7C"/>
    <w:rsid w:val="EEDF784B"/>
    <w:rsid w:val="EF7F54DA"/>
    <w:rsid w:val="EFBD1C1C"/>
    <w:rsid w:val="EFDF8118"/>
    <w:rsid w:val="F651DB8E"/>
    <w:rsid w:val="F6767C71"/>
    <w:rsid w:val="F67B4748"/>
    <w:rsid w:val="F67FD22A"/>
    <w:rsid w:val="F72F55C4"/>
    <w:rsid w:val="F7DD7FC9"/>
    <w:rsid w:val="F8EE50E0"/>
    <w:rsid w:val="F9CFCCA2"/>
    <w:rsid w:val="FAFB8420"/>
    <w:rsid w:val="FAFDF597"/>
    <w:rsid w:val="FBBE807E"/>
    <w:rsid w:val="FCFFA8A3"/>
    <w:rsid w:val="FD3E1153"/>
    <w:rsid w:val="FD4B7941"/>
    <w:rsid w:val="FEFFC508"/>
    <w:rsid w:val="FF6E65E9"/>
    <w:rsid w:val="FF73E4F4"/>
    <w:rsid w:val="FF763B4B"/>
    <w:rsid w:val="FFBD01D7"/>
    <w:rsid w:val="FFBE27D8"/>
    <w:rsid w:val="FFEFC019"/>
    <w:rsid w:val="FFF79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2023-04-24T04:17:00Z</dcterms:created>
  <dc:creator>apple</dc:creator>
  <cp:lastModifiedBy>WPS_906861265</cp:lastModifiedBy>
  <cp:lastPrinted>2023-03-22T04:44:00Z</cp:lastPrinted>
  <dcterms:modified xsi:type="dcterms:W3CDTF">2024-05-22T12:53:38Z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2944B65DF5888F05527A4D665B2A2278_43</vt:lpwstr>
  </property>
</Properties>
</file>