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5545" w14:textId="3C3B7207" w:rsidR="00361963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湟里中心小学</w:t>
      </w:r>
      <w:r>
        <w:rPr>
          <w:rFonts w:hint="eastAsia"/>
          <w:b/>
          <w:sz w:val="30"/>
          <w:szCs w:val="30"/>
        </w:rPr>
        <w:t>202</w:t>
      </w:r>
      <w:r w:rsidR="008B2333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</w:t>
      </w:r>
      <w:r w:rsidR="008B2333">
        <w:rPr>
          <w:rFonts w:hint="eastAsia"/>
          <w:b/>
          <w:sz w:val="30"/>
          <w:szCs w:val="30"/>
        </w:rPr>
        <w:t>24</w:t>
      </w:r>
      <w:r>
        <w:rPr>
          <w:rFonts w:hint="eastAsia"/>
          <w:b/>
          <w:sz w:val="30"/>
          <w:szCs w:val="30"/>
        </w:rPr>
        <w:t>年度优秀少先队员推荐表</w:t>
      </w:r>
    </w:p>
    <w:p w14:paraId="63CAF535" w14:textId="77777777" w:rsidR="00361963" w:rsidRDefault="00000000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中队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队员数：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辅导员：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中队长：</w:t>
      </w:r>
      <w:r>
        <w:rPr>
          <w:rFonts w:hint="eastAsia"/>
          <w:sz w:val="30"/>
          <w:szCs w:val="30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838"/>
        <w:gridCol w:w="4856"/>
      </w:tblGrid>
      <w:tr w:rsidR="00361963" w14:paraId="00C0A368" w14:textId="77777777">
        <w:trPr>
          <w:trHeight w:val="904"/>
        </w:trPr>
        <w:tc>
          <w:tcPr>
            <w:tcW w:w="959" w:type="dxa"/>
            <w:vAlign w:val="center"/>
          </w:tcPr>
          <w:p w14:paraId="7C2DD47B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53D77E9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222DD7A0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012" w:type="dxa"/>
            <w:vAlign w:val="center"/>
          </w:tcPr>
          <w:p w14:paraId="53B5CE85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推荐理由</w:t>
            </w:r>
          </w:p>
        </w:tc>
      </w:tr>
      <w:tr w:rsidR="00361963" w14:paraId="3B9C288A" w14:textId="77777777">
        <w:trPr>
          <w:trHeight w:val="904"/>
        </w:trPr>
        <w:tc>
          <w:tcPr>
            <w:tcW w:w="959" w:type="dxa"/>
            <w:vAlign w:val="center"/>
          </w:tcPr>
          <w:p w14:paraId="79496D2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ED36A2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7558C30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27EFF52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1A5294A6" w14:textId="77777777">
        <w:trPr>
          <w:trHeight w:val="904"/>
        </w:trPr>
        <w:tc>
          <w:tcPr>
            <w:tcW w:w="959" w:type="dxa"/>
            <w:vAlign w:val="center"/>
          </w:tcPr>
          <w:p w14:paraId="70CC146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372D7F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D95401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0F786F4D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03AF3020" w14:textId="77777777">
        <w:trPr>
          <w:trHeight w:val="904"/>
        </w:trPr>
        <w:tc>
          <w:tcPr>
            <w:tcW w:w="959" w:type="dxa"/>
            <w:vAlign w:val="center"/>
          </w:tcPr>
          <w:p w14:paraId="6D1D563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81080C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1E714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58EC7E1E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4D774229" w14:textId="77777777">
        <w:trPr>
          <w:trHeight w:val="904"/>
        </w:trPr>
        <w:tc>
          <w:tcPr>
            <w:tcW w:w="959" w:type="dxa"/>
            <w:vAlign w:val="center"/>
          </w:tcPr>
          <w:p w14:paraId="72D5EC53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D82EE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8C2C6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07907F7B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34BB0D99" w14:textId="77777777">
        <w:trPr>
          <w:trHeight w:val="904"/>
        </w:trPr>
        <w:tc>
          <w:tcPr>
            <w:tcW w:w="959" w:type="dxa"/>
            <w:vAlign w:val="center"/>
          </w:tcPr>
          <w:p w14:paraId="73320CBD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1F9370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68155D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64087D4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63965854" w14:textId="77777777">
        <w:trPr>
          <w:trHeight w:val="904"/>
        </w:trPr>
        <w:tc>
          <w:tcPr>
            <w:tcW w:w="959" w:type="dxa"/>
            <w:vAlign w:val="center"/>
          </w:tcPr>
          <w:p w14:paraId="07056347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BE533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8B363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2BAB3ED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44B4747A" w14:textId="77777777">
        <w:trPr>
          <w:trHeight w:val="904"/>
        </w:trPr>
        <w:tc>
          <w:tcPr>
            <w:tcW w:w="959" w:type="dxa"/>
            <w:vAlign w:val="center"/>
          </w:tcPr>
          <w:p w14:paraId="19C77E63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4856B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333472E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313E78FE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E53BBE" w14:textId="77777777" w:rsidR="00361963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注：推荐人数不超过</w:t>
      </w:r>
      <w:r>
        <w:rPr>
          <w:rFonts w:hint="eastAsia"/>
          <w:sz w:val="28"/>
          <w:szCs w:val="28"/>
        </w:rPr>
        <w:t>12%</w:t>
      </w:r>
      <w:r>
        <w:rPr>
          <w:rFonts w:hint="eastAsia"/>
          <w:sz w:val="28"/>
          <w:szCs w:val="28"/>
        </w:rPr>
        <w:t>，四舍五入。</w:t>
      </w:r>
    </w:p>
    <w:p w14:paraId="4A31D68B" w14:textId="37B5D8B8" w:rsidR="00361963" w:rsidRDefault="0000000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本表请在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8B233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日放学前交给</w:t>
      </w:r>
      <w:r w:rsidR="005C2505">
        <w:rPr>
          <w:rFonts w:hint="eastAsia"/>
          <w:sz w:val="28"/>
          <w:szCs w:val="28"/>
        </w:rPr>
        <w:t>徐丹</w:t>
      </w:r>
      <w:r>
        <w:rPr>
          <w:rFonts w:hint="eastAsia"/>
          <w:sz w:val="28"/>
          <w:szCs w:val="28"/>
        </w:rPr>
        <w:t>。</w:t>
      </w:r>
    </w:p>
    <w:p w14:paraId="75006943" w14:textId="77777777" w:rsidR="00361963" w:rsidRDefault="00361963">
      <w:pPr>
        <w:rPr>
          <w:sz w:val="28"/>
          <w:szCs w:val="28"/>
        </w:rPr>
      </w:pPr>
    </w:p>
    <w:p w14:paraId="2BD31638" w14:textId="77777777" w:rsidR="00361963" w:rsidRDefault="00361963">
      <w:pPr>
        <w:rPr>
          <w:sz w:val="28"/>
          <w:szCs w:val="28"/>
        </w:rPr>
      </w:pPr>
    </w:p>
    <w:p w14:paraId="5C0824F4" w14:textId="77777777" w:rsidR="00361963" w:rsidRDefault="00361963">
      <w:pPr>
        <w:rPr>
          <w:sz w:val="28"/>
          <w:szCs w:val="28"/>
        </w:rPr>
      </w:pPr>
    </w:p>
    <w:p w14:paraId="3F7E90D6" w14:textId="77777777" w:rsidR="00361963" w:rsidRDefault="00361963">
      <w:pPr>
        <w:rPr>
          <w:sz w:val="28"/>
          <w:szCs w:val="28"/>
        </w:rPr>
      </w:pPr>
    </w:p>
    <w:p w14:paraId="758746AB" w14:textId="77777777" w:rsidR="00361963" w:rsidRDefault="00361963">
      <w:pPr>
        <w:rPr>
          <w:sz w:val="28"/>
          <w:szCs w:val="28"/>
        </w:rPr>
      </w:pPr>
    </w:p>
    <w:p w14:paraId="61AF01A9" w14:textId="77777777" w:rsidR="00361963" w:rsidRDefault="00361963">
      <w:pPr>
        <w:rPr>
          <w:sz w:val="28"/>
          <w:szCs w:val="28"/>
        </w:rPr>
      </w:pPr>
    </w:p>
    <w:p w14:paraId="11DF8DD5" w14:textId="1DAFCFAC" w:rsidR="00361963" w:rsidRDefault="00000000">
      <w:pPr>
        <w:spacing w:line="800" w:lineRule="exact"/>
        <w:jc w:val="right"/>
        <w:rPr>
          <w:rFonts w:ascii="方正大标宋简体" w:eastAsia="方正大标宋简体" w:hAnsi="宋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湟里中心小学优秀少先队辅导员推荐表</w:t>
      </w:r>
      <w:r>
        <w:rPr>
          <w:rFonts w:hint="eastAsia"/>
          <w:b/>
          <w:szCs w:val="21"/>
        </w:rPr>
        <w:t>202</w:t>
      </w:r>
      <w:r w:rsidR="008B2333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.5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36"/>
        <w:gridCol w:w="1391"/>
        <w:gridCol w:w="1054"/>
        <w:gridCol w:w="185"/>
        <w:gridCol w:w="1448"/>
        <w:gridCol w:w="1736"/>
      </w:tblGrid>
      <w:tr w:rsidR="00361963" w14:paraId="19E53461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B43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3CBC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88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AF64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A0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FAB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1AACA6FA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E3D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B32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07B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1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1C7C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B8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76A32C26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91E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14:paraId="30C96BDC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96B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730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任辅导员</w:t>
            </w:r>
          </w:p>
          <w:p w14:paraId="19BAC3B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限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38A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0BC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  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0B4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69B9E51D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7E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F07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3A91F4B3" w14:textId="77777777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4D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主要先进</w:t>
            </w:r>
          </w:p>
          <w:p w14:paraId="1ED111BE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860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5025371C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3EC01E04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B4C480E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87541A9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564E4E8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AAE836E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3F4E335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4BD56B2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EB3E0D4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5C4E9B9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E474DB4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07CB0A8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61963" w14:paraId="2B0FBA9C" w14:textId="77777777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3E70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年级推荐</w:t>
            </w:r>
          </w:p>
          <w:p w14:paraId="23190623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014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1EFA2E0F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EC5B12A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12A8F8C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D1A7ED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年级组长（签字）：</w:t>
            </w:r>
          </w:p>
          <w:p w14:paraId="7E242688" w14:textId="77777777" w:rsidR="00361963" w:rsidRDefault="00361963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4BE7293D" w14:textId="77777777" w:rsidR="00361963" w:rsidRDefault="00000000">
            <w:pPr>
              <w:spacing w:line="400" w:lineRule="exact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7E25F07C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165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0AD3C58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0F0CED7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13BE3E6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1A2C79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校</w:t>
            </w:r>
          </w:p>
          <w:p w14:paraId="4CCEFDC9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  <w:p w14:paraId="3BEAE861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B58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3114B19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97AC68A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61F686A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DF55A89" w14:textId="77777777" w:rsidR="00361963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单位（盖章）：          </w:t>
            </w:r>
          </w:p>
          <w:p w14:paraId="589F242B" w14:textId="77777777" w:rsidR="00361963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14:paraId="6C3B5CC3" w14:textId="77777777" w:rsidR="00361963" w:rsidRDefault="00000000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14:paraId="3C62883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</w:tbl>
    <w:p w14:paraId="1576C159" w14:textId="77777777" w:rsidR="00361963" w:rsidRDefault="00361963">
      <w:pPr>
        <w:rPr>
          <w:sz w:val="28"/>
          <w:szCs w:val="28"/>
        </w:rPr>
      </w:pPr>
    </w:p>
    <w:sectPr w:rsidR="0036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NhZjdmNTFkNDI5M2NkN2Y4ZTJjMTBlODM3MTRlNWMifQ=="/>
  </w:docVars>
  <w:rsids>
    <w:rsidRoot w:val="00A071DF"/>
    <w:rsid w:val="0008067F"/>
    <w:rsid w:val="00087940"/>
    <w:rsid w:val="00144DD0"/>
    <w:rsid w:val="001C0137"/>
    <w:rsid w:val="00330C6E"/>
    <w:rsid w:val="00361963"/>
    <w:rsid w:val="00375D6C"/>
    <w:rsid w:val="003E6D55"/>
    <w:rsid w:val="00547D53"/>
    <w:rsid w:val="005C2505"/>
    <w:rsid w:val="00877294"/>
    <w:rsid w:val="008B2333"/>
    <w:rsid w:val="009715FC"/>
    <w:rsid w:val="00984DAA"/>
    <w:rsid w:val="00A071DF"/>
    <w:rsid w:val="00A638AB"/>
    <w:rsid w:val="31907055"/>
    <w:rsid w:val="31BB36D7"/>
    <w:rsid w:val="367A6FE7"/>
    <w:rsid w:val="701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93505"/>
  <w15:docId w15:val="{6B602C47-B310-43DA-88F0-74FB423A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 徐</cp:lastModifiedBy>
  <cp:revision>2</cp:revision>
  <cp:lastPrinted>2018-05-31T01:53:00Z</cp:lastPrinted>
  <dcterms:created xsi:type="dcterms:W3CDTF">2024-05-21T11:28:00Z</dcterms:created>
  <dcterms:modified xsi:type="dcterms:W3CDTF">2024-05-21T11:28:00Z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71143B2DDBF94208A5A8057AB9370429</vt:lpwstr>
  </property>
</Properties>
</file>