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学会感恩，与爱同行</w:t>
      </w:r>
    </w:p>
    <w:p>
      <w:pPr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常州市武进区漕桥小学二（2）、二（4）联合中队活动</w:t>
      </w:r>
    </w:p>
    <w:p>
      <w:pPr>
        <w:spacing w:line="400" w:lineRule="exac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>活动目标:</w:t>
      </w:r>
    </w:p>
    <w:p>
      <w:pPr>
        <w:spacing w:line="400" w:lineRule="exact"/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通过平日的观察发现，中队里很多的队员对待父母、同学、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老师都缺乏感恩的心，特别是对父母。有些队员认为父母帮他们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做的一切事情都是理所应当的，在家里一有不顺心就大发脾气。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为了激发中队队员感恩的情怀，让他们真正了解爱的内涵，了解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父母的辛苦，让他们从小懂得感恩他人。结合胡锦涛总书记发出  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的鼓励全国少先队员争当</w:t>
      </w:r>
      <w:r>
        <w:rPr>
          <w:rFonts w:hint="eastAsia"/>
          <w:sz w:val="28"/>
          <w:szCs w:val="28"/>
          <w:lang w:val="en-US" w:eastAsia="zh-CN"/>
        </w:rPr>
        <w:t>“</w:t>
      </w:r>
      <w:r>
        <w:rPr>
          <w:rFonts w:hint="default"/>
          <w:sz w:val="28"/>
          <w:szCs w:val="28"/>
          <w:lang w:val="en-US" w:eastAsia="zh-CN"/>
        </w:rPr>
        <w:t>四好少年</w:t>
      </w:r>
      <w:r>
        <w:rPr>
          <w:rFonts w:hint="eastAsia"/>
          <w:sz w:val="28"/>
          <w:szCs w:val="28"/>
          <w:lang w:val="en-US" w:eastAsia="zh-CN"/>
        </w:rPr>
        <w:t>”</w:t>
      </w:r>
      <w:r>
        <w:rPr>
          <w:rFonts w:hint="default"/>
          <w:sz w:val="28"/>
          <w:szCs w:val="28"/>
          <w:lang w:val="en-US" w:eastAsia="zh-CN"/>
        </w:rPr>
        <w:t>的号召，我</w:t>
      </w:r>
      <w:r>
        <w:rPr>
          <w:rFonts w:hint="eastAsia"/>
          <w:sz w:val="28"/>
          <w:szCs w:val="28"/>
          <w:lang w:val="en-US" w:eastAsia="zh-CN"/>
        </w:rPr>
        <w:t>们</w:t>
      </w:r>
      <w:r>
        <w:rPr>
          <w:rFonts w:hint="default"/>
          <w:sz w:val="28"/>
          <w:szCs w:val="28"/>
          <w:lang w:val="en-US" w:eastAsia="zh-CN"/>
        </w:rPr>
        <w:t>中队决定召开</w:t>
      </w:r>
      <w:r>
        <w:rPr>
          <w:rFonts w:hint="eastAsia"/>
          <w:sz w:val="28"/>
          <w:szCs w:val="28"/>
          <w:lang w:val="en-US" w:eastAsia="zh-CN"/>
        </w:rPr>
        <w:t>一次</w:t>
      </w:r>
      <w:r>
        <w:rPr>
          <w:rFonts w:hint="default"/>
          <w:sz w:val="28"/>
          <w:szCs w:val="28"/>
          <w:lang w:val="en-US" w:eastAsia="zh-CN"/>
        </w:rPr>
        <w:t>《学会感恩，与爱同行》主题中队活动，充分利用这次契机，让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孩子和父母之间架起一座爱的桥梁，同时学会感恩他人。</w:t>
      </w:r>
    </w:p>
    <w:p>
      <w:pPr>
        <w:spacing w:line="400" w:lineRule="exac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/>
          <w:bCs/>
          <w:sz w:val="28"/>
          <w:szCs w:val="28"/>
          <w:lang w:val="en-US" w:eastAsia="zh-CN"/>
        </w:rPr>
        <w:t xml:space="preserve">活动准备: </w:t>
      </w:r>
    </w:p>
    <w:p>
      <w:pPr>
        <w:spacing w:line="400" w:lineRule="exac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唱歌、舞蹈、</w:t>
      </w:r>
      <w:r>
        <w:rPr>
          <w:rFonts w:hint="eastAsia"/>
          <w:sz w:val="28"/>
          <w:szCs w:val="28"/>
          <w:lang w:val="en-US" w:eastAsia="zh-CN"/>
        </w:rPr>
        <w:t>诗朗诵、问答</w:t>
      </w:r>
      <w:r>
        <w:rPr>
          <w:rFonts w:hint="default"/>
          <w:sz w:val="28"/>
          <w:szCs w:val="28"/>
          <w:lang w:val="en-US" w:eastAsia="zh-CN"/>
        </w:rPr>
        <w:t xml:space="preserve">等 </w:t>
      </w:r>
    </w:p>
    <w:p>
      <w:pPr>
        <w:spacing w:line="40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活动仪式：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中队长：全体立正，各小队整队，汇报人数。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小队长（1）：稍息，立正，向右看齐，向前看，报数。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报告中队长，本小队原有X人，实到X人，报告完毕。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中队长：接受你的报告。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小队长：稍息。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小队长（2、3、4）：稍息，立正，向右看齐，向前看，报数，稍息。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立正，报告中队长，本小队原有X人，实到X人，报告完毕。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中队长：接受你的报告。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小队长：稍息。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中队长：立正。报告辅导员老师，本中队原有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人，实到</w:t>
      </w:r>
      <w:r>
        <w:rPr>
          <w:rFonts w:hint="eastAsia"/>
          <w:sz w:val="28"/>
          <w:szCs w:val="28"/>
          <w:lang w:val="en-US" w:eastAsia="zh-CN"/>
        </w:rPr>
        <w:t>40</w:t>
      </w:r>
      <w:r>
        <w:rPr>
          <w:rFonts w:hint="eastAsia"/>
          <w:sz w:val="28"/>
          <w:szCs w:val="28"/>
        </w:rPr>
        <w:t>人，没有缺席。今天，我们在这里开展《</w:t>
      </w:r>
      <w:r>
        <w:rPr>
          <w:rFonts w:hint="eastAsia"/>
          <w:sz w:val="28"/>
          <w:szCs w:val="28"/>
          <w:lang w:eastAsia="zh-CN"/>
        </w:rPr>
        <w:t>学会感恩</w:t>
      </w:r>
      <w:r>
        <w:rPr>
          <w:rFonts w:hint="eastAsia"/>
          <w:sz w:val="28"/>
          <w:szCs w:val="28"/>
          <w:lang w:val="en-US" w:eastAsia="zh-CN"/>
        </w:rPr>
        <w:t xml:space="preserve"> 与爱同行</w:t>
      </w:r>
      <w:r>
        <w:rPr>
          <w:rFonts w:hint="eastAsia"/>
          <w:sz w:val="28"/>
          <w:szCs w:val="28"/>
        </w:rPr>
        <w:t>》主题中队活动，请您批准并参加我们的活动，报告完毕。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辅导员：接受你的报告，批准并参加你们的活动，预祝你们的活动圆满成功。</w:t>
      </w:r>
    </w:p>
    <w:p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中队长：稍息，立正。出旗，敬队礼。礼毕。唱队歌。请坐。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</w:rPr>
        <w:t>中队长：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我宣布“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学会</w:t>
      </w:r>
      <w:r>
        <w:rPr>
          <w:rFonts w:hint="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感恩，与爱同行</w:t>
      </w:r>
      <w:r>
        <w:rPr>
          <w:rFonts w:hint="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”主题中队活动正式开始。掌声有请主持人。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第一篇章：感恩父母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主持人合：尊敬的老师、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亲爱的</w:t>
      </w:r>
      <w:r>
        <w:rPr>
          <w:rFonts w:hint="eastAsia" w:ascii="宋体" w:hAnsi="宋体" w:eastAsia="宋体" w:cs="宋体"/>
          <w:sz w:val="28"/>
          <w:szCs w:val="28"/>
        </w:rPr>
        <w:t>同学们，大家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上午</w:t>
      </w:r>
      <w:r>
        <w:rPr>
          <w:rFonts w:hint="eastAsia" w:ascii="宋体" w:hAnsi="宋体" w:eastAsia="宋体" w:cs="宋体"/>
          <w:sz w:val="28"/>
          <w:szCs w:val="28"/>
        </w:rPr>
        <w:t>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女：我是主持人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高铂悦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男：我是主持人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唐钦辰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感恩父母，感恩他们用十月怀胎给予了我生命。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男：感恩父母，感恩他们用辛勤的汗水哺育了我成长。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感恩父母，感恩他们用孜孜教诲教会了我做人。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男：那么同学们都了解自己的父母吗？下面让我们大家一起来听听大家了解父母有多少？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男：爸爸妈妈的生日分别是几月几日？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女：爸爸妈妈平时最喜欢吃什么？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男：爸爸妈妈最喜欢什么体育活动？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女：爸爸妈妈最喜欢什么颜色？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男：爸爸妈妈最喜欢说的一句话是什么话？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女：爸爸妈妈早上几点起床，晚上几点下班？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男：了解了父母，让我们怀着一颗感恩的心，欣赏手势舞《听我说谢谢你》。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女：母亲给了我们生命，天之大，唯有她的爱是完美无瑕，母爱如水，似水温柔，父爱如山，如山巍峨，在父母的呵护下，我们快乐成长。接下来请欣赏舞蹈《快乐节拍》。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第二篇章：感恩老师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男：我们学会了这么多本领，真得谢谢我们亲爱的老师，请老师接受我们最诚挚的谢意吧！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合：下面请欣赏大合唱《感恩的心》。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第三篇章：感恩祖国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Chars="0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女：自古英雄出少年，天地苍苍，乾坤茫茫，中华少年，顶天立地当自强。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40" w:lineRule="exact"/>
        <w:ind w:leftChars="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男：</w:t>
      </w:r>
      <w:r>
        <w:rPr>
          <w:rFonts w:hint="eastAsia" w:ascii="宋体" w:hAnsi="宋体" w:eastAsia="宋体" w:cs="宋体"/>
          <w:sz w:val="28"/>
          <w:szCs w:val="28"/>
        </w:rPr>
        <w:t>少年智则国智，我们与时俱进，神采飞扬，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女：少年强则国强，我们全面发展，健康成长，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合：我们是雏鹰，将展翅高飞；我们是未来，将梦想实现!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合：下面请欣赏诗朗诵《少年中国说》。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男：下面请辅导员老师讲话。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辅导员：队员们，今天的活动开展得非常成功。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老师相信感恩的种子已在你们心中生根、发芽，你们都有一颗最美的心灵，希望你们明白“赠人玫瑰，手有余香”，懂得感恩的你们将会是世界上最幸福的人。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呼号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7.女</w:t>
      </w:r>
      <w:r>
        <w:rPr>
          <w:rFonts w:hint="eastAsia" w:ascii="宋体" w:hAnsi="宋体" w:eastAsia="宋体" w:cs="宋体"/>
          <w:sz w:val="28"/>
          <w:szCs w:val="28"/>
        </w:rPr>
        <w:t>：全体起立，退旗，敬礼！（礼毕）全体请坐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《学会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感恩，与爱同行》</w:t>
      </w:r>
      <w:r>
        <w:rPr>
          <w:rFonts w:hint="eastAsia" w:ascii="宋体" w:hAnsi="宋体" w:eastAsia="宋体" w:cs="宋体"/>
          <w:sz w:val="28"/>
          <w:szCs w:val="28"/>
        </w:rPr>
        <w:t>主题活动到此结束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谢谢大家的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观看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line="400" w:lineRule="exact"/>
        <w:rPr>
          <w:rFonts w:hint="eastAsia"/>
          <w:sz w:val="28"/>
          <w:szCs w:val="28"/>
        </w:rPr>
      </w:pPr>
    </w:p>
    <w:p>
      <w:pPr>
        <w:numPr>
          <w:ilvl w:val="0"/>
          <w:numId w:val="0"/>
        </w:numPr>
        <w:spacing w:line="360" w:lineRule="auto"/>
        <w:rPr>
          <w:rFonts w:hint="eastAsia"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MGI3OGQyYjQ3YzM2MDI2MzE5OWRmNmM3NGRkZWEifQ=="/>
  </w:docVars>
  <w:rsids>
    <w:rsidRoot w:val="00000000"/>
    <w:rsid w:val="0CE93017"/>
    <w:rsid w:val="4F256927"/>
    <w:rsid w:val="54484EF5"/>
    <w:rsid w:val="59EA25DD"/>
    <w:rsid w:val="60393D4E"/>
    <w:rsid w:val="7FB4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1173</Words>
  <Characters>1178</Characters>
  <Lines>0</Lines>
  <Paragraphs>0</Paragraphs>
  <TotalTime>11</TotalTime>
  <ScaleCrop>false</ScaleCrop>
  <LinksUpToDate>false</LinksUpToDate>
  <CharactersWithSpaces>1183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2022-05-16T06:26:00Z</dcterms:created>
  <dc:creator>DC</dc:creator>
  <cp:lastModifiedBy>Administrator</cp:lastModifiedBy>
  <dcterms:modified xsi:type="dcterms:W3CDTF">2024-04-28T11:47:28Z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0DDFC663D92B47E68C0DFB2B9B1A6AB4</vt:lpwstr>
  </property>
</Properties>
</file>