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24.5.20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18人</w:t>
      </w:r>
      <w:r>
        <w:rPr>
          <w:rFonts w:hint="eastAsia" w:ascii="宋体" w:hAnsi="宋体" w:eastAsia="宋体" w:cs="宋体"/>
        </w:rPr>
        <w:t>。</w:t>
      </w:r>
      <w:r>
        <w:rPr>
          <w:rFonts w:hint="eastAsia" w:ascii="宋体" w:hAnsi="宋体" w:eastAsia="宋体" w:cs="宋体"/>
          <w:lang w:val="en-US" w:eastAsia="zh-CN"/>
        </w:rPr>
        <w:t>今天入园的宝宝们都能够开开心心来幼儿园，能够自主点心并且选择区域进行游戏了哦，真的很棒！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吃完了，很棒哦！今天我们开展了春耕的种植启动大会，让我们一起看看孩子们在活动中的表现吧！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9525.JPGIMG_9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9525.JPGIMG_9525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9524.JPGIMG_9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9524.JPGIMG_9524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9523.JPGIMG_9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9523.JPGIMG_9523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9527.JPGIMG_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9527.JPGIMG_9527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9526.JPGIMG_9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9526.JPGIMG_9526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9528.JPGIMG_9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9528.JPGIMG_9528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b/>
          <w:bCs/>
          <w:color w:val="0000FF"/>
          <w:sz w:val="28"/>
          <w:szCs w:val="28"/>
          <w:lang w:val="en-US" w:eastAsia="zh-CN"/>
        </w:rPr>
        <w:t>户 外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户外活动：好玩的跑酷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1．在活动中体会运动带来的快乐。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2．了解一些简单的自我保护的方法，在活动过程中体会人际交往的快乐。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4204970</wp:posOffset>
            </wp:positionH>
            <wp:positionV relativeFrom="paragraph">
              <wp:posOffset>64770</wp:posOffset>
            </wp:positionV>
            <wp:extent cx="2155190" cy="1409700"/>
            <wp:effectExtent l="0" t="0" r="3810" b="12700"/>
            <wp:wrapNone/>
            <wp:docPr id="11" name="图片 5" descr="/Users/mac/Desktop/IMG_9153.JPGIMG_9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9153.JPGIMG_9153"/>
                    <pic:cNvPicPr>
                      <a:picLocks noChangeAspect="1"/>
                    </pic:cNvPicPr>
                  </pic:nvPicPr>
                  <pic:blipFill>
                    <a:blip r:embed="rId12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9152.JPGIMG_9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9152.JPGIMG_9152"/>
                    <pic:cNvPicPr>
                      <a:picLocks noChangeAspect="1"/>
                    </pic:cNvPicPr>
                  </pic:nvPicPr>
                  <pic:blipFill>
                    <a:blip r:embed="rId13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9151.JPGIMG_9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9151.JPGIMG_9151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4138930</wp:posOffset>
            </wp:positionH>
            <wp:positionV relativeFrom="paragraph">
              <wp:posOffset>-606425</wp:posOffset>
            </wp:positionV>
            <wp:extent cx="2012315" cy="1428115"/>
            <wp:effectExtent l="0" t="0" r="19685" b="19685"/>
            <wp:wrapNone/>
            <wp:docPr id="12" name="图片 24" descr="/Users/mac/Desktop/IMG_9156.JPGIMG_9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4" descr="/Users/mac/Desktop/IMG_9156.JPGIMG_9156"/>
                    <pic:cNvPicPr>
                      <a:picLocks noChangeAspect="1"/>
                    </pic:cNvPicPr>
                  </pic:nvPicPr>
                  <pic:blipFill>
                    <a:blip r:embed="rId15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-596900</wp:posOffset>
            </wp:positionV>
            <wp:extent cx="2012315" cy="1428115"/>
            <wp:effectExtent l="0" t="0" r="19685" b="19685"/>
            <wp:wrapNone/>
            <wp:docPr id="7" name="图片 24" descr="/Users/mac/Desktop/IMG_9155.JPGIMG_9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IMG_9155.JPGIMG_9155"/>
                    <pic:cNvPicPr>
                      <a:picLocks noChangeAspect="1"/>
                    </pic:cNvPicPr>
                  </pic:nvPicPr>
                  <pic:blipFill>
                    <a:blip r:embed="rId16"/>
                    <a:srcRect t="2698" b="2698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-59055</wp:posOffset>
            </wp:positionH>
            <wp:positionV relativeFrom="paragraph">
              <wp:posOffset>-588645</wp:posOffset>
            </wp:positionV>
            <wp:extent cx="1973580" cy="1428115"/>
            <wp:effectExtent l="0" t="0" r="7620" b="19685"/>
            <wp:wrapNone/>
            <wp:docPr id="5" name="图片 24" descr="/Users/mac/Desktop/IMG_9154.JPGIMG_9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4" descr="/Users/mac/Desktop/IMG_9154.JPGIMG_9154"/>
                    <pic:cNvPicPr>
                      <a:picLocks noChangeAspect="1"/>
                    </pic:cNvPicPr>
                  </pic:nvPicPr>
                  <pic:blipFill>
                    <a:blip r:embed="rId17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 xml:space="preserve">                                                                                       </w:t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今天的午餐吃的是：蛋炒饭、排骨玉米汤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水果：羊角蜜、油桃</w:t>
      </w:r>
    </w:p>
    <w:p>
      <w:pPr>
        <w:autoSpaceDE w:val="0"/>
        <w:autoSpaceDN w:val="0"/>
        <w:adjustRightInd w:val="0"/>
        <w:ind w:firstLine="230"/>
        <w:rPr>
          <w:rFonts w:hint="default" w:ascii="Helvetica" w:hAnsi="Helvetica" w:cs="Helvetica"/>
          <w:lang w:val="en-U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下午点心：绿豆百合粥</w:t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81915</wp:posOffset>
            </wp:positionV>
            <wp:extent cx="2080260" cy="1583055"/>
            <wp:effectExtent l="0" t="0" r="2540" b="17145"/>
            <wp:wrapNone/>
            <wp:docPr id="32" name="图片 32" descr="/Users/mac/Desktop/IMG_8209.JPGIMG_8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IMG_8209.JPGIMG_8209"/>
                    <pic:cNvPicPr>
                      <a:picLocks noChangeAspect="1"/>
                    </pic:cNvPicPr>
                  </pic:nvPicPr>
                  <pic:blipFill>
                    <a:blip r:embed="rId19"/>
                    <a:srcRect l="722" r="722"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59055</wp:posOffset>
            </wp:positionV>
            <wp:extent cx="2154555" cy="1616075"/>
            <wp:effectExtent l="0" t="0" r="4445" b="9525"/>
            <wp:wrapNone/>
            <wp:docPr id="29" name="图片 29" descr="/Users/mac/Desktop/IMG_8208.JPGIMG_8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IMG_8208.JPGIMG_8208"/>
                    <pic:cNvPicPr>
                      <a:picLocks noChangeAspect="1"/>
                    </pic:cNvPicPr>
                  </pic:nvPicPr>
                  <pic:blipFill>
                    <a:blip r:embed="rId2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61595</wp:posOffset>
            </wp:positionV>
            <wp:extent cx="2072640" cy="1626235"/>
            <wp:effectExtent l="0" t="0" r="10160" b="24765"/>
            <wp:wrapNone/>
            <wp:docPr id="33" name="图片 33" descr="/Users/mac/Desktop/IMG_8207.JPGIMG_8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IMG_8207.JPGIMG_8207"/>
                    <pic:cNvPicPr>
                      <a:picLocks noChangeAspect="1"/>
                    </pic:cNvPicPr>
                  </pic:nvPicPr>
                  <pic:blipFill>
                    <a:blip r:embed="rId21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4240530</wp:posOffset>
            </wp:positionH>
            <wp:positionV relativeFrom="paragraph">
              <wp:posOffset>149860</wp:posOffset>
            </wp:positionV>
            <wp:extent cx="2095500" cy="1571625"/>
            <wp:effectExtent l="0" t="0" r="12700" b="3175"/>
            <wp:wrapNone/>
            <wp:docPr id="6" name="图片 6" descr="/Users/mac/Desktop/IMG_8212.JPGIMG_8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mac/Desktop/IMG_8212.JPGIMG_8212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2050415</wp:posOffset>
            </wp:positionH>
            <wp:positionV relativeFrom="paragraph">
              <wp:posOffset>146050</wp:posOffset>
            </wp:positionV>
            <wp:extent cx="2095500" cy="1571625"/>
            <wp:effectExtent l="0" t="0" r="12700" b="3175"/>
            <wp:wrapNone/>
            <wp:docPr id="34" name="图片 34" descr="/Users/mac/Desktop/IMG_8211.JPGIMG_8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IMG_8211.JPGIMG_8211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-274955</wp:posOffset>
            </wp:positionH>
            <wp:positionV relativeFrom="paragraph">
              <wp:posOffset>110490</wp:posOffset>
            </wp:positionV>
            <wp:extent cx="2166620" cy="1624965"/>
            <wp:effectExtent l="0" t="0" r="17780" b="635"/>
            <wp:wrapNone/>
            <wp:docPr id="30" name="图片 30" descr="/Users/mac/Desktop/IMG_8210.JPGIMG_8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IMG_8210.JPGIMG_8210"/>
                    <pic:cNvPicPr>
                      <a:picLocks noChangeAspect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各位家长，天气逐渐变热，可以给孩子们换上薄被褥了哦，每天入园前可以给孩子们垫上垫背巾，谢谢配合！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B8281"/>
    <w:multiLevelType w:val="singleLevel"/>
    <w:tmpl w:val="9E7B8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1FFFBB79"/>
    <w:rsid w:val="21E00D9D"/>
    <w:rsid w:val="24CC66FE"/>
    <w:rsid w:val="259D2076"/>
    <w:rsid w:val="27913CA1"/>
    <w:rsid w:val="27CE5E03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5F7DE7A"/>
    <w:rsid w:val="36400FB8"/>
    <w:rsid w:val="36650F8A"/>
    <w:rsid w:val="373BC380"/>
    <w:rsid w:val="39987E7E"/>
    <w:rsid w:val="3AFFA8B5"/>
    <w:rsid w:val="3B3F3D9A"/>
    <w:rsid w:val="3E8FF9B9"/>
    <w:rsid w:val="3EFAE55C"/>
    <w:rsid w:val="3F3198C3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EADBB43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B5F57C1"/>
    <w:rsid w:val="5BBBCD3F"/>
    <w:rsid w:val="5C1C517C"/>
    <w:rsid w:val="5CDF163A"/>
    <w:rsid w:val="5D3FBF0E"/>
    <w:rsid w:val="5D9E3405"/>
    <w:rsid w:val="5EBD73B7"/>
    <w:rsid w:val="5EF33914"/>
    <w:rsid w:val="5EFA6165"/>
    <w:rsid w:val="5F4F3985"/>
    <w:rsid w:val="5FD754B0"/>
    <w:rsid w:val="5FDDCA92"/>
    <w:rsid w:val="5FDE2FCD"/>
    <w:rsid w:val="5FE570CA"/>
    <w:rsid w:val="5FFE018B"/>
    <w:rsid w:val="61535DEF"/>
    <w:rsid w:val="62E5136D"/>
    <w:rsid w:val="62FD4DE9"/>
    <w:rsid w:val="62FEA99C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8F9C8AE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9E2C50"/>
    <w:rsid w:val="73DFBDED"/>
    <w:rsid w:val="73F724F4"/>
    <w:rsid w:val="75F37A16"/>
    <w:rsid w:val="75FF3FA1"/>
    <w:rsid w:val="76470860"/>
    <w:rsid w:val="767B9629"/>
    <w:rsid w:val="76FBEEEA"/>
    <w:rsid w:val="76FC8B1A"/>
    <w:rsid w:val="776E3832"/>
    <w:rsid w:val="77AFF413"/>
    <w:rsid w:val="77BEFFCD"/>
    <w:rsid w:val="77EBF63A"/>
    <w:rsid w:val="77EFDE0E"/>
    <w:rsid w:val="77F3B7CE"/>
    <w:rsid w:val="7800186F"/>
    <w:rsid w:val="78DDF1FA"/>
    <w:rsid w:val="794A881D"/>
    <w:rsid w:val="7A7C826E"/>
    <w:rsid w:val="7AFB73A0"/>
    <w:rsid w:val="7AFD7566"/>
    <w:rsid w:val="7BD2F945"/>
    <w:rsid w:val="7C163367"/>
    <w:rsid w:val="7C280612"/>
    <w:rsid w:val="7CBB6906"/>
    <w:rsid w:val="7CDF3A06"/>
    <w:rsid w:val="7D536A84"/>
    <w:rsid w:val="7D62F00E"/>
    <w:rsid w:val="7D7F5276"/>
    <w:rsid w:val="7DBF9E6A"/>
    <w:rsid w:val="7DF3AFA1"/>
    <w:rsid w:val="7DFAB3B5"/>
    <w:rsid w:val="7DFB3B71"/>
    <w:rsid w:val="7DFF052A"/>
    <w:rsid w:val="7E0205C8"/>
    <w:rsid w:val="7E2376A7"/>
    <w:rsid w:val="7E477791"/>
    <w:rsid w:val="7E5E3C76"/>
    <w:rsid w:val="7EFD01D9"/>
    <w:rsid w:val="7EFE7A54"/>
    <w:rsid w:val="7F5C5308"/>
    <w:rsid w:val="7F5DED41"/>
    <w:rsid w:val="7FF1B72D"/>
    <w:rsid w:val="7FF36BC0"/>
    <w:rsid w:val="7FFAB528"/>
    <w:rsid w:val="7FFE5B8C"/>
    <w:rsid w:val="7FFED2D0"/>
    <w:rsid w:val="7FFF4D06"/>
    <w:rsid w:val="7FFF61F5"/>
    <w:rsid w:val="81DFC634"/>
    <w:rsid w:val="8BDF8419"/>
    <w:rsid w:val="8ECF859F"/>
    <w:rsid w:val="8FF757E9"/>
    <w:rsid w:val="91D6F874"/>
    <w:rsid w:val="9FB5FE36"/>
    <w:rsid w:val="9FED4D4B"/>
    <w:rsid w:val="A7BBFC1C"/>
    <w:rsid w:val="AABF1BC7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6F5D9C"/>
    <w:rsid w:val="BE6F944E"/>
    <w:rsid w:val="BEAD186D"/>
    <w:rsid w:val="BEDFE5B0"/>
    <w:rsid w:val="BF5F0142"/>
    <w:rsid w:val="BF6E5973"/>
    <w:rsid w:val="BFAE47DF"/>
    <w:rsid w:val="BFB908C8"/>
    <w:rsid w:val="BFC68D64"/>
    <w:rsid w:val="BFE7A2AF"/>
    <w:rsid w:val="BFF38E6D"/>
    <w:rsid w:val="BFFD62ED"/>
    <w:rsid w:val="CD67DB54"/>
    <w:rsid w:val="CDCFBE0F"/>
    <w:rsid w:val="CEF785FC"/>
    <w:rsid w:val="CF5723BB"/>
    <w:rsid w:val="CF7F692C"/>
    <w:rsid w:val="CFBEDF91"/>
    <w:rsid w:val="CFCF2D57"/>
    <w:rsid w:val="D0A39E5F"/>
    <w:rsid w:val="D1D70C02"/>
    <w:rsid w:val="D3ED8141"/>
    <w:rsid w:val="D6DF3589"/>
    <w:rsid w:val="D7F71A48"/>
    <w:rsid w:val="DA7FED03"/>
    <w:rsid w:val="DBDCA275"/>
    <w:rsid w:val="DDD8489B"/>
    <w:rsid w:val="DDFBBD6B"/>
    <w:rsid w:val="DF3B11EB"/>
    <w:rsid w:val="DF3EF6AD"/>
    <w:rsid w:val="DFDB2472"/>
    <w:rsid w:val="DFFB9AD7"/>
    <w:rsid w:val="DFFBF5F4"/>
    <w:rsid w:val="DFFFE3AD"/>
    <w:rsid w:val="E1DE8E6A"/>
    <w:rsid w:val="E3F90045"/>
    <w:rsid w:val="E6DF74EE"/>
    <w:rsid w:val="EB77D43F"/>
    <w:rsid w:val="ECEE4923"/>
    <w:rsid w:val="ED6C4D14"/>
    <w:rsid w:val="EE8EC2FB"/>
    <w:rsid w:val="EF8D8DAE"/>
    <w:rsid w:val="F3EB5708"/>
    <w:rsid w:val="F4FD2C31"/>
    <w:rsid w:val="F5FB5205"/>
    <w:rsid w:val="F5FC3D52"/>
    <w:rsid w:val="F7DF0AA9"/>
    <w:rsid w:val="F7E5219F"/>
    <w:rsid w:val="F7EC9F9C"/>
    <w:rsid w:val="F7F545BD"/>
    <w:rsid w:val="F7FF2B0E"/>
    <w:rsid w:val="FB3FAA42"/>
    <w:rsid w:val="FB9DCEF0"/>
    <w:rsid w:val="FBD64633"/>
    <w:rsid w:val="FBF7F27B"/>
    <w:rsid w:val="FCF90FE1"/>
    <w:rsid w:val="FDB55F41"/>
    <w:rsid w:val="FDBAC282"/>
    <w:rsid w:val="FDDFC3F7"/>
    <w:rsid w:val="FDF74D68"/>
    <w:rsid w:val="FDFBFA60"/>
    <w:rsid w:val="FEBFBDBD"/>
    <w:rsid w:val="FEDF8E99"/>
    <w:rsid w:val="FF3D3945"/>
    <w:rsid w:val="FFD715B6"/>
    <w:rsid w:val="FFD79F69"/>
    <w:rsid w:val="FFEF4118"/>
    <w:rsid w:val="FFF5C683"/>
    <w:rsid w:val="FFFC0EFF"/>
    <w:rsid w:val="FFFDD0E9"/>
    <w:rsid w:val="FFFE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62</TotalTime>
  <ScaleCrop>false</ScaleCrop>
  <LinksUpToDate>false</LinksUpToDate>
  <CharactersWithSpaces>798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2021-10-03T21:48:00Z</dcterms:created>
  <dc:creator>Youny</dc:creator>
  <cp:lastModifiedBy>Michelle有好多好吃哒</cp:lastModifiedBy>
  <dcterms:modified xsi:type="dcterms:W3CDTF">2024-05-21T10:37:35Z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