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37"/>
        <w:gridCol w:w="1141"/>
        <w:gridCol w:w="1874"/>
        <w:gridCol w:w="1230"/>
        <w:gridCol w:w="2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我的梦想</w:t>
            </w:r>
          </w:p>
        </w:tc>
        <w:tc>
          <w:tcPr>
            <w:tcW w:w="1141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23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周奕宸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胥文欽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观看励志短片，让同学们也说出自己的想法和感受，再进行“拍卖梦想”活动。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1.主持人开场引出主题。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2.观看励志短片，由主持人发表感想，进行引导，然后让同学们也说出自己的想法和感受。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3.让作文写得优秀的同学上台朗读自己的作文，与同学分享共勉。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4.进行“拍卖梦想”活动，列出各种职业，当拍卖的职业是自己的梦想职业时，你便可以将它拍卖下来。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5.每个人记住的拍卖到的职业，并将它写到分发的便利贴上，并将它贴在班级的“为梦想加油”专栏上。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6.进行活动总结。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7.出一期以“梦想”为主题的黑板报，并将作文中写得漂亮的句子摘抄上去。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拍卖梦想：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1.拥有一个温馨的家，一份稳定的工作。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2.收到名牌大学录取通知书。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3.在教育事业中，塑造一批批的学子精英。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4.当一名军人。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5.做一个工厂的老板。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6.开一个书店。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7.到国外发展自己，游历世界。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8.成为节目主持人。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9.写自己喜欢的文章，成为一名作家。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10.从事经商道路。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11.成为一名心理学研究者。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12.当一名公务员。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widowControl/>
              <w:spacing w:after="252" w:line="400" w:lineRule="exact"/>
              <w:ind w:firstLine="420"/>
              <w:jc w:val="both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OGFjMWVhNjg1N2YyYjY1ODdiYzgxNjFhMTFjNzEifQ=="/>
  </w:docVars>
  <w:rsids>
    <w:rsidRoot w:val="00F34C75"/>
    <w:rsid w:val="00150FE0"/>
    <w:rsid w:val="005F4C0D"/>
    <w:rsid w:val="007B3FF6"/>
    <w:rsid w:val="008C6914"/>
    <w:rsid w:val="00E42220"/>
    <w:rsid w:val="00F34C75"/>
    <w:rsid w:val="52812D36"/>
    <w:rsid w:val="648C16EC"/>
    <w:rsid w:val="6BA9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535</Words>
  <Characters>566</Characters>
  <Lines>4</Lines>
  <Paragraphs>1</Paragraphs>
  <TotalTime>1</TotalTime>
  <ScaleCrop>false</ScaleCrop>
  <LinksUpToDate>false</LinksUpToDate>
  <CharactersWithSpaces>573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2022-12-31T05:45:00Z</dcterms:created>
  <dc:creator>钱 琳</dc:creator>
  <cp:lastModifiedBy>点点</cp:lastModifiedBy>
  <dcterms:modified xsi:type="dcterms:W3CDTF">2024-05-21T06:24:43Z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B387110A31D5479589FF79F53E690D46_12</vt:lpwstr>
  </property>
</Properties>
</file>