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4465" cy="7431405"/>
            <wp:effectExtent l="0" t="0" r="3810" b="7620"/>
            <wp:docPr id="1" name="图片 1" descr="IMG_20240508_11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40508_1100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743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33945"/>
            <wp:effectExtent l="0" t="0" r="3175" b="5080"/>
            <wp:docPr id="2" name="图片 2" descr="IMG_20240508_11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40508_1100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3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36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2024-05-21T05:32:31Z</dcterms:created>
  <dc:creator>Lenovo</dc:creator>
  <cp:lastModifiedBy>瓶邪ヽ</cp:lastModifiedBy>
  <dcterms:modified xsi:type="dcterms:W3CDTF">2024-05-21T05:32:57Z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8ADE7E7671E545BB9DB9FBAF172838DB_12</vt:lpwstr>
  </property>
</Properties>
</file>